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0D74" w14:textId="77777777" w:rsidR="00C11E24" w:rsidRDefault="00C11E24">
      <w:pPr>
        <w:rPr>
          <w:rFonts w:hint="eastAsia"/>
        </w:rPr>
      </w:pPr>
      <w:r>
        <w:rPr>
          <w:rFonts w:hint="eastAsia"/>
        </w:rPr>
        <w:t>英语怎么拼读：基础入门英语作为一种国际通用语言，在全球范围内被广泛使用。对于初学者来说，掌握正确的英语发音是学习英语的第一步。英语的拼读规则相对直接，但也存在一些例外情况。了解这些基本规则可以帮助学习者更快地适应英语发音。</w:t>
      </w:r>
    </w:p>
    <w:p w14:paraId="11EA0680" w14:textId="77777777" w:rsidR="00C11E24" w:rsidRDefault="00C11E24">
      <w:pPr>
        <w:rPr>
          <w:rFonts w:hint="eastAsia"/>
        </w:rPr>
      </w:pPr>
      <w:r>
        <w:rPr>
          <w:rFonts w:hint="eastAsia"/>
        </w:rPr>
        <w:t>字母的基本发音在英语中，每个字母都有其特定的发音。例如，元音字母A、E、I、O、U可以发多种声音，具体取决于它们在单词中的位置以及周围的字母。辅音字母通常有一个主要发音，但在某些组合中也会发生变化，比如字母组合TH（think）、CH（church）、SH（ship）等。</w:t>
      </w:r>
    </w:p>
    <w:p w14:paraId="398EDC2F" w14:textId="77777777" w:rsidR="00C11E24" w:rsidRDefault="00C11E24">
      <w:pPr>
        <w:rPr>
          <w:rFonts w:hint="eastAsia"/>
        </w:rPr>
      </w:pPr>
      <w:r>
        <w:rPr>
          <w:rFonts w:hint="eastAsia"/>
        </w:rPr>
        <w:t>重音与连读的重要性英语单词的重音模式对正确发音至关重要。单词中的某个音节会被强调得更重，这有助于区分不同单词的意思。连读是指在口语交流中，连续的单词之间会发生发音的变化或省略，使说话更加流畅自然。掌握这些技巧可以使你的英语听起来更加地道。</w:t>
      </w:r>
    </w:p>
    <w:p w14:paraId="2115E3EB" w14:textId="77777777" w:rsidR="00C11E24" w:rsidRDefault="00C11E24">
      <w:pPr>
        <w:rPr>
          <w:rFonts w:hint="eastAsia"/>
        </w:rPr>
      </w:pPr>
      <w:r>
        <w:rPr>
          <w:rFonts w:hint="eastAsia"/>
        </w:rPr>
        <w:t>特殊发音规则英语中有一些特殊的发音规则需要注意。例如，“silent letters”（无声字母），像knight（骑士）、knife（刀子）中的k和kn，这些字母在单词中出现时不发音。还有“vowel combinations”（元音组合），如ea、oo、ou等，不同的组合会有不同的发音方式。</w:t>
      </w:r>
    </w:p>
    <w:p w14:paraId="1C84208D" w14:textId="77777777" w:rsidR="00C11E24" w:rsidRDefault="00C11E24">
      <w:pPr>
        <w:rPr>
          <w:rFonts w:hint="eastAsia"/>
        </w:rPr>
      </w:pPr>
      <w:r>
        <w:rPr>
          <w:rFonts w:hint="eastAsia"/>
        </w:rPr>
        <w:t>练习发音的方法提高英语发音的有效方法之一是模仿。通过听原声材料，如电影、电视剧、播客或英语教学视频，学习并模仿母语者的发音。利用发音软件或应用程序进行练习也是很好的选择。这些工具通常提供即时反馈，帮助用户纠正发音错误。</w:t>
      </w:r>
    </w:p>
    <w:p w14:paraId="4F181CBA" w14:textId="77777777" w:rsidR="00C11E24" w:rsidRDefault="00C11E24">
      <w:pPr>
        <w:rPr>
          <w:rFonts w:hint="eastAsia"/>
        </w:rPr>
      </w:pPr>
      <w:r>
        <w:rPr>
          <w:rFonts w:hint="eastAsia"/>
        </w:rPr>
        <w:t>常见发音错误及避免策略非母语学习者在学习英语发音时常犯的一些错误包括：混淆相似的声音（如/i:/和/?/）、错误地使用重音以及忽视连读现象。为了避免这些问题，建议多听多练，并且勇于开口说英语。参加语言交换活动或者找一个英语母语的朋友练习对话，都是提高发音的好方法。</w:t>
      </w:r>
    </w:p>
    <w:p w14:paraId="16D6A34C" w14:textId="77777777" w:rsidR="00C11E24" w:rsidRDefault="00C11E24">
      <w:pPr>
        <w:rPr>
          <w:rFonts w:hint="eastAsia"/>
        </w:rPr>
      </w:pPr>
      <w:r>
        <w:rPr>
          <w:rFonts w:hint="eastAsia"/>
        </w:rPr>
        <w:t>最后的总结虽然英语的发音规则可能看起来复杂，但通过持续的学习和实践，任何人都可以逐步提高自己的发音水平。记住，耐心和恒心是通往流利英语的关键。希望以上介绍能够帮助你在英语学习之旅上迈出坚实的一步。</w:t>
      </w:r>
    </w:p>
    <w:p w14:paraId="0837123F" w14:textId="77777777" w:rsidR="00C11E24" w:rsidRDefault="00C11E24">
      <w:pPr>
        <w:rPr>
          <w:rFonts w:hint="eastAsia"/>
        </w:rPr>
      </w:pPr>
    </w:p>
    <w:p w14:paraId="176A1C08" w14:textId="43434EE9" w:rsidR="007209A1" w:rsidRDefault="007209A1"/>
    <w:sectPr w:rsidR="00720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A1"/>
    <w:rsid w:val="00332454"/>
    <w:rsid w:val="007209A1"/>
    <w:rsid w:val="00C11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19C33-FC62-4FFB-A456-92DBF183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9A1"/>
    <w:rPr>
      <w:rFonts w:cstheme="majorBidi"/>
      <w:color w:val="2F5496" w:themeColor="accent1" w:themeShade="BF"/>
      <w:sz w:val="28"/>
      <w:szCs w:val="28"/>
    </w:rPr>
  </w:style>
  <w:style w:type="character" w:customStyle="1" w:styleId="50">
    <w:name w:val="标题 5 字符"/>
    <w:basedOn w:val="a0"/>
    <w:link w:val="5"/>
    <w:uiPriority w:val="9"/>
    <w:semiHidden/>
    <w:rsid w:val="007209A1"/>
    <w:rPr>
      <w:rFonts w:cstheme="majorBidi"/>
      <w:color w:val="2F5496" w:themeColor="accent1" w:themeShade="BF"/>
      <w:sz w:val="24"/>
    </w:rPr>
  </w:style>
  <w:style w:type="character" w:customStyle="1" w:styleId="60">
    <w:name w:val="标题 6 字符"/>
    <w:basedOn w:val="a0"/>
    <w:link w:val="6"/>
    <w:uiPriority w:val="9"/>
    <w:semiHidden/>
    <w:rsid w:val="007209A1"/>
    <w:rPr>
      <w:rFonts w:cstheme="majorBidi"/>
      <w:b/>
      <w:bCs/>
      <w:color w:val="2F5496" w:themeColor="accent1" w:themeShade="BF"/>
    </w:rPr>
  </w:style>
  <w:style w:type="character" w:customStyle="1" w:styleId="70">
    <w:name w:val="标题 7 字符"/>
    <w:basedOn w:val="a0"/>
    <w:link w:val="7"/>
    <w:uiPriority w:val="9"/>
    <w:semiHidden/>
    <w:rsid w:val="007209A1"/>
    <w:rPr>
      <w:rFonts w:cstheme="majorBidi"/>
      <w:b/>
      <w:bCs/>
      <w:color w:val="595959" w:themeColor="text1" w:themeTint="A6"/>
    </w:rPr>
  </w:style>
  <w:style w:type="character" w:customStyle="1" w:styleId="80">
    <w:name w:val="标题 8 字符"/>
    <w:basedOn w:val="a0"/>
    <w:link w:val="8"/>
    <w:uiPriority w:val="9"/>
    <w:semiHidden/>
    <w:rsid w:val="007209A1"/>
    <w:rPr>
      <w:rFonts w:cstheme="majorBidi"/>
      <w:color w:val="595959" w:themeColor="text1" w:themeTint="A6"/>
    </w:rPr>
  </w:style>
  <w:style w:type="character" w:customStyle="1" w:styleId="90">
    <w:name w:val="标题 9 字符"/>
    <w:basedOn w:val="a0"/>
    <w:link w:val="9"/>
    <w:uiPriority w:val="9"/>
    <w:semiHidden/>
    <w:rsid w:val="007209A1"/>
    <w:rPr>
      <w:rFonts w:eastAsiaTheme="majorEastAsia" w:cstheme="majorBidi"/>
      <w:color w:val="595959" w:themeColor="text1" w:themeTint="A6"/>
    </w:rPr>
  </w:style>
  <w:style w:type="paragraph" w:styleId="a3">
    <w:name w:val="Title"/>
    <w:basedOn w:val="a"/>
    <w:next w:val="a"/>
    <w:link w:val="a4"/>
    <w:uiPriority w:val="10"/>
    <w:qFormat/>
    <w:rsid w:val="00720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9A1"/>
    <w:pPr>
      <w:spacing w:before="160"/>
      <w:jc w:val="center"/>
    </w:pPr>
    <w:rPr>
      <w:i/>
      <w:iCs/>
      <w:color w:val="404040" w:themeColor="text1" w:themeTint="BF"/>
    </w:rPr>
  </w:style>
  <w:style w:type="character" w:customStyle="1" w:styleId="a8">
    <w:name w:val="引用 字符"/>
    <w:basedOn w:val="a0"/>
    <w:link w:val="a7"/>
    <w:uiPriority w:val="29"/>
    <w:rsid w:val="007209A1"/>
    <w:rPr>
      <w:i/>
      <w:iCs/>
      <w:color w:val="404040" w:themeColor="text1" w:themeTint="BF"/>
    </w:rPr>
  </w:style>
  <w:style w:type="paragraph" w:styleId="a9">
    <w:name w:val="List Paragraph"/>
    <w:basedOn w:val="a"/>
    <w:uiPriority w:val="34"/>
    <w:qFormat/>
    <w:rsid w:val="007209A1"/>
    <w:pPr>
      <w:ind w:left="720"/>
      <w:contextualSpacing/>
    </w:pPr>
  </w:style>
  <w:style w:type="character" w:styleId="aa">
    <w:name w:val="Intense Emphasis"/>
    <w:basedOn w:val="a0"/>
    <w:uiPriority w:val="21"/>
    <w:qFormat/>
    <w:rsid w:val="007209A1"/>
    <w:rPr>
      <w:i/>
      <w:iCs/>
      <w:color w:val="2F5496" w:themeColor="accent1" w:themeShade="BF"/>
    </w:rPr>
  </w:style>
  <w:style w:type="paragraph" w:styleId="ab">
    <w:name w:val="Intense Quote"/>
    <w:basedOn w:val="a"/>
    <w:next w:val="a"/>
    <w:link w:val="ac"/>
    <w:uiPriority w:val="30"/>
    <w:qFormat/>
    <w:rsid w:val="00720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9A1"/>
    <w:rPr>
      <w:i/>
      <w:iCs/>
      <w:color w:val="2F5496" w:themeColor="accent1" w:themeShade="BF"/>
    </w:rPr>
  </w:style>
  <w:style w:type="character" w:styleId="ad">
    <w:name w:val="Intense Reference"/>
    <w:basedOn w:val="a0"/>
    <w:uiPriority w:val="32"/>
    <w:qFormat/>
    <w:rsid w:val="00720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