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40364" w14:textId="77777777" w:rsidR="00AF4255" w:rsidRDefault="00AF4255">
      <w:pPr>
        <w:rPr>
          <w:rFonts w:hint="eastAsia"/>
        </w:rPr>
      </w:pPr>
    </w:p>
    <w:p w14:paraId="3140C0B5" w14:textId="77777777" w:rsidR="00AF4255" w:rsidRDefault="00AF4255">
      <w:pPr>
        <w:rPr>
          <w:rFonts w:hint="eastAsia"/>
        </w:rPr>
      </w:pPr>
      <w:r>
        <w:rPr>
          <w:rFonts w:hint="eastAsia"/>
        </w:rPr>
        <w:tab/>
        <w:t>茄子怎么的拼音节</w:t>
      </w:r>
    </w:p>
    <w:p w14:paraId="2024BA2E" w14:textId="77777777" w:rsidR="00AF4255" w:rsidRDefault="00AF4255">
      <w:pPr>
        <w:rPr>
          <w:rFonts w:hint="eastAsia"/>
        </w:rPr>
      </w:pPr>
    </w:p>
    <w:p w14:paraId="7B06D84E" w14:textId="77777777" w:rsidR="00AF4255" w:rsidRDefault="00AF4255">
      <w:pPr>
        <w:rPr>
          <w:rFonts w:hint="eastAsia"/>
        </w:rPr>
      </w:pPr>
    </w:p>
    <w:p w14:paraId="6759929C" w14:textId="77777777" w:rsidR="00AF4255" w:rsidRDefault="00AF4255">
      <w:pPr>
        <w:rPr>
          <w:rFonts w:hint="eastAsia"/>
        </w:rPr>
      </w:pPr>
      <w:r>
        <w:rPr>
          <w:rFonts w:hint="eastAsia"/>
        </w:rPr>
        <w:tab/>
        <w:t>在汉语拼音中，茄子的拼音是“qié zi”。然而，“茄子怎么的拼音节”这个标题似乎是一个误解或玩笑，因为通常我们不会为蔬菜或任何名词加上“怎么的拼音节”的说法。但是，如果我们将这个题目视为一种趣味性的探索，那么我们可以以轻松的方式讨论一下有关茄子的一切，包括它的种植、烹饪方法以及它在中国文化中的角色。</w:t>
      </w:r>
    </w:p>
    <w:p w14:paraId="0F25232F" w14:textId="77777777" w:rsidR="00AF4255" w:rsidRDefault="00AF4255">
      <w:pPr>
        <w:rPr>
          <w:rFonts w:hint="eastAsia"/>
        </w:rPr>
      </w:pPr>
    </w:p>
    <w:p w14:paraId="4B9E329A" w14:textId="77777777" w:rsidR="00AF4255" w:rsidRDefault="00AF4255">
      <w:pPr>
        <w:rPr>
          <w:rFonts w:hint="eastAsia"/>
        </w:rPr>
      </w:pPr>
    </w:p>
    <w:p w14:paraId="4406D162" w14:textId="77777777" w:rsidR="00AF4255" w:rsidRDefault="00AF4255">
      <w:pPr>
        <w:rPr>
          <w:rFonts w:hint="eastAsia"/>
        </w:rPr>
      </w:pPr>
    </w:p>
    <w:p w14:paraId="6977F19A" w14:textId="77777777" w:rsidR="00AF4255" w:rsidRDefault="00AF4255">
      <w:pPr>
        <w:rPr>
          <w:rFonts w:hint="eastAsia"/>
        </w:rPr>
      </w:pPr>
      <w:r>
        <w:rPr>
          <w:rFonts w:hint="eastAsia"/>
        </w:rPr>
        <w:tab/>
        <w:t>茄子：从田园到餐桌</w:t>
      </w:r>
    </w:p>
    <w:p w14:paraId="7B5C1633" w14:textId="77777777" w:rsidR="00AF4255" w:rsidRDefault="00AF4255">
      <w:pPr>
        <w:rPr>
          <w:rFonts w:hint="eastAsia"/>
        </w:rPr>
      </w:pPr>
    </w:p>
    <w:p w14:paraId="43BF6F5A" w14:textId="77777777" w:rsidR="00AF4255" w:rsidRDefault="00AF4255">
      <w:pPr>
        <w:rPr>
          <w:rFonts w:hint="eastAsia"/>
        </w:rPr>
      </w:pPr>
    </w:p>
    <w:p w14:paraId="4A59DB36" w14:textId="77777777" w:rsidR="00AF4255" w:rsidRDefault="00AF4255">
      <w:pPr>
        <w:rPr>
          <w:rFonts w:hint="eastAsia"/>
        </w:rPr>
      </w:pPr>
      <w:r>
        <w:rPr>
          <w:rFonts w:hint="eastAsia"/>
        </w:rPr>
        <w:tab/>
        <w:t>茄子是一种原产于印度次大陆的多年生草本植物，在中国有着悠久的栽培历史。它属于茄科，与番茄和辣椒是近亲。在中国，茄子的品种繁多，有长条形的紫茄子、圆形的小茄子，还有白色、紫色甚至绿色的变种。不同地区的人们根据当地的气候条件和饮食习惯选择了适合本地生长的品种。春天播种，夏季收获，秋季也有一部分晚熟品种可以享用。</w:t>
      </w:r>
    </w:p>
    <w:p w14:paraId="2909A232" w14:textId="77777777" w:rsidR="00AF4255" w:rsidRDefault="00AF4255">
      <w:pPr>
        <w:rPr>
          <w:rFonts w:hint="eastAsia"/>
        </w:rPr>
      </w:pPr>
    </w:p>
    <w:p w14:paraId="27A5B951" w14:textId="77777777" w:rsidR="00AF4255" w:rsidRDefault="00AF4255">
      <w:pPr>
        <w:rPr>
          <w:rFonts w:hint="eastAsia"/>
        </w:rPr>
      </w:pPr>
    </w:p>
    <w:p w14:paraId="268F58DD" w14:textId="77777777" w:rsidR="00AF4255" w:rsidRDefault="00AF4255">
      <w:pPr>
        <w:rPr>
          <w:rFonts w:hint="eastAsia"/>
        </w:rPr>
      </w:pPr>
    </w:p>
    <w:p w14:paraId="0FC2912E" w14:textId="77777777" w:rsidR="00AF4255" w:rsidRDefault="00AF4255">
      <w:pPr>
        <w:rPr>
          <w:rFonts w:hint="eastAsia"/>
        </w:rPr>
      </w:pPr>
      <w:r>
        <w:rPr>
          <w:rFonts w:hint="eastAsia"/>
        </w:rPr>
        <w:tab/>
        <w:t>茄子的营养价值与健康益处</w:t>
      </w:r>
    </w:p>
    <w:p w14:paraId="0EC98625" w14:textId="77777777" w:rsidR="00AF4255" w:rsidRDefault="00AF4255">
      <w:pPr>
        <w:rPr>
          <w:rFonts w:hint="eastAsia"/>
        </w:rPr>
      </w:pPr>
    </w:p>
    <w:p w14:paraId="0665EB71" w14:textId="77777777" w:rsidR="00AF4255" w:rsidRDefault="00AF4255">
      <w:pPr>
        <w:rPr>
          <w:rFonts w:hint="eastAsia"/>
        </w:rPr>
      </w:pPr>
    </w:p>
    <w:p w14:paraId="72D77C56" w14:textId="77777777" w:rsidR="00AF4255" w:rsidRDefault="00AF4255">
      <w:pPr>
        <w:rPr>
          <w:rFonts w:hint="eastAsia"/>
        </w:rPr>
      </w:pPr>
      <w:r>
        <w:rPr>
          <w:rFonts w:hint="eastAsia"/>
        </w:rPr>
        <w:tab/>
        <w:t>茄子富含维生素B1、B6、K，还有纤维素和抗氧化物质如花青素。这些营养成分有助于维护心血管健康，促进消化，并且对预防某些类型的癌症有一定的帮助。茄子低热量的特点使其成为减肥人士的理想选择之一。茄子中的钾元素能够帮助身体维持正常的血压水平。</w:t>
      </w:r>
    </w:p>
    <w:p w14:paraId="0DD49E1E" w14:textId="77777777" w:rsidR="00AF4255" w:rsidRDefault="00AF4255">
      <w:pPr>
        <w:rPr>
          <w:rFonts w:hint="eastAsia"/>
        </w:rPr>
      </w:pPr>
    </w:p>
    <w:p w14:paraId="348D4A59" w14:textId="77777777" w:rsidR="00AF4255" w:rsidRDefault="00AF4255">
      <w:pPr>
        <w:rPr>
          <w:rFonts w:hint="eastAsia"/>
        </w:rPr>
      </w:pPr>
    </w:p>
    <w:p w14:paraId="203688ED" w14:textId="77777777" w:rsidR="00AF4255" w:rsidRDefault="00AF4255">
      <w:pPr>
        <w:rPr>
          <w:rFonts w:hint="eastAsia"/>
        </w:rPr>
      </w:pPr>
    </w:p>
    <w:p w14:paraId="2973F74A" w14:textId="77777777" w:rsidR="00AF4255" w:rsidRDefault="00AF4255">
      <w:pPr>
        <w:rPr>
          <w:rFonts w:hint="eastAsia"/>
        </w:rPr>
      </w:pPr>
      <w:r>
        <w:rPr>
          <w:rFonts w:hint="eastAsia"/>
        </w:rPr>
        <w:tab/>
        <w:t>茄子在中国菜中的多样烹饪方式</w:t>
      </w:r>
    </w:p>
    <w:p w14:paraId="72F6C8F9" w14:textId="77777777" w:rsidR="00AF4255" w:rsidRDefault="00AF4255">
      <w:pPr>
        <w:rPr>
          <w:rFonts w:hint="eastAsia"/>
        </w:rPr>
      </w:pPr>
    </w:p>
    <w:p w14:paraId="1D544FA3" w14:textId="77777777" w:rsidR="00AF4255" w:rsidRDefault="00AF4255">
      <w:pPr>
        <w:rPr>
          <w:rFonts w:hint="eastAsia"/>
        </w:rPr>
      </w:pPr>
    </w:p>
    <w:p w14:paraId="4FE39A94" w14:textId="77777777" w:rsidR="00AF4255" w:rsidRDefault="00AF4255">
      <w:pPr>
        <w:rPr>
          <w:rFonts w:hint="eastAsia"/>
        </w:rPr>
      </w:pPr>
      <w:r>
        <w:rPr>
          <w:rFonts w:hint="eastAsia"/>
        </w:rPr>
        <w:tab/>
        <w:t>在中国菜里，茄子是非常受欢迎的食材。无论是清炒、红烧、油焖还是凉拌，茄子都能展现出独特的风味。例如，家常版的鱼香茄子煲，使用了泡椒、蒜末等调料烹制而成，味道酸甜适口；而干煸茄子则是一道简单又美味的小吃，只需少量油盐即可激发出茄子本身的鲜美。茄子还可以作为配菜出现在各种肉类菜肴中，如肉末茄子，增加了菜肴的层次感。</w:t>
      </w:r>
    </w:p>
    <w:p w14:paraId="53BD706D" w14:textId="77777777" w:rsidR="00AF4255" w:rsidRDefault="00AF4255">
      <w:pPr>
        <w:rPr>
          <w:rFonts w:hint="eastAsia"/>
        </w:rPr>
      </w:pPr>
    </w:p>
    <w:p w14:paraId="767D4D94" w14:textId="77777777" w:rsidR="00AF4255" w:rsidRDefault="00AF4255">
      <w:pPr>
        <w:rPr>
          <w:rFonts w:hint="eastAsia"/>
        </w:rPr>
      </w:pPr>
    </w:p>
    <w:p w14:paraId="2C35519A" w14:textId="77777777" w:rsidR="00AF4255" w:rsidRDefault="00AF4255">
      <w:pPr>
        <w:rPr>
          <w:rFonts w:hint="eastAsia"/>
        </w:rPr>
      </w:pPr>
    </w:p>
    <w:p w14:paraId="4BD95C2B" w14:textId="77777777" w:rsidR="00AF4255" w:rsidRDefault="00AF4255">
      <w:pPr>
        <w:rPr>
          <w:rFonts w:hint="eastAsia"/>
        </w:rPr>
      </w:pPr>
      <w:r>
        <w:rPr>
          <w:rFonts w:hint="eastAsia"/>
        </w:rPr>
        <w:tab/>
        <w:t>茄子的文化意义</w:t>
      </w:r>
    </w:p>
    <w:p w14:paraId="79B55194" w14:textId="77777777" w:rsidR="00AF4255" w:rsidRDefault="00AF4255">
      <w:pPr>
        <w:rPr>
          <w:rFonts w:hint="eastAsia"/>
        </w:rPr>
      </w:pPr>
    </w:p>
    <w:p w14:paraId="09330078" w14:textId="77777777" w:rsidR="00AF4255" w:rsidRDefault="00AF4255">
      <w:pPr>
        <w:rPr>
          <w:rFonts w:hint="eastAsia"/>
        </w:rPr>
      </w:pPr>
    </w:p>
    <w:p w14:paraId="15B6C63D" w14:textId="77777777" w:rsidR="00AF4255" w:rsidRDefault="00AF4255">
      <w:pPr>
        <w:rPr>
          <w:rFonts w:hint="eastAsia"/>
        </w:rPr>
      </w:pPr>
      <w:r>
        <w:rPr>
          <w:rFonts w:hint="eastAsia"/>
        </w:rPr>
        <w:tab/>
        <w:t>在中国传统文化中，茄子也有着特别的意义。古时候，人们认为紫色象征着高贵与神秘，因此紫色的茄子也被赋予了一定的地位。在一些地方的民俗活动中，茄子还被用来作为祭祀用品或是节日装饰。随着时代的发展，虽然茄子的文化寓意逐渐淡化，但它依然是百姓餐桌上不可或缺的一部分，承载着无数家庭的记忆和情感。</w:t>
      </w:r>
    </w:p>
    <w:p w14:paraId="660CD720" w14:textId="77777777" w:rsidR="00AF4255" w:rsidRDefault="00AF4255">
      <w:pPr>
        <w:rPr>
          <w:rFonts w:hint="eastAsia"/>
        </w:rPr>
      </w:pPr>
    </w:p>
    <w:p w14:paraId="189AE46E" w14:textId="77777777" w:rsidR="00AF4255" w:rsidRDefault="00AF4255">
      <w:pPr>
        <w:rPr>
          <w:rFonts w:hint="eastAsia"/>
        </w:rPr>
      </w:pPr>
    </w:p>
    <w:p w14:paraId="1614FE26" w14:textId="77777777" w:rsidR="00AF4255" w:rsidRDefault="00AF4255">
      <w:pPr>
        <w:rPr>
          <w:rFonts w:hint="eastAsia"/>
        </w:rPr>
      </w:pPr>
    </w:p>
    <w:p w14:paraId="065ADD16" w14:textId="77777777" w:rsidR="00AF4255" w:rsidRDefault="00AF4255">
      <w:pPr>
        <w:rPr>
          <w:rFonts w:hint="eastAsia"/>
        </w:rPr>
      </w:pPr>
      <w:r>
        <w:rPr>
          <w:rFonts w:hint="eastAsia"/>
        </w:rPr>
        <w:tab/>
        <w:t>最后的总结</w:t>
      </w:r>
    </w:p>
    <w:p w14:paraId="46E6E2A4" w14:textId="77777777" w:rsidR="00AF4255" w:rsidRDefault="00AF4255">
      <w:pPr>
        <w:rPr>
          <w:rFonts w:hint="eastAsia"/>
        </w:rPr>
      </w:pPr>
    </w:p>
    <w:p w14:paraId="47018324" w14:textId="77777777" w:rsidR="00AF4255" w:rsidRDefault="00AF4255">
      <w:pPr>
        <w:rPr>
          <w:rFonts w:hint="eastAsia"/>
        </w:rPr>
      </w:pPr>
    </w:p>
    <w:p w14:paraId="434CCEA0" w14:textId="77777777" w:rsidR="00AF4255" w:rsidRDefault="00AF4255">
      <w:pPr>
        <w:rPr>
          <w:rFonts w:hint="eastAsia"/>
        </w:rPr>
      </w:pPr>
      <w:r>
        <w:rPr>
          <w:rFonts w:hint="eastAsia"/>
        </w:rPr>
        <w:tab/>
        <w:t>无论“茄子怎么的拼音节”背后的初衷是什么，通过这样的主题，我们得以从另一个角度去了解茄子这一平凡却充满魅力的食物。它不仅丰富了我们的餐桌，更成为了连接人与自然、传统与现代的一座桥梁。</w:t>
      </w:r>
    </w:p>
    <w:p w14:paraId="2D846C2E" w14:textId="77777777" w:rsidR="00AF4255" w:rsidRDefault="00AF4255">
      <w:pPr>
        <w:rPr>
          <w:rFonts w:hint="eastAsia"/>
        </w:rPr>
      </w:pPr>
    </w:p>
    <w:p w14:paraId="6F73FBBA" w14:textId="77777777" w:rsidR="00AF4255" w:rsidRDefault="00AF4255">
      <w:pPr>
        <w:rPr>
          <w:rFonts w:hint="eastAsia"/>
        </w:rPr>
      </w:pPr>
    </w:p>
    <w:p w14:paraId="6ED07274" w14:textId="77777777" w:rsidR="00AF4255" w:rsidRDefault="00AF4255">
      <w:pPr>
        <w:rPr>
          <w:rFonts w:hint="eastAsia"/>
        </w:rPr>
      </w:pPr>
      <w:r>
        <w:rPr>
          <w:rFonts w:hint="eastAsia"/>
        </w:rPr>
        <w:t>本文是由每日文章网(2345lzwz.cn)为大家创作</w:t>
      </w:r>
    </w:p>
    <w:p w14:paraId="5F74E62F" w14:textId="4F8CFCF0" w:rsidR="00BF22CE" w:rsidRDefault="00BF22CE"/>
    <w:sectPr w:rsidR="00BF2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CE"/>
    <w:rsid w:val="00AF4255"/>
    <w:rsid w:val="00BF22CE"/>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01912-290A-4F3E-8898-3B4EEE3B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2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2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2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2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2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2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2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2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2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2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2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2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2CE"/>
    <w:rPr>
      <w:rFonts w:cstheme="majorBidi"/>
      <w:color w:val="2F5496" w:themeColor="accent1" w:themeShade="BF"/>
      <w:sz w:val="28"/>
      <w:szCs w:val="28"/>
    </w:rPr>
  </w:style>
  <w:style w:type="character" w:customStyle="1" w:styleId="50">
    <w:name w:val="标题 5 字符"/>
    <w:basedOn w:val="a0"/>
    <w:link w:val="5"/>
    <w:uiPriority w:val="9"/>
    <w:semiHidden/>
    <w:rsid w:val="00BF22CE"/>
    <w:rPr>
      <w:rFonts w:cstheme="majorBidi"/>
      <w:color w:val="2F5496" w:themeColor="accent1" w:themeShade="BF"/>
      <w:sz w:val="24"/>
    </w:rPr>
  </w:style>
  <w:style w:type="character" w:customStyle="1" w:styleId="60">
    <w:name w:val="标题 6 字符"/>
    <w:basedOn w:val="a0"/>
    <w:link w:val="6"/>
    <w:uiPriority w:val="9"/>
    <w:semiHidden/>
    <w:rsid w:val="00BF22CE"/>
    <w:rPr>
      <w:rFonts w:cstheme="majorBidi"/>
      <w:b/>
      <w:bCs/>
      <w:color w:val="2F5496" w:themeColor="accent1" w:themeShade="BF"/>
    </w:rPr>
  </w:style>
  <w:style w:type="character" w:customStyle="1" w:styleId="70">
    <w:name w:val="标题 7 字符"/>
    <w:basedOn w:val="a0"/>
    <w:link w:val="7"/>
    <w:uiPriority w:val="9"/>
    <w:semiHidden/>
    <w:rsid w:val="00BF22CE"/>
    <w:rPr>
      <w:rFonts w:cstheme="majorBidi"/>
      <w:b/>
      <w:bCs/>
      <w:color w:val="595959" w:themeColor="text1" w:themeTint="A6"/>
    </w:rPr>
  </w:style>
  <w:style w:type="character" w:customStyle="1" w:styleId="80">
    <w:name w:val="标题 8 字符"/>
    <w:basedOn w:val="a0"/>
    <w:link w:val="8"/>
    <w:uiPriority w:val="9"/>
    <w:semiHidden/>
    <w:rsid w:val="00BF22CE"/>
    <w:rPr>
      <w:rFonts w:cstheme="majorBidi"/>
      <w:color w:val="595959" w:themeColor="text1" w:themeTint="A6"/>
    </w:rPr>
  </w:style>
  <w:style w:type="character" w:customStyle="1" w:styleId="90">
    <w:name w:val="标题 9 字符"/>
    <w:basedOn w:val="a0"/>
    <w:link w:val="9"/>
    <w:uiPriority w:val="9"/>
    <w:semiHidden/>
    <w:rsid w:val="00BF22CE"/>
    <w:rPr>
      <w:rFonts w:eastAsiaTheme="majorEastAsia" w:cstheme="majorBidi"/>
      <w:color w:val="595959" w:themeColor="text1" w:themeTint="A6"/>
    </w:rPr>
  </w:style>
  <w:style w:type="paragraph" w:styleId="a3">
    <w:name w:val="Title"/>
    <w:basedOn w:val="a"/>
    <w:next w:val="a"/>
    <w:link w:val="a4"/>
    <w:uiPriority w:val="10"/>
    <w:qFormat/>
    <w:rsid w:val="00BF22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2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2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2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2CE"/>
    <w:pPr>
      <w:spacing w:before="160"/>
      <w:jc w:val="center"/>
    </w:pPr>
    <w:rPr>
      <w:i/>
      <w:iCs/>
      <w:color w:val="404040" w:themeColor="text1" w:themeTint="BF"/>
    </w:rPr>
  </w:style>
  <w:style w:type="character" w:customStyle="1" w:styleId="a8">
    <w:name w:val="引用 字符"/>
    <w:basedOn w:val="a0"/>
    <w:link w:val="a7"/>
    <w:uiPriority w:val="29"/>
    <w:rsid w:val="00BF22CE"/>
    <w:rPr>
      <w:i/>
      <w:iCs/>
      <w:color w:val="404040" w:themeColor="text1" w:themeTint="BF"/>
    </w:rPr>
  </w:style>
  <w:style w:type="paragraph" w:styleId="a9">
    <w:name w:val="List Paragraph"/>
    <w:basedOn w:val="a"/>
    <w:uiPriority w:val="34"/>
    <w:qFormat/>
    <w:rsid w:val="00BF22CE"/>
    <w:pPr>
      <w:ind w:left="720"/>
      <w:contextualSpacing/>
    </w:pPr>
  </w:style>
  <w:style w:type="character" w:styleId="aa">
    <w:name w:val="Intense Emphasis"/>
    <w:basedOn w:val="a0"/>
    <w:uiPriority w:val="21"/>
    <w:qFormat/>
    <w:rsid w:val="00BF22CE"/>
    <w:rPr>
      <w:i/>
      <w:iCs/>
      <w:color w:val="2F5496" w:themeColor="accent1" w:themeShade="BF"/>
    </w:rPr>
  </w:style>
  <w:style w:type="paragraph" w:styleId="ab">
    <w:name w:val="Intense Quote"/>
    <w:basedOn w:val="a"/>
    <w:next w:val="a"/>
    <w:link w:val="ac"/>
    <w:uiPriority w:val="30"/>
    <w:qFormat/>
    <w:rsid w:val="00BF22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2CE"/>
    <w:rPr>
      <w:i/>
      <w:iCs/>
      <w:color w:val="2F5496" w:themeColor="accent1" w:themeShade="BF"/>
    </w:rPr>
  </w:style>
  <w:style w:type="character" w:styleId="ad">
    <w:name w:val="Intense Reference"/>
    <w:basedOn w:val="a0"/>
    <w:uiPriority w:val="32"/>
    <w:qFormat/>
    <w:rsid w:val="00BF22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