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FC73" w14:textId="77777777" w:rsidR="0051282A" w:rsidRDefault="0051282A">
      <w:pPr>
        <w:rPr>
          <w:rFonts w:hint="eastAsia"/>
        </w:rPr>
      </w:pPr>
    </w:p>
    <w:p w14:paraId="71530B96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茄子的拼音写法：qié zi</w:t>
      </w:r>
    </w:p>
    <w:p w14:paraId="38C73B6E" w14:textId="77777777" w:rsidR="0051282A" w:rsidRDefault="0051282A">
      <w:pPr>
        <w:rPr>
          <w:rFonts w:hint="eastAsia"/>
        </w:rPr>
      </w:pPr>
    </w:p>
    <w:p w14:paraId="7E73A964" w14:textId="77777777" w:rsidR="0051282A" w:rsidRDefault="0051282A">
      <w:pPr>
        <w:rPr>
          <w:rFonts w:hint="eastAsia"/>
        </w:rPr>
      </w:pPr>
    </w:p>
    <w:p w14:paraId="6133FA1D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茄子，这个在中国家庭餐桌上十分常见的食材，其拼音写法为“qié zi”。这种蔬菜在汉语中还有其他的叫法，比如在上海话里称作“落苏”，而在台湾则通常称为“紫菜花”。但无论称呼如何变化，它都是人们喜爱的一种蔬菜。</w:t>
      </w:r>
    </w:p>
    <w:p w14:paraId="350DC9B6" w14:textId="77777777" w:rsidR="0051282A" w:rsidRDefault="0051282A">
      <w:pPr>
        <w:rPr>
          <w:rFonts w:hint="eastAsia"/>
        </w:rPr>
      </w:pPr>
    </w:p>
    <w:p w14:paraId="39547FA7" w14:textId="77777777" w:rsidR="0051282A" w:rsidRDefault="0051282A">
      <w:pPr>
        <w:rPr>
          <w:rFonts w:hint="eastAsia"/>
        </w:rPr>
      </w:pPr>
    </w:p>
    <w:p w14:paraId="3A240798" w14:textId="77777777" w:rsidR="0051282A" w:rsidRDefault="0051282A">
      <w:pPr>
        <w:rPr>
          <w:rFonts w:hint="eastAsia"/>
        </w:rPr>
      </w:pPr>
    </w:p>
    <w:p w14:paraId="374A24EB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茄子的历史与起源</w:t>
      </w:r>
    </w:p>
    <w:p w14:paraId="1E712A96" w14:textId="77777777" w:rsidR="0051282A" w:rsidRDefault="0051282A">
      <w:pPr>
        <w:rPr>
          <w:rFonts w:hint="eastAsia"/>
        </w:rPr>
      </w:pPr>
    </w:p>
    <w:p w14:paraId="7B85AC1A" w14:textId="77777777" w:rsidR="0051282A" w:rsidRDefault="0051282A">
      <w:pPr>
        <w:rPr>
          <w:rFonts w:hint="eastAsia"/>
        </w:rPr>
      </w:pPr>
    </w:p>
    <w:p w14:paraId="0D18AAB6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起源于印度和东南亚地区，已有数千年的种植历史。从那里开始，茄子逐渐传入中国，并在各地广泛栽培。在中国，茄子不仅是一种普通的食材，而且在不同的地域文化中都有着独特的地位。例如，在中国的传统绘画和文学作品中，茄子也常常被描绘或提及，成为了一种文化的象征。</w:t>
      </w:r>
    </w:p>
    <w:p w14:paraId="3EFF5F8B" w14:textId="77777777" w:rsidR="0051282A" w:rsidRDefault="0051282A">
      <w:pPr>
        <w:rPr>
          <w:rFonts w:hint="eastAsia"/>
        </w:rPr>
      </w:pPr>
    </w:p>
    <w:p w14:paraId="53C664D5" w14:textId="77777777" w:rsidR="0051282A" w:rsidRDefault="0051282A">
      <w:pPr>
        <w:rPr>
          <w:rFonts w:hint="eastAsia"/>
        </w:rPr>
      </w:pPr>
    </w:p>
    <w:p w14:paraId="7A23CB88" w14:textId="77777777" w:rsidR="0051282A" w:rsidRDefault="0051282A">
      <w:pPr>
        <w:rPr>
          <w:rFonts w:hint="eastAsia"/>
        </w:rPr>
      </w:pPr>
    </w:p>
    <w:p w14:paraId="2F50F8B3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茄子的种类繁多</w:t>
      </w:r>
    </w:p>
    <w:p w14:paraId="51996C85" w14:textId="77777777" w:rsidR="0051282A" w:rsidRDefault="0051282A">
      <w:pPr>
        <w:rPr>
          <w:rFonts w:hint="eastAsia"/>
        </w:rPr>
      </w:pPr>
    </w:p>
    <w:p w14:paraId="3CCC307D" w14:textId="77777777" w:rsidR="0051282A" w:rsidRDefault="0051282A">
      <w:pPr>
        <w:rPr>
          <w:rFonts w:hint="eastAsia"/>
        </w:rPr>
      </w:pPr>
    </w:p>
    <w:p w14:paraId="728BCD1E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市场上常见的茄子有长条形、圆形、椭圆形等不同形态，颜色上也有紫色、白色、绿色等多种选择。其中，最普遍的是紫皮长茄，它的长度一般可达二十厘米以上，表皮光滑，色泽亮丽。还有一种小型的圆茄，常用于腌制或炒菜，口感鲜嫩，别具风味。每一种茄子都有其特色，适合不同的烹饪方式。</w:t>
      </w:r>
    </w:p>
    <w:p w14:paraId="1EAB6577" w14:textId="77777777" w:rsidR="0051282A" w:rsidRDefault="0051282A">
      <w:pPr>
        <w:rPr>
          <w:rFonts w:hint="eastAsia"/>
        </w:rPr>
      </w:pPr>
    </w:p>
    <w:p w14:paraId="798F4406" w14:textId="77777777" w:rsidR="0051282A" w:rsidRDefault="0051282A">
      <w:pPr>
        <w:rPr>
          <w:rFonts w:hint="eastAsia"/>
        </w:rPr>
      </w:pPr>
    </w:p>
    <w:p w14:paraId="6E9E1A25" w14:textId="77777777" w:rsidR="0051282A" w:rsidRDefault="0051282A">
      <w:pPr>
        <w:rPr>
          <w:rFonts w:hint="eastAsia"/>
        </w:rPr>
      </w:pPr>
    </w:p>
    <w:p w14:paraId="27603CBA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茄子的营养价值</w:t>
      </w:r>
    </w:p>
    <w:p w14:paraId="3C9B1CF3" w14:textId="77777777" w:rsidR="0051282A" w:rsidRDefault="0051282A">
      <w:pPr>
        <w:rPr>
          <w:rFonts w:hint="eastAsia"/>
        </w:rPr>
      </w:pPr>
    </w:p>
    <w:p w14:paraId="499DDF68" w14:textId="77777777" w:rsidR="0051282A" w:rsidRDefault="0051282A">
      <w:pPr>
        <w:rPr>
          <w:rFonts w:hint="eastAsia"/>
        </w:rPr>
      </w:pPr>
    </w:p>
    <w:p w14:paraId="50857B83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富含多种营养成分，包括维生素P（芦丁）、维生素C、钾元素以及膳食纤维等。特别是维生素P，对增强血管壁弹性、预防心血管疾病有着良好的作用。茄子低热量、低脂肪的特点使其成为了追求健康饮食人群的理想选择。经常食用茄子有助于促进消化，维持身体正常代谢。</w:t>
      </w:r>
    </w:p>
    <w:p w14:paraId="50A91C91" w14:textId="77777777" w:rsidR="0051282A" w:rsidRDefault="0051282A">
      <w:pPr>
        <w:rPr>
          <w:rFonts w:hint="eastAsia"/>
        </w:rPr>
      </w:pPr>
    </w:p>
    <w:p w14:paraId="298EAB79" w14:textId="77777777" w:rsidR="0051282A" w:rsidRDefault="0051282A">
      <w:pPr>
        <w:rPr>
          <w:rFonts w:hint="eastAsia"/>
        </w:rPr>
      </w:pPr>
    </w:p>
    <w:p w14:paraId="17DDF934" w14:textId="77777777" w:rsidR="0051282A" w:rsidRDefault="0051282A">
      <w:pPr>
        <w:rPr>
          <w:rFonts w:hint="eastAsia"/>
        </w:rPr>
      </w:pPr>
    </w:p>
    <w:p w14:paraId="61BD0A8D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茄子的烹饪技巧</w:t>
      </w:r>
    </w:p>
    <w:p w14:paraId="4804C321" w14:textId="77777777" w:rsidR="0051282A" w:rsidRDefault="0051282A">
      <w:pPr>
        <w:rPr>
          <w:rFonts w:hint="eastAsia"/>
        </w:rPr>
      </w:pPr>
    </w:p>
    <w:p w14:paraId="1F31EAF1" w14:textId="77777777" w:rsidR="0051282A" w:rsidRDefault="0051282A">
      <w:pPr>
        <w:rPr>
          <w:rFonts w:hint="eastAsia"/>
        </w:rPr>
      </w:pPr>
    </w:p>
    <w:p w14:paraId="2D575074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可以用来制作各种美味佳肴，如红烧茄子、鱼香茄子、炸茄盒等。由于茄子本身具有较强的吸油性，所以在烹饪时需注意控制用油量，以避免过多摄入油脂。茄子在烹调前最好先用盐水浸泡片刻，这样不仅可以去除农药残留，还能减少茄子吸收过多的油分，保持菜品清爽不腻。</w:t>
      </w:r>
    </w:p>
    <w:p w14:paraId="2CB9A578" w14:textId="77777777" w:rsidR="0051282A" w:rsidRDefault="0051282A">
      <w:pPr>
        <w:rPr>
          <w:rFonts w:hint="eastAsia"/>
        </w:rPr>
      </w:pPr>
    </w:p>
    <w:p w14:paraId="4BCB1850" w14:textId="77777777" w:rsidR="0051282A" w:rsidRDefault="0051282A">
      <w:pPr>
        <w:rPr>
          <w:rFonts w:hint="eastAsia"/>
        </w:rPr>
      </w:pPr>
    </w:p>
    <w:p w14:paraId="7EC23E9A" w14:textId="77777777" w:rsidR="0051282A" w:rsidRDefault="0051282A">
      <w:pPr>
        <w:rPr>
          <w:rFonts w:hint="eastAsia"/>
        </w:rPr>
      </w:pPr>
    </w:p>
    <w:p w14:paraId="03826924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茄子的文化意义</w:t>
      </w:r>
    </w:p>
    <w:p w14:paraId="7F5F4B91" w14:textId="77777777" w:rsidR="0051282A" w:rsidRDefault="0051282A">
      <w:pPr>
        <w:rPr>
          <w:rFonts w:hint="eastAsia"/>
        </w:rPr>
      </w:pPr>
    </w:p>
    <w:p w14:paraId="6E00D0D9" w14:textId="77777777" w:rsidR="0051282A" w:rsidRDefault="0051282A">
      <w:pPr>
        <w:rPr>
          <w:rFonts w:hint="eastAsia"/>
        </w:rPr>
      </w:pPr>
    </w:p>
    <w:p w14:paraId="5BE0B031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在中国的传统习俗中，茄子有时也被赋予了吉祥的寓意。比如在一些地方，人们会在婚礼或其他喜庆场合摆上一盘茄子，象征着生活平顺、幸福美满。茄子还出现在不少民间故事和传说之中，成为传递情感和智慧的载体。茄子不仅仅是一道菜肴，更承载着丰富的历史文化内涵。</w:t>
      </w:r>
    </w:p>
    <w:p w14:paraId="4ACCEC31" w14:textId="77777777" w:rsidR="0051282A" w:rsidRDefault="0051282A">
      <w:pPr>
        <w:rPr>
          <w:rFonts w:hint="eastAsia"/>
        </w:rPr>
      </w:pPr>
    </w:p>
    <w:p w14:paraId="0A60F890" w14:textId="77777777" w:rsidR="0051282A" w:rsidRDefault="0051282A">
      <w:pPr>
        <w:rPr>
          <w:rFonts w:hint="eastAsia"/>
        </w:rPr>
      </w:pPr>
    </w:p>
    <w:p w14:paraId="53E4C8B9" w14:textId="77777777" w:rsidR="0051282A" w:rsidRDefault="0051282A">
      <w:pPr>
        <w:rPr>
          <w:rFonts w:hint="eastAsia"/>
        </w:rPr>
      </w:pPr>
    </w:p>
    <w:p w14:paraId="0050E5B8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9C007A" w14:textId="77777777" w:rsidR="0051282A" w:rsidRDefault="0051282A">
      <w:pPr>
        <w:rPr>
          <w:rFonts w:hint="eastAsia"/>
        </w:rPr>
      </w:pPr>
    </w:p>
    <w:p w14:paraId="437FC9D7" w14:textId="77777777" w:rsidR="0051282A" w:rsidRDefault="0051282A">
      <w:pPr>
        <w:rPr>
          <w:rFonts w:hint="eastAsia"/>
        </w:rPr>
      </w:pPr>
    </w:p>
    <w:p w14:paraId="7B2038F1" w14:textId="77777777" w:rsidR="0051282A" w:rsidRDefault="0051282A">
      <w:pPr>
        <w:rPr>
          <w:rFonts w:hint="eastAsia"/>
        </w:rPr>
      </w:pPr>
      <w:r>
        <w:rPr>
          <w:rFonts w:hint="eastAsia"/>
        </w:rPr>
        <w:tab/>
        <w:t>无论是作为日常餐桌上的普通食材，还是作为文化传承的一部分，茄子都以其独特的魅力吸引着我们。通过了解茄子的拼音写法、历史背景、种类特点、营养价值及烹饪方法，我们可以更好地欣赏这一古老而美味的食物，感受它所带来的自然之美与人文之趣。</w:t>
      </w:r>
    </w:p>
    <w:p w14:paraId="0324482D" w14:textId="77777777" w:rsidR="0051282A" w:rsidRDefault="0051282A">
      <w:pPr>
        <w:rPr>
          <w:rFonts w:hint="eastAsia"/>
        </w:rPr>
      </w:pPr>
    </w:p>
    <w:p w14:paraId="4C1A2BAA" w14:textId="77777777" w:rsidR="0051282A" w:rsidRDefault="0051282A">
      <w:pPr>
        <w:rPr>
          <w:rFonts w:hint="eastAsia"/>
        </w:rPr>
      </w:pPr>
    </w:p>
    <w:p w14:paraId="4ED23315" w14:textId="77777777" w:rsidR="0051282A" w:rsidRDefault="00512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4306E" w14:textId="2309ECE8" w:rsidR="00065916" w:rsidRDefault="00065916"/>
    <w:sectPr w:rsidR="0006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16"/>
    <w:rsid w:val="00065916"/>
    <w:rsid w:val="0051282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C605F-5370-4C6A-84E1-E5BFD068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