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698B" w14:textId="77777777" w:rsidR="00EA680B" w:rsidRDefault="00EA680B">
      <w:pPr>
        <w:rPr>
          <w:rFonts w:hint="eastAsia"/>
        </w:rPr>
      </w:pPr>
    </w:p>
    <w:p w14:paraId="10AEE9C5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茄子的拼音声调怎么写的拼</w:t>
      </w:r>
    </w:p>
    <w:p w14:paraId="53FAF237" w14:textId="77777777" w:rsidR="00EA680B" w:rsidRDefault="00EA680B">
      <w:pPr>
        <w:rPr>
          <w:rFonts w:hint="eastAsia"/>
        </w:rPr>
      </w:pPr>
    </w:p>
    <w:p w14:paraId="55566DF2" w14:textId="77777777" w:rsidR="00EA680B" w:rsidRDefault="00EA680B">
      <w:pPr>
        <w:rPr>
          <w:rFonts w:hint="eastAsia"/>
        </w:rPr>
      </w:pPr>
    </w:p>
    <w:p w14:paraId="676D69C0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在汉语普通话中，茄子这种常见的蔬菜其名称的拼音写作“qié zi”。这里我们来深入探讨一下这个词汇的发音和书写方式。“qié”是第二声，也就是升调，声音从低到高上扬。而“zi”则是轻声，没有明显的声调变化，听起来比较柔和。</w:t>
      </w:r>
    </w:p>
    <w:p w14:paraId="7CB27F35" w14:textId="77777777" w:rsidR="00EA680B" w:rsidRDefault="00EA680B">
      <w:pPr>
        <w:rPr>
          <w:rFonts w:hint="eastAsia"/>
        </w:rPr>
      </w:pPr>
    </w:p>
    <w:p w14:paraId="00570803" w14:textId="77777777" w:rsidR="00EA680B" w:rsidRDefault="00EA680B">
      <w:pPr>
        <w:rPr>
          <w:rFonts w:hint="eastAsia"/>
        </w:rPr>
      </w:pPr>
    </w:p>
    <w:p w14:paraId="5E0756A7" w14:textId="77777777" w:rsidR="00EA680B" w:rsidRDefault="00EA680B">
      <w:pPr>
        <w:rPr>
          <w:rFonts w:hint="eastAsia"/>
        </w:rPr>
      </w:pPr>
    </w:p>
    <w:p w14:paraId="00B383C5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拼音系统与茄子</w:t>
      </w:r>
    </w:p>
    <w:p w14:paraId="11EE0BDE" w14:textId="77777777" w:rsidR="00EA680B" w:rsidRDefault="00EA680B">
      <w:pPr>
        <w:rPr>
          <w:rFonts w:hint="eastAsia"/>
        </w:rPr>
      </w:pPr>
    </w:p>
    <w:p w14:paraId="55B5648E" w14:textId="77777777" w:rsidR="00EA680B" w:rsidRDefault="00EA680B">
      <w:pPr>
        <w:rPr>
          <w:rFonts w:hint="eastAsia"/>
        </w:rPr>
      </w:pPr>
    </w:p>
    <w:p w14:paraId="16A6D45E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汉语拼音方案是一套用于拼写汉字读音的拉丁字母表记法。它被广泛应用于教育、中文信息处理等领域，是学习普通话发音的基础工具。对于“茄子”，它的拼音可以帮助人们正确地发音，尤其对非母语者来说，准确的拼音指导至关重要。当提到“qié”时，这个音节包含了辅音q-和韵母-ié，其中iē的发音有点像英语单词“yes”的“ye”部分，但更短促一些，然后加上第二声的声调。</w:t>
      </w:r>
    </w:p>
    <w:p w14:paraId="0FA048FF" w14:textId="77777777" w:rsidR="00EA680B" w:rsidRDefault="00EA680B">
      <w:pPr>
        <w:rPr>
          <w:rFonts w:hint="eastAsia"/>
        </w:rPr>
      </w:pPr>
    </w:p>
    <w:p w14:paraId="5CAE9B52" w14:textId="77777777" w:rsidR="00EA680B" w:rsidRDefault="00EA680B">
      <w:pPr>
        <w:rPr>
          <w:rFonts w:hint="eastAsia"/>
        </w:rPr>
      </w:pPr>
    </w:p>
    <w:p w14:paraId="00670305" w14:textId="77777777" w:rsidR="00EA680B" w:rsidRDefault="00EA680B">
      <w:pPr>
        <w:rPr>
          <w:rFonts w:hint="eastAsia"/>
        </w:rPr>
      </w:pPr>
    </w:p>
    <w:p w14:paraId="0750A601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茄子名称的历史演变</w:t>
      </w:r>
    </w:p>
    <w:p w14:paraId="79330132" w14:textId="77777777" w:rsidR="00EA680B" w:rsidRDefault="00EA680B">
      <w:pPr>
        <w:rPr>
          <w:rFonts w:hint="eastAsia"/>
        </w:rPr>
      </w:pPr>
    </w:p>
    <w:p w14:paraId="0CAA6FA8" w14:textId="77777777" w:rsidR="00EA680B" w:rsidRDefault="00EA680B">
      <w:pPr>
        <w:rPr>
          <w:rFonts w:hint="eastAsia"/>
        </w:rPr>
      </w:pPr>
    </w:p>
    <w:p w14:paraId="2EC9E9AF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在中国古代，茄子并不总是被称为“qié zi”。事实上，不同的历史时期和地区，茄子有着不同的叫法。例如，在古籍中曾出现过诸如“落苏”、“紫瓜”等别名。随着时间的推移，以及语言的发展，现代汉语最终确定了“茄子”这一普遍接受的名称，并确立了对应的拼音标注。</w:t>
      </w:r>
    </w:p>
    <w:p w14:paraId="66D098A8" w14:textId="77777777" w:rsidR="00EA680B" w:rsidRDefault="00EA680B">
      <w:pPr>
        <w:rPr>
          <w:rFonts w:hint="eastAsia"/>
        </w:rPr>
      </w:pPr>
    </w:p>
    <w:p w14:paraId="43444025" w14:textId="77777777" w:rsidR="00EA680B" w:rsidRDefault="00EA680B">
      <w:pPr>
        <w:rPr>
          <w:rFonts w:hint="eastAsia"/>
        </w:rPr>
      </w:pPr>
    </w:p>
    <w:p w14:paraId="1F558FEF" w14:textId="77777777" w:rsidR="00EA680B" w:rsidRDefault="00EA680B">
      <w:pPr>
        <w:rPr>
          <w:rFonts w:hint="eastAsia"/>
        </w:rPr>
      </w:pPr>
    </w:p>
    <w:p w14:paraId="28523124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如何正确发音“qié zi”</w:t>
      </w:r>
    </w:p>
    <w:p w14:paraId="0AC892E9" w14:textId="77777777" w:rsidR="00EA680B" w:rsidRDefault="00EA680B">
      <w:pPr>
        <w:rPr>
          <w:rFonts w:hint="eastAsia"/>
        </w:rPr>
      </w:pPr>
    </w:p>
    <w:p w14:paraId="062D7DE7" w14:textId="77777777" w:rsidR="00EA680B" w:rsidRDefault="00EA680B">
      <w:pPr>
        <w:rPr>
          <w:rFonts w:hint="eastAsia"/>
        </w:rPr>
      </w:pPr>
    </w:p>
    <w:p w14:paraId="6E20C3F5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要正确发出“qié zi”的声音，需要先掌握汉语拼音的基本规则。对于“qié”，发音时舌头应该贴住上颚前部，气流通过舌面前部和硬腭之间的小缝隙，产生摩擦音，同时嘴唇微微张开，嘴角向两边拉伸。接着快速提升音调，完成升调。至于“zi”，它是舌尖前音z-和一个特殊的韵母-i（实际上是一个复合元音），发音时舌尖接近但不接触上门牙背面，形成轻微阻塞，随后放松，发出轻柔的声音。</w:t>
      </w:r>
    </w:p>
    <w:p w14:paraId="7E35A4A8" w14:textId="77777777" w:rsidR="00EA680B" w:rsidRDefault="00EA680B">
      <w:pPr>
        <w:rPr>
          <w:rFonts w:hint="eastAsia"/>
        </w:rPr>
      </w:pPr>
    </w:p>
    <w:p w14:paraId="2E448A08" w14:textId="77777777" w:rsidR="00EA680B" w:rsidRDefault="00EA680B">
      <w:pPr>
        <w:rPr>
          <w:rFonts w:hint="eastAsia"/>
        </w:rPr>
      </w:pPr>
    </w:p>
    <w:p w14:paraId="66CFBD4D" w14:textId="77777777" w:rsidR="00EA680B" w:rsidRDefault="00EA680B">
      <w:pPr>
        <w:rPr>
          <w:rFonts w:hint="eastAsia"/>
        </w:rPr>
      </w:pPr>
    </w:p>
    <w:p w14:paraId="2F0A7A75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88BEC" w14:textId="77777777" w:rsidR="00EA680B" w:rsidRDefault="00EA680B">
      <w:pPr>
        <w:rPr>
          <w:rFonts w:hint="eastAsia"/>
        </w:rPr>
      </w:pPr>
    </w:p>
    <w:p w14:paraId="5788C54D" w14:textId="77777777" w:rsidR="00EA680B" w:rsidRDefault="00EA680B">
      <w:pPr>
        <w:rPr>
          <w:rFonts w:hint="eastAsia"/>
        </w:rPr>
      </w:pPr>
    </w:p>
    <w:p w14:paraId="00EDF720" w14:textId="77777777" w:rsidR="00EA680B" w:rsidRDefault="00EA680B">
      <w:pPr>
        <w:rPr>
          <w:rFonts w:hint="eastAsia"/>
        </w:rPr>
      </w:pPr>
      <w:r>
        <w:rPr>
          <w:rFonts w:hint="eastAsia"/>
        </w:rPr>
        <w:tab/>
        <w:t>“茄子”的拼音为“qié zi”，其中包含了一个有声调变化的音节和一个轻声音节。了解并练习正确的拼音发音，不仅有助于提高普通话水平，也能加深对中国文化及日常生活中所用词汇的理解。无论是在厨房准备一餐美味佳肴，还是在课堂上教授学生新词汇，掌握“茄子”的正确拼音都是非常有益的。</w:t>
      </w:r>
    </w:p>
    <w:p w14:paraId="3ADCBB9D" w14:textId="77777777" w:rsidR="00EA680B" w:rsidRDefault="00EA680B">
      <w:pPr>
        <w:rPr>
          <w:rFonts w:hint="eastAsia"/>
        </w:rPr>
      </w:pPr>
    </w:p>
    <w:p w14:paraId="0DFDAD54" w14:textId="77777777" w:rsidR="00EA680B" w:rsidRDefault="00EA680B">
      <w:pPr>
        <w:rPr>
          <w:rFonts w:hint="eastAsia"/>
        </w:rPr>
      </w:pPr>
    </w:p>
    <w:p w14:paraId="0DFB667B" w14:textId="77777777" w:rsidR="00EA680B" w:rsidRDefault="00EA6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2CE8E" w14:textId="57EF2F6E" w:rsidR="003E7664" w:rsidRDefault="003E7664"/>
    <w:sectPr w:rsidR="003E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64"/>
    <w:rsid w:val="002C4F04"/>
    <w:rsid w:val="003E7664"/>
    <w:rsid w:val="00E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7CC5-CE0C-430A-9E70-C4A71405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