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C2C9F" w14:textId="77777777" w:rsidR="006E27BF" w:rsidRDefault="006E27BF">
      <w:pPr>
        <w:rPr>
          <w:rFonts w:hint="eastAsia"/>
        </w:rPr>
      </w:pPr>
    </w:p>
    <w:p w14:paraId="3E77A9EA" w14:textId="77777777" w:rsidR="006E27BF" w:rsidRDefault="006E27BF">
      <w:pPr>
        <w:rPr>
          <w:rFonts w:hint="eastAsia"/>
        </w:rPr>
      </w:pPr>
      <w:r>
        <w:rPr>
          <w:rFonts w:hint="eastAsia"/>
        </w:rPr>
        <w:tab/>
        <w:t>茄子的拼音怎么拼写的</w:t>
      </w:r>
    </w:p>
    <w:p w14:paraId="12F30A8B" w14:textId="77777777" w:rsidR="006E27BF" w:rsidRDefault="006E27BF">
      <w:pPr>
        <w:rPr>
          <w:rFonts w:hint="eastAsia"/>
        </w:rPr>
      </w:pPr>
    </w:p>
    <w:p w14:paraId="34BED138" w14:textId="77777777" w:rsidR="006E27BF" w:rsidRDefault="006E27BF">
      <w:pPr>
        <w:rPr>
          <w:rFonts w:hint="eastAsia"/>
        </w:rPr>
      </w:pPr>
    </w:p>
    <w:p w14:paraId="4E7B25A6" w14:textId="77777777" w:rsidR="006E27BF" w:rsidRDefault="006E27BF">
      <w:pPr>
        <w:rPr>
          <w:rFonts w:hint="eastAsia"/>
        </w:rPr>
      </w:pPr>
      <w:r>
        <w:rPr>
          <w:rFonts w:hint="eastAsia"/>
        </w:rPr>
        <w:tab/>
        <w:t>在汉语拼音系统中，茄子这种常见的蔬菜名称被拼写为“qié zi”。这个读音可能对一些非汉语母语者来说有些特别，因为其中包含了不太常见的声母“q”和一个轻声的“zi”。在汉语里，“q”的发音类似于英语单词“queue”中的“qu”，但舌位更靠前，而“zi”则是一个轻声，发音较轻且短促。</w:t>
      </w:r>
    </w:p>
    <w:p w14:paraId="343349D3" w14:textId="77777777" w:rsidR="006E27BF" w:rsidRDefault="006E27BF">
      <w:pPr>
        <w:rPr>
          <w:rFonts w:hint="eastAsia"/>
        </w:rPr>
      </w:pPr>
    </w:p>
    <w:p w14:paraId="60A8C5D4" w14:textId="77777777" w:rsidR="006E27BF" w:rsidRDefault="006E27BF">
      <w:pPr>
        <w:rPr>
          <w:rFonts w:hint="eastAsia"/>
        </w:rPr>
      </w:pPr>
    </w:p>
    <w:p w14:paraId="14E15E2E" w14:textId="77777777" w:rsidR="006E27BF" w:rsidRDefault="006E27BF">
      <w:pPr>
        <w:rPr>
          <w:rFonts w:hint="eastAsia"/>
        </w:rPr>
      </w:pPr>
    </w:p>
    <w:p w14:paraId="43268898" w14:textId="77777777" w:rsidR="006E27BF" w:rsidRDefault="006E27BF">
      <w:pPr>
        <w:rPr>
          <w:rFonts w:hint="eastAsia"/>
        </w:rPr>
      </w:pPr>
      <w:r>
        <w:rPr>
          <w:rFonts w:hint="eastAsia"/>
        </w:rPr>
        <w:tab/>
        <w:t>茄子的起源与传播</w:t>
      </w:r>
    </w:p>
    <w:p w14:paraId="6205B359" w14:textId="77777777" w:rsidR="006E27BF" w:rsidRDefault="006E27BF">
      <w:pPr>
        <w:rPr>
          <w:rFonts w:hint="eastAsia"/>
        </w:rPr>
      </w:pPr>
    </w:p>
    <w:p w14:paraId="10DE5312" w14:textId="77777777" w:rsidR="006E27BF" w:rsidRDefault="006E27BF">
      <w:pPr>
        <w:rPr>
          <w:rFonts w:hint="eastAsia"/>
        </w:rPr>
      </w:pPr>
    </w:p>
    <w:p w14:paraId="23C477CE" w14:textId="77777777" w:rsidR="006E27BF" w:rsidRDefault="006E27BF">
      <w:pPr>
        <w:rPr>
          <w:rFonts w:hint="eastAsia"/>
        </w:rPr>
      </w:pPr>
      <w:r>
        <w:rPr>
          <w:rFonts w:hint="eastAsia"/>
        </w:rPr>
        <w:tab/>
        <w:t>茄子原产于印度次大陆，是茄科植物的一员。从古至今，它已经成为了许多亚洲国家饮食文化的一部分，并逐渐传入了世界各地。在中国，茄子有着悠久的栽培历史，其身影遍布南北各地的餐桌。由于适应性强，品种繁多，茄子不仅能在温暖湿润的南方生长，也能在较为寒冷干燥的北方茁壮成长。</w:t>
      </w:r>
    </w:p>
    <w:p w14:paraId="5F1C408C" w14:textId="77777777" w:rsidR="006E27BF" w:rsidRDefault="006E27BF">
      <w:pPr>
        <w:rPr>
          <w:rFonts w:hint="eastAsia"/>
        </w:rPr>
      </w:pPr>
    </w:p>
    <w:p w14:paraId="46DEAB9A" w14:textId="77777777" w:rsidR="006E27BF" w:rsidRDefault="006E27BF">
      <w:pPr>
        <w:rPr>
          <w:rFonts w:hint="eastAsia"/>
        </w:rPr>
      </w:pPr>
    </w:p>
    <w:p w14:paraId="696DF8B7" w14:textId="77777777" w:rsidR="006E27BF" w:rsidRDefault="006E27BF">
      <w:pPr>
        <w:rPr>
          <w:rFonts w:hint="eastAsia"/>
        </w:rPr>
      </w:pPr>
    </w:p>
    <w:p w14:paraId="782E60AA" w14:textId="77777777" w:rsidR="006E27BF" w:rsidRDefault="006E27BF">
      <w:pPr>
        <w:rPr>
          <w:rFonts w:hint="eastAsia"/>
        </w:rPr>
      </w:pPr>
      <w:r>
        <w:rPr>
          <w:rFonts w:hint="eastAsia"/>
        </w:rPr>
        <w:tab/>
        <w:t>茄子的文化意义</w:t>
      </w:r>
    </w:p>
    <w:p w14:paraId="686518EF" w14:textId="77777777" w:rsidR="006E27BF" w:rsidRDefault="006E27BF">
      <w:pPr>
        <w:rPr>
          <w:rFonts w:hint="eastAsia"/>
        </w:rPr>
      </w:pPr>
    </w:p>
    <w:p w14:paraId="3CF042D4" w14:textId="77777777" w:rsidR="006E27BF" w:rsidRDefault="006E27BF">
      <w:pPr>
        <w:rPr>
          <w:rFonts w:hint="eastAsia"/>
        </w:rPr>
      </w:pPr>
    </w:p>
    <w:p w14:paraId="0F495159" w14:textId="77777777" w:rsidR="006E27BF" w:rsidRDefault="006E27BF">
      <w:pPr>
        <w:rPr>
          <w:rFonts w:hint="eastAsia"/>
        </w:rPr>
      </w:pPr>
      <w:r>
        <w:rPr>
          <w:rFonts w:hint="eastAsia"/>
        </w:rPr>
        <w:tab/>
        <w:t>在中国传统文化中，茄子不仅是日常膳食的重要组成部分，还常常出现在文学作品、民间传说以及绘画艺术之中。例如，在一些地区，茄子象征着丰收和富足；而在其他地方，则有“茄子开花——紫中带红”的说法，寓意吉祥如意。由于茄子的颜色深邃而神秘，也常被用来比喻某种低调而不失内涵的人格特质。</w:t>
      </w:r>
    </w:p>
    <w:p w14:paraId="6362BD34" w14:textId="77777777" w:rsidR="006E27BF" w:rsidRDefault="006E27BF">
      <w:pPr>
        <w:rPr>
          <w:rFonts w:hint="eastAsia"/>
        </w:rPr>
      </w:pPr>
    </w:p>
    <w:p w14:paraId="74F59ABF" w14:textId="77777777" w:rsidR="006E27BF" w:rsidRDefault="006E27BF">
      <w:pPr>
        <w:rPr>
          <w:rFonts w:hint="eastAsia"/>
        </w:rPr>
      </w:pPr>
    </w:p>
    <w:p w14:paraId="336FCAAC" w14:textId="77777777" w:rsidR="006E27BF" w:rsidRDefault="006E27BF">
      <w:pPr>
        <w:rPr>
          <w:rFonts w:hint="eastAsia"/>
        </w:rPr>
      </w:pPr>
    </w:p>
    <w:p w14:paraId="51CF3E18" w14:textId="77777777" w:rsidR="006E27BF" w:rsidRDefault="006E27BF">
      <w:pPr>
        <w:rPr>
          <w:rFonts w:hint="eastAsia"/>
        </w:rPr>
      </w:pPr>
      <w:r>
        <w:rPr>
          <w:rFonts w:hint="eastAsia"/>
        </w:rPr>
        <w:tab/>
        <w:t>茄子的烹饪方式</w:t>
      </w:r>
    </w:p>
    <w:p w14:paraId="6223197D" w14:textId="77777777" w:rsidR="006E27BF" w:rsidRDefault="006E27BF">
      <w:pPr>
        <w:rPr>
          <w:rFonts w:hint="eastAsia"/>
        </w:rPr>
      </w:pPr>
    </w:p>
    <w:p w14:paraId="4374CDA3" w14:textId="77777777" w:rsidR="006E27BF" w:rsidRDefault="006E27BF">
      <w:pPr>
        <w:rPr>
          <w:rFonts w:hint="eastAsia"/>
        </w:rPr>
      </w:pPr>
    </w:p>
    <w:p w14:paraId="4418CC17" w14:textId="77777777" w:rsidR="006E27BF" w:rsidRDefault="006E27BF">
      <w:pPr>
        <w:rPr>
          <w:rFonts w:hint="eastAsia"/>
        </w:rPr>
      </w:pPr>
      <w:r>
        <w:rPr>
          <w:rFonts w:hint="eastAsia"/>
        </w:rPr>
        <w:tab/>
        <w:t>茄子可以采用多种方法烹调，包括炒、煮、烤、炸等。无论是作为主菜还是配菜，它都能很好地吸收其它食材的味道，因此备受厨师们的青睐。例如，家常小炒肉搭配茄子，既能保持肉香四溢，又能使茄子吸满汤汁，味道浓郁；而油焖茄子则以其独特的香气和口感赢得了众多食客的喜爱。凉拌茄子清爽可口，是夏季消暑的好选择。</w:t>
      </w:r>
    </w:p>
    <w:p w14:paraId="54F1BC9F" w14:textId="77777777" w:rsidR="006E27BF" w:rsidRDefault="006E27BF">
      <w:pPr>
        <w:rPr>
          <w:rFonts w:hint="eastAsia"/>
        </w:rPr>
      </w:pPr>
    </w:p>
    <w:p w14:paraId="5686BD13" w14:textId="77777777" w:rsidR="006E27BF" w:rsidRDefault="006E27BF">
      <w:pPr>
        <w:rPr>
          <w:rFonts w:hint="eastAsia"/>
        </w:rPr>
      </w:pPr>
    </w:p>
    <w:p w14:paraId="30C777C2" w14:textId="77777777" w:rsidR="006E27BF" w:rsidRDefault="006E27BF">
      <w:pPr>
        <w:rPr>
          <w:rFonts w:hint="eastAsia"/>
        </w:rPr>
      </w:pPr>
    </w:p>
    <w:p w14:paraId="073E295B" w14:textId="77777777" w:rsidR="006E27BF" w:rsidRDefault="006E27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053760" w14:textId="77777777" w:rsidR="006E27BF" w:rsidRDefault="006E27BF">
      <w:pPr>
        <w:rPr>
          <w:rFonts w:hint="eastAsia"/>
        </w:rPr>
      </w:pPr>
    </w:p>
    <w:p w14:paraId="6FD487C8" w14:textId="77777777" w:rsidR="006E27BF" w:rsidRDefault="006E27BF">
      <w:pPr>
        <w:rPr>
          <w:rFonts w:hint="eastAsia"/>
        </w:rPr>
      </w:pPr>
    </w:p>
    <w:p w14:paraId="451DCEF8" w14:textId="77777777" w:rsidR="006E27BF" w:rsidRDefault="006E27BF">
      <w:pPr>
        <w:rPr>
          <w:rFonts w:hint="eastAsia"/>
        </w:rPr>
      </w:pPr>
      <w:r>
        <w:rPr>
          <w:rFonts w:hint="eastAsia"/>
        </w:rPr>
        <w:tab/>
        <w:t>茄子作为一种广泛种植并深受人们喜爱的蔬菜，其拼音“qié zi”虽然简单，背后却承载着丰富的文化和历史信息。通过了解茄子的发音、起源、文化意义及其烹饪方式，我们可以更好地认识这一普通而又非凡的食物，同时也能感受到中华饮食文化的博大精深。</w:t>
      </w:r>
    </w:p>
    <w:p w14:paraId="5E257032" w14:textId="77777777" w:rsidR="006E27BF" w:rsidRDefault="006E27BF">
      <w:pPr>
        <w:rPr>
          <w:rFonts w:hint="eastAsia"/>
        </w:rPr>
      </w:pPr>
    </w:p>
    <w:p w14:paraId="187E5E8B" w14:textId="77777777" w:rsidR="006E27BF" w:rsidRDefault="006E27BF">
      <w:pPr>
        <w:rPr>
          <w:rFonts w:hint="eastAsia"/>
        </w:rPr>
      </w:pPr>
    </w:p>
    <w:p w14:paraId="7F9B2315" w14:textId="77777777" w:rsidR="006E27BF" w:rsidRDefault="006E27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FDC9C" w14:textId="19FC5024" w:rsidR="001C1EBD" w:rsidRDefault="001C1EBD"/>
    <w:sectPr w:rsidR="001C1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BD"/>
    <w:rsid w:val="001C1EBD"/>
    <w:rsid w:val="002C4F04"/>
    <w:rsid w:val="006E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395B5-03A3-4B13-B627-3C55B115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