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0F01" w14:textId="77777777" w:rsidR="007E128D" w:rsidRDefault="007E128D">
      <w:pPr>
        <w:rPr>
          <w:rFonts w:hint="eastAsia"/>
        </w:rPr>
      </w:pPr>
    </w:p>
    <w:p w14:paraId="3FED6E1D" w14:textId="77777777" w:rsidR="007E128D" w:rsidRDefault="007E128D">
      <w:pPr>
        <w:rPr>
          <w:rFonts w:hint="eastAsia"/>
        </w:rPr>
      </w:pPr>
      <w:r>
        <w:rPr>
          <w:rFonts w:hint="eastAsia"/>
        </w:rPr>
        <w:tab/>
        <w:t>茄子的拼音怎么样写</w:t>
      </w:r>
    </w:p>
    <w:p w14:paraId="0DC64143" w14:textId="77777777" w:rsidR="007E128D" w:rsidRDefault="007E128D">
      <w:pPr>
        <w:rPr>
          <w:rFonts w:hint="eastAsia"/>
        </w:rPr>
      </w:pPr>
    </w:p>
    <w:p w14:paraId="01FD2043" w14:textId="77777777" w:rsidR="007E128D" w:rsidRDefault="007E128D">
      <w:pPr>
        <w:rPr>
          <w:rFonts w:hint="eastAsia"/>
        </w:rPr>
      </w:pPr>
    </w:p>
    <w:p w14:paraId="245EFB25" w14:textId="77777777" w:rsidR="007E128D" w:rsidRDefault="007E128D">
      <w:pPr>
        <w:rPr>
          <w:rFonts w:hint="eastAsia"/>
        </w:rPr>
      </w:pPr>
      <w:r>
        <w:rPr>
          <w:rFonts w:hint="eastAsia"/>
        </w:rPr>
        <w:tab/>
        <w:t>在汉语中，每一个汉字都有其对应的发音，这种发音可以通过汉语拼音系统来表示。汉语拼音是一种基于拉丁字母的音标系统，用于标注现代标准汉语的发音。对于“茄子”这个词，我们同样可以使用汉语拼音来准确地表达它的读音。</w:t>
      </w:r>
    </w:p>
    <w:p w14:paraId="19651C5B" w14:textId="77777777" w:rsidR="007E128D" w:rsidRDefault="007E128D">
      <w:pPr>
        <w:rPr>
          <w:rFonts w:hint="eastAsia"/>
        </w:rPr>
      </w:pPr>
    </w:p>
    <w:p w14:paraId="580C81DA" w14:textId="77777777" w:rsidR="007E128D" w:rsidRDefault="007E128D">
      <w:pPr>
        <w:rPr>
          <w:rFonts w:hint="eastAsia"/>
        </w:rPr>
      </w:pPr>
    </w:p>
    <w:p w14:paraId="5A916BDA" w14:textId="77777777" w:rsidR="007E128D" w:rsidRDefault="007E128D">
      <w:pPr>
        <w:rPr>
          <w:rFonts w:hint="eastAsia"/>
        </w:rPr>
      </w:pPr>
    </w:p>
    <w:p w14:paraId="0A5BF51E" w14:textId="77777777" w:rsidR="007E128D" w:rsidRDefault="007E128D">
      <w:pPr>
        <w:rPr>
          <w:rFonts w:hint="eastAsia"/>
        </w:rPr>
      </w:pPr>
      <w:r>
        <w:rPr>
          <w:rFonts w:hint="eastAsia"/>
        </w:rPr>
        <w:tab/>
        <w:t>认识“茄”字的拼音</w:t>
      </w:r>
    </w:p>
    <w:p w14:paraId="4DD80730" w14:textId="77777777" w:rsidR="007E128D" w:rsidRDefault="007E128D">
      <w:pPr>
        <w:rPr>
          <w:rFonts w:hint="eastAsia"/>
        </w:rPr>
      </w:pPr>
    </w:p>
    <w:p w14:paraId="3DD00A3A" w14:textId="77777777" w:rsidR="007E128D" w:rsidRDefault="007E128D">
      <w:pPr>
        <w:rPr>
          <w:rFonts w:hint="eastAsia"/>
        </w:rPr>
      </w:pPr>
    </w:p>
    <w:p w14:paraId="46B652A7" w14:textId="77777777" w:rsidR="007E128D" w:rsidRDefault="007E128D">
      <w:pPr>
        <w:rPr>
          <w:rFonts w:hint="eastAsia"/>
        </w:rPr>
      </w:pPr>
      <w:r>
        <w:rPr>
          <w:rFonts w:hint="eastAsia"/>
        </w:rPr>
        <w:tab/>
        <w:t>“茄”（qié）是一个单音节词，根据《新华字典》和普通话的标准发音，“茄”的拼音是“qié”，其中“q”代表清辅音，发音时气流从舌面前部与硬腭之间通过，而“i”是前元音，发音时舌尖靠近下齿龈但不接触，最后的“é”是阳平声调，意味着声音从中到高上升。</w:t>
      </w:r>
    </w:p>
    <w:p w14:paraId="6240CC83" w14:textId="77777777" w:rsidR="007E128D" w:rsidRDefault="007E128D">
      <w:pPr>
        <w:rPr>
          <w:rFonts w:hint="eastAsia"/>
        </w:rPr>
      </w:pPr>
    </w:p>
    <w:p w14:paraId="7B0961B4" w14:textId="77777777" w:rsidR="007E128D" w:rsidRDefault="007E128D">
      <w:pPr>
        <w:rPr>
          <w:rFonts w:hint="eastAsia"/>
        </w:rPr>
      </w:pPr>
    </w:p>
    <w:p w14:paraId="4B9F4DBA" w14:textId="77777777" w:rsidR="007E128D" w:rsidRDefault="007E128D">
      <w:pPr>
        <w:rPr>
          <w:rFonts w:hint="eastAsia"/>
        </w:rPr>
      </w:pPr>
    </w:p>
    <w:p w14:paraId="73BA52C5" w14:textId="77777777" w:rsidR="007E128D" w:rsidRDefault="007E128D">
      <w:pPr>
        <w:rPr>
          <w:rFonts w:hint="eastAsia"/>
        </w:rPr>
      </w:pPr>
      <w:r>
        <w:rPr>
          <w:rFonts w:hint="eastAsia"/>
        </w:rPr>
        <w:tab/>
        <w:t>理解“子”字的拼音</w:t>
      </w:r>
    </w:p>
    <w:p w14:paraId="6206F78F" w14:textId="77777777" w:rsidR="007E128D" w:rsidRDefault="007E128D">
      <w:pPr>
        <w:rPr>
          <w:rFonts w:hint="eastAsia"/>
        </w:rPr>
      </w:pPr>
    </w:p>
    <w:p w14:paraId="72496D8F" w14:textId="77777777" w:rsidR="007E128D" w:rsidRDefault="007E128D">
      <w:pPr>
        <w:rPr>
          <w:rFonts w:hint="eastAsia"/>
        </w:rPr>
      </w:pPr>
    </w:p>
    <w:p w14:paraId="57898F05" w14:textId="77777777" w:rsidR="007E128D" w:rsidRDefault="007E128D">
      <w:pPr>
        <w:rPr>
          <w:rFonts w:hint="eastAsia"/>
        </w:rPr>
      </w:pPr>
      <w:r>
        <w:rPr>
          <w:rFonts w:hint="eastAsia"/>
        </w:rPr>
        <w:tab/>
        <w:t>“子”（zǐ）字在“茄子”这个词汇中的拼音为“zǐ”。这里的“z”是清塞擦音，发音时舌头前端贴近上颚形成轻微阻塞，然后气流挤过缝隙发出声音；“i”同样是前元音；“ˇ”表示的是上声，即声调由低到高再降，构成一个弧线型的变化。</w:t>
      </w:r>
    </w:p>
    <w:p w14:paraId="6F43F07C" w14:textId="77777777" w:rsidR="007E128D" w:rsidRDefault="007E128D">
      <w:pPr>
        <w:rPr>
          <w:rFonts w:hint="eastAsia"/>
        </w:rPr>
      </w:pPr>
    </w:p>
    <w:p w14:paraId="3757FAE7" w14:textId="77777777" w:rsidR="007E128D" w:rsidRDefault="007E128D">
      <w:pPr>
        <w:rPr>
          <w:rFonts w:hint="eastAsia"/>
        </w:rPr>
      </w:pPr>
    </w:p>
    <w:p w14:paraId="71283224" w14:textId="77777777" w:rsidR="007E128D" w:rsidRDefault="007E128D">
      <w:pPr>
        <w:rPr>
          <w:rFonts w:hint="eastAsia"/>
        </w:rPr>
      </w:pPr>
    </w:p>
    <w:p w14:paraId="7F79EC1C" w14:textId="77777777" w:rsidR="007E128D" w:rsidRDefault="007E128D">
      <w:pPr>
        <w:rPr>
          <w:rFonts w:hint="eastAsia"/>
        </w:rPr>
      </w:pPr>
      <w:r>
        <w:rPr>
          <w:rFonts w:hint="eastAsia"/>
        </w:rPr>
        <w:tab/>
        <w:t>“茄子”的完整拼音形式</w:t>
      </w:r>
    </w:p>
    <w:p w14:paraId="2A32DC6A" w14:textId="77777777" w:rsidR="007E128D" w:rsidRDefault="007E128D">
      <w:pPr>
        <w:rPr>
          <w:rFonts w:hint="eastAsia"/>
        </w:rPr>
      </w:pPr>
    </w:p>
    <w:p w14:paraId="0B31CB7B" w14:textId="77777777" w:rsidR="007E128D" w:rsidRDefault="007E128D">
      <w:pPr>
        <w:rPr>
          <w:rFonts w:hint="eastAsia"/>
        </w:rPr>
      </w:pPr>
    </w:p>
    <w:p w14:paraId="2B1B6A2A" w14:textId="77777777" w:rsidR="007E128D" w:rsidRDefault="007E128D">
      <w:pPr>
        <w:rPr>
          <w:rFonts w:hint="eastAsia"/>
        </w:rPr>
      </w:pPr>
      <w:r>
        <w:rPr>
          <w:rFonts w:hint="eastAsia"/>
        </w:rPr>
        <w:tab/>
        <w:t>将上述两个字的拼音组合起来，“茄子”的完整拼音就是“qié zǐ”。当我们在日常交流或者学习中文时，这样的拼音可以帮助我们正确地发音，确保沟通无误。在教育环境中，正确的拼音教学对于儿童学习汉字发音有着重要的意义。</w:t>
      </w:r>
    </w:p>
    <w:p w14:paraId="736DE5B6" w14:textId="77777777" w:rsidR="007E128D" w:rsidRDefault="007E128D">
      <w:pPr>
        <w:rPr>
          <w:rFonts w:hint="eastAsia"/>
        </w:rPr>
      </w:pPr>
    </w:p>
    <w:p w14:paraId="0D36E77B" w14:textId="77777777" w:rsidR="007E128D" w:rsidRDefault="007E128D">
      <w:pPr>
        <w:rPr>
          <w:rFonts w:hint="eastAsia"/>
        </w:rPr>
      </w:pPr>
    </w:p>
    <w:p w14:paraId="545CE35A" w14:textId="77777777" w:rsidR="007E128D" w:rsidRDefault="007E128D">
      <w:pPr>
        <w:rPr>
          <w:rFonts w:hint="eastAsia"/>
        </w:rPr>
      </w:pPr>
    </w:p>
    <w:p w14:paraId="0C6B9662" w14:textId="77777777" w:rsidR="007E128D" w:rsidRDefault="007E128D">
      <w:pPr>
        <w:rPr>
          <w:rFonts w:hint="eastAsia"/>
        </w:rPr>
      </w:pPr>
      <w:r>
        <w:rPr>
          <w:rFonts w:hint="eastAsia"/>
        </w:rPr>
        <w:tab/>
        <w:t>拼音在生活中的应用</w:t>
      </w:r>
    </w:p>
    <w:p w14:paraId="1B114347" w14:textId="77777777" w:rsidR="007E128D" w:rsidRDefault="007E128D">
      <w:pPr>
        <w:rPr>
          <w:rFonts w:hint="eastAsia"/>
        </w:rPr>
      </w:pPr>
    </w:p>
    <w:p w14:paraId="69998F88" w14:textId="77777777" w:rsidR="007E128D" w:rsidRDefault="007E128D">
      <w:pPr>
        <w:rPr>
          <w:rFonts w:hint="eastAsia"/>
        </w:rPr>
      </w:pPr>
    </w:p>
    <w:p w14:paraId="6289F358" w14:textId="77777777" w:rsidR="007E128D" w:rsidRDefault="007E128D">
      <w:pPr>
        <w:rPr>
          <w:rFonts w:hint="eastAsia"/>
        </w:rPr>
      </w:pPr>
      <w:r>
        <w:rPr>
          <w:rFonts w:hint="eastAsia"/>
        </w:rPr>
        <w:tab/>
        <w:t>汉语拼音不仅是学习普通话的基础工具，它也广泛应用于各种场合。例如，在输入法中，人们可以通过输入“qié zǐ”快速找到并打出“茄子”这两个字；在对外汉语教学中，外国学生也会首先学习汉语拼音以辅助他们掌握汉字的正确读音。拼音还被用作排序规则，如电话簿或人名索引等。</w:t>
      </w:r>
    </w:p>
    <w:p w14:paraId="54B0C6BE" w14:textId="77777777" w:rsidR="007E128D" w:rsidRDefault="007E128D">
      <w:pPr>
        <w:rPr>
          <w:rFonts w:hint="eastAsia"/>
        </w:rPr>
      </w:pPr>
    </w:p>
    <w:p w14:paraId="55A6D7D8" w14:textId="77777777" w:rsidR="007E128D" w:rsidRDefault="007E128D">
      <w:pPr>
        <w:rPr>
          <w:rFonts w:hint="eastAsia"/>
        </w:rPr>
      </w:pPr>
    </w:p>
    <w:p w14:paraId="09AC0B8D" w14:textId="77777777" w:rsidR="007E128D" w:rsidRDefault="007E128D">
      <w:pPr>
        <w:rPr>
          <w:rFonts w:hint="eastAsia"/>
        </w:rPr>
      </w:pPr>
    </w:p>
    <w:p w14:paraId="4E763C2E" w14:textId="77777777" w:rsidR="007E128D" w:rsidRDefault="007E12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32CE6F" w14:textId="77777777" w:rsidR="007E128D" w:rsidRDefault="007E128D">
      <w:pPr>
        <w:rPr>
          <w:rFonts w:hint="eastAsia"/>
        </w:rPr>
      </w:pPr>
    </w:p>
    <w:p w14:paraId="3A37C27E" w14:textId="77777777" w:rsidR="007E128D" w:rsidRDefault="007E128D">
      <w:pPr>
        <w:rPr>
          <w:rFonts w:hint="eastAsia"/>
        </w:rPr>
      </w:pPr>
    </w:p>
    <w:p w14:paraId="09A57B86" w14:textId="77777777" w:rsidR="007E128D" w:rsidRDefault="007E128D">
      <w:pPr>
        <w:rPr>
          <w:rFonts w:hint="eastAsia"/>
        </w:rPr>
      </w:pPr>
      <w:r>
        <w:rPr>
          <w:rFonts w:hint="eastAsia"/>
        </w:rPr>
        <w:tab/>
        <w:t>“茄子”的拼音写作“qié zǐ”，这不仅反映了汉字的正确发音，也是连接书面语和口语的重要桥梁。无论是对于母语者还是非母语者来说，了解和掌握汉语拼音都是非常有帮助的，它使得学习和使用中文变得更加容易和直观。</w:t>
      </w:r>
    </w:p>
    <w:p w14:paraId="57036FBA" w14:textId="77777777" w:rsidR="007E128D" w:rsidRDefault="007E128D">
      <w:pPr>
        <w:rPr>
          <w:rFonts w:hint="eastAsia"/>
        </w:rPr>
      </w:pPr>
    </w:p>
    <w:p w14:paraId="344FD849" w14:textId="77777777" w:rsidR="007E128D" w:rsidRDefault="007E128D">
      <w:pPr>
        <w:rPr>
          <w:rFonts w:hint="eastAsia"/>
        </w:rPr>
      </w:pPr>
    </w:p>
    <w:p w14:paraId="27007F50" w14:textId="77777777" w:rsidR="007E128D" w:rsidRDefault="007E1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2E096" w14:textId="76293C70" w:rsidR="00BF2378" w:rsidRDefault="00BF2378"/>
    <w:sectPr w:rsidR="00BF2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78"/>
    <w:rsid w:val="002C4F04"/>
    <w:rsid w:val="007E128D"/>
    <w:rsid w:val="00B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F9C7D-6EF7-4A83-84A1-EC50FB1C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