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778E" w14:textId="77777777" w:rsidR="008E2445" w:rsidRDefault="008E2445">
      <w:pPr>
        <w:rPr>
          <w:rFonts w:hint="eastAsia"/>
        </w:rPr>
      </w:pPr>
    </w:p>
    <w:p w14:paraId="5257459E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茧的拼音怎么拼</w:t>
      </w:r>
    </w:p>
    <w:p w14:paraId="733FC94E" w14:textId="77777777" w:rsidR="008E2445" w:rsidRDefault="008E2445">
      <w:pPr>
        <w:rPr>
          <w:rFonts w:hint="eastAsia"/>
        </w:rPr>
      </w:pPr>
    </w:p>
    <w:p w14:paraId="2446B3D6" w14:textId="77777777" w:rsidR="008E2445" w:rsidRDefault="008E2445">
      <w:pPr>
        <w:rPr>
          <w:rFonts w:hint="eastAsia"/>
        </w:rPr>
      </w:pPr>
    </w:p>
    <w:p w14:paraId="5D1A712A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“茧”字的拼音是 jiǎn。这个汉字形象地描绘了蚕吐丝作茧自缚的过程，而它所蕴含的文化意义远远超出了其简单的发音。茧在中国文化中有着独特的地位，它不仅与蚕桑产业紧密相连，还象征着生命的一个阶段和自我保护、蜕变成长的精神意象。</w:t>
      </w:r>
    </w:p>
    <w:p w14:paraId="3ABD8C32" w14:textId="77777777" w:rsidR="008E2445" w:rsidRDefault="008E2445">
      <w:pPr>
        <w:rPr>
          <w:rFonts w:hint="eastAsia"/>
        </w:rPr>
      </w:pPr>
    </w:p>
    <w:p w14:paraId="7B818715" w14:textId="77777777" w:rsidR="008E2445" w:rsidRDefault="008E2445">
      <w:pPr>
        <w:rPr>
          <w:rFonts w:hint="eastAsia"/>
        </w:rPr>
      </w:pPr>
    </w:p>
    <w:p w14:paraId="2584C88B" w14:textId="77777777" w:rsidR="008E2445" w:rsidRDefault="008E2445">
      <w:pPr>
        <w:rPr>
          <w:rFonts w:hint="eastAsia"/>
        </w:rPr>
      </w:pPr>
    </w:p>
    <w:p w14:paraId="2ABF96AB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茧在丝绸生产中的角色</w:t>
      </w:r>
    </w:p>
    <w:p w14:paraId="1527E546" w14:textId="77777777" w:rsidR="008E2445" w:rsidRDefault="008E2445">
      <w:pPr>
        <w:rPr>
          <w:rFonts w:hint="eastAsia"/>
        </w:rPr>
      </w:pPr>
    </w:p>
    <w:p w14:paraId="5033C68A" w14:textId="77777777" w:rsidR="008E2445" w:rsidRDefault="008E2445">
      <w:pPr>
        <w:rPr>
          <w:rFonts w:hint="eastAsia"/>
        </w:rPr>
      </w:pPr>
    </w:p>
    <w:p w14:paraId="685C5887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蚕茧是蚕蛾科昆虫生命周期的一部分，在它们从幼虫变为成虫的过程中起到了关键的作用。当蚕宝宝经过几次蜕皮后，就会开始吐出连续的丝线来编织一个坚硬但轻巧的外壳——这就是我们所说的茧。这些茧经过处理可以成为制作精美丝绸的重要原料。中国作为丝绸发源地，拥有悠久的养蚕缫丝历史，而茧则是这一传统产业的核心要素。</w:t>
      </w:r>
    </w:p>
    <w:p w14:paraId="251426BB" w14:textId="77777777" w:rsidR="008E2445" w:rsidRDefault="008E2445">
      <w:pPr>
        <w:rPr>
          <w:rFonts w:hint="eastAsia"/>
        </w:rPr>
      </w:pPr>
    </w:p>
    <w:p w14:paraId="5FD543EC" w14:textId="77777777" w:rsidR="008E2445" w:rsidRDefault="008E2445">
      <w:pPr>
        <w:rPr>
          <w:rFonts w:hint="eastAsia"/>
        </w:rPr>
      </w:pPr>
    </w:p>
    <w:p w14:paraId="52070B95" w14:textId="77777777" w:rsidR="008E2445" w:rsidRDefault="008E2445">
      <w:pPr>
        <w:rPr>
          <w:rFonts w:hint="eastAsia"/>
        </w:rPr>
      </w:pPr>
    </w:p>
    <w:p w14:paraId="7FCF51F1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茧的文化象征意义</w:t>
      </w:r>
    </w:p>
    <w:p w14:paraId="1EC8D584" w14:textId="77777777" w:rsidR="008E2445" w:rsidRDefault="008E2445">
      <w:pPr>
        <w:rPr>
          <w:rFonts w:hint="eastAsia"/>
        </w:rPr>
      </w:pPr>
    </w:p>
    <w:p w14:paraId="276C337C" w14:textId="77777777" w:rsidR="008E2445" w:rsidRDefault="008E2445">
      <w:pPr>
        <w:rPr>
          <w:rFonts w:hint="eastAsia"/>
        </w:rPr>
      </w:pPr>
    </w:p>
    <w:p w14:paraId="7E80E590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除了其实用价值外，“茧”也承载了许多文化和哲学上的寓意。古人认为，蚕吐丝结茧是一种牺牲自我以求得新生的表现形式；而破茧而出则代表着重生与自由。因此，在文学作品里经常可以看到用“化茧成蝶”来比喻个人经历困难后的转变或突破。这种意象鼓励人们面对挑战时要有勇气和决心，并相信经过努力终能迎来美好的未来。</w:t>
      </w:r>
    </w:p>
    <w:p w14:paraId="6D5DC82F" w14:textId="77777777" w:rsidR="008E2445" w:rsidRDefault="008E2445">
      <w:pPr>
        <w:rPr>
          <w:rFonts w:hint="eastAsia"/>
        </w:rPr>
      </w:pPr>
    </w:p>
    <w:p w14:paraId="3C5A32FD" w14:textId="77777777" w:rsidR="008E2445" w:rsidRDefault="008E2445">
      <w:pPr>
        <w:rPr>
          <w:rFonts w:hint="eastAsia"/>
        </w:rPr>
      </w:pPr>
    </w:p>
    <w:p w14:paraId="4CE8D4B0" w14:textId="77777777" w:rsidR="008E2445" w:rsidRDefault="008E2445">
      <w:pPr>
        <w:rPr>
          <w:rFonts w:hint="eastAsia"/>
        </w:rPr>
      </w:pPr>
    </w:p>
    <w:p w14:paraId="41466988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茧与中国传统艺术的关系</w:t>
      </w:r>
    </w:p>
    <w:p w14:paraId="7528C00B" w14:textId="77777777" w:rsidR="008E2445" w:rsidRDefault="008E2445">
      <w:pPr>
        <w:rPr>
          <w:rFonts w:hint="eastAsia"/>
        </w:rPr>
      </w:pPr>
    </w:p>
    <w:p w14:paraId="6BCCE6AC" w14:textId="77777777" w:rsidR="008E2445" w:rsidRDefault="008E2445">
      <w:pPr>
        <w:rPr>
          <w:rFonts w:hint="eastAsia"/>
        </w:rPr>
      </w:pPr>
    </w:p>
    <w:p w14:paraId="47EECB62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在中国的传统艺术领域，“茧”的形象也屡见不鲜。无论是绘画、雕塑还是刺绣等工艺美术品中，都可以找到以茧为主题的创作。艺术家们通过不同的表现手法，将自然界中这一微妙现象转化为富有情感和思想的艺术语言。例如，在国画中，画家们常用细腻的笔触勾勒出茧的形态，赋予其宁静致远的气息；而在民间工艺品里，则更多地体现了人们对美好生活的向往和祝福。</w:t>
      </w:r>
    </w:p>
    <w:p w14:paraId="48380D0C" w14:textId="77777777" w:rsidR="008E2445" w:rsidRDefault="008E2445">
      <w:pPr>
        <w:rPr>
          <w:rFonts w:hint="eastAsia"/>
        </w:rPr>
      </w:pPr>
    </w:p>
    <w:p w14:paraId="64A5F933" w14:textId="77777777" w:rsidR="008E2445" w:rsidRDefault="008E2445">
      <w:pPr>
        <w:rPr>
          <w:rFonts w:hint="eastAsia"/>
        </w:rPr>
      </w:pPr>
    </w:p>
    <w:p w14:paraId="5254EF98" w14:textId="77777777" w:rsidR="008E2445" w:rsidRDefault="008E2445">
      <w:pPr>
        <w:rPr>
          <w:rFonts w:hint="eastAsia"/>
        </w:rPr>
      </w:pPr>
    </w:p>
    <w:p w14:paraId="6EAC8B38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茧的现代启示</w:t>
      </w:r>
    </w:p>
    <w:p w14:paraId="1725B9AB" w14:textId="77777777" w:rsidR="008E2445" w:rsidRDefault="008E2445">
      <w:pPr>
        <w:rPr>
          <w:rFonts w:hint="eastAsia"/>
        </w:rPr>
      </w:pPr>
    </w:p>
    <w:p w14:paraId="36026257" w14:textId="77777777" w:rsidR="008E2445" w:rsidRDefault="008E2445">
      <w:pPr>
        <w:rPr>
          <w:rFonts w:hint="eastAsia"/>
        </w:rPr>
      </w:pPr>
    </w:p>
    <w:p w14:paraId="29895AA2" w14:textId="77777777" w:rsidR="008E2445" w:rsidRDefault="008E2445">
      <w:pPr>
        <w:rPr>
          <w:rFonts w:hint="eastAsia"/>
        </w:rPr>
      </w:pPr>
      <w:r>
        <w:rPr>
          <w:rFonts w:hint="eastAsia"/>
        </w:rPr>
        <w:tab/>
        <w:t>随着时代的发展和社会的进步，“茧”的概念也被赋予了新的含义。现代社会中的人们面临着各种各样的压力和挑战，有时候就像被包裹在一个无形的茧内。然而，正如蚕能够冲破束缚实现蜕变一样，我们也应该勇敢地面对困境，寻找突破的机会。茧的故事提醒着每一个人：无论环境多么艰难，只要坚持不懈地努力奋斗，就一定能够走出属于自己的光明大道。</w:t>
      </w:r>
    </w:p>
    <w:p w14:paraId="203E350F" w14:textId="77777777" w:rsidR="008E2445" w:rsidRDefault="008E2445">
      <w:pPr>
        <w:rPr>
          <w:rFonts w:hint="eastAsia"/>
        </w:rPr>
      </w:pPr>
    </w:p>
    <w:p w14:paraId="72ECE0F6" w14:textId="77777777" w:rsidR="008E2445" w:rsidRDefault="008E2445">
      <w:pPr>
        <w:rPr>
          <w:rFonts w:hint="eastAsia"/>
        </w:rPr>
      </w:pPr>
    </w:p>
    <w:p w14:paraId="1FCBC2D3" w14:textId="77777777" w:rsidR="008E2445" w:rsidRDefault="008E2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8EED5" w14:textId="047F3974" w:rsidR="00E73149" w:rsidRDefault="00E73149"/>
    <w:sectPr w:rsidR="00E7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49"/>
    <w:rsid w:val="008E2445"/>
    <w:rsid w:val="00DD5DF1"/>
    <w:rsid w:val="00E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0D03-30DC-435F-9B03-5B31611D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