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616CA" w14:textId="77777777" w:rsidR="00EB038D" w:rsidRDefault="00EB038D">
      <w:pPr>
        <w:rPr>
          <w:rFonts w:hint="eastAsia"/>
        </w:rPr>
      </w:pPr>
    </w:p>
    <w:p w14:paraId="5C947FC3" w14:textId="77777777" w:rsidR="00EB038D" w:rsidRDefault="00EB038D">
      <w:pPr>
        <w:rPr>
          <w:rFonts w:hint="eastAsia"/>
        </w:rPr>
      </w:pPr>
      <w:r>
        <w:rPr>
          <w:rFonts w:hint="eastAsia"/>
        </w:rPr>
        <w:tab/>
        <w:t>茸的拼音</w:t>
      </w:r>
    </w:p>
    <w:p w14:paraId="4AE66C59" w14:textId="77777777" w:rsidR="00EB038D" w:rsidRDefault="00EB038D">
      <w:pPr>
        <w:rPr>
          <w:rFonts w:hint="eastAsia"/>
        </w:rPr>
      </w:pPr>
    </w:p>
    <w:p w14:paraId="596E8DDC" w14:textId="77777777" w:rsidR="00EB038D" w:rsidRDefault="00EB038D">
      <w:pPr>
        <w:rPr>
          <w:rFonts w:hint="eastAsia"/>
        </w:rPr>
      </w:pPr>
    </w:p>
    <w:p w14:paraId="52025DC5" w14:textId="77777777" w:rsidR="00EB038D" w:rsidRDefault="00EB038D">
      <w:pPr>
        <w:rPr>
          <w:rFonts w:hint="eastAsia"/>
        </w:rPr>
      </w:pPr>
      <w:r>
        <w:rPr>
          <w:rFonts w:hint="eastAsia"/>
        </w:rPr>
        <w:tab/>
        <w:t>在广袤的汉字海洋中，每一个字都有其独特的韵味和故事。今天，我们将聚焦在“茸”这个字上，探究其拼音róng背后的含义和用法。</w:t>
      </w:r>
    </w:p>
    <w:p w14:paraId="47A38BFD" w14:textId="77777777" w:rsidR="00EB038D" w:rsidRDefault="00EB038D">
      <w:pPr>
        <w:rPr>
          <w:rFonts w:hint="eastAsia"/>
        </w:rPr>
      </w:pPr>
    </w:p>
    <w:p w14:paraId="37573423" w14:textId="77777777" w:rsidR="00EB038D" w:rsidRDefault="00EB038D">
      <w:pPr>
        <w:rPr>
          <w:rFonts w:hint="eastAsia"/>
        </w:rPr>
      </w:pPr>
    </w:p>
    <w:p w14:paraId="4287F518" w14:textId="77777777" w:rsidR="00EB038D" w:rsidRDefault="00EB038D">
      <w:pPr>
        <w:rPr>
          <w:rFonts w:hint="eastAsia"/>
        </w:rPr>
      </w:pPr>
    </w:p>
    <w:p w14:paraId="462143B8" w14:textId="77777777" w:rsidR="00EB038D" w:rsidRDefault="00EB038D">
      <w:pPr>
        <w:rPr>
          <w:rFonts w:hint="eastAsia"/>
        </w:rPr>
      </w:pPr>
      <w:r>
        <w:rPr>
          <w:rFonts w:hint="eastAsia"/>
        </w:rPr>
        <w:tab/>
        <w:t>茸的拼音解读</w:t>
      </w:r>
    </w:p>
    <w:p w14:paraId="155E97A5" w14:textId="77777777" w:rsidR="00EB038D" w:rsidRDefault="00EB038D">
      <w:pPr>
        <w:rPr>
          <w:rFonts w:hint="eastAsia"/>
        </w:rPr>
      </w:pPr>
    </w:p>
    <w:p w14:paraId="4CAB76A5" w14:textId="77777777" w:rsidR="00EB038D" w:rsidRDefault="00EB038D">
      <w:pPr>
        <w:rPr>
          <w:rFonts w:hint="eastAsia"/>
        </w:rPr>
      </w:pPr>
    </w:p>
    <w:p w14:paraId="5EFC1058" w14:textId="77777777" w:rsidR="00EB038D" w:rsidRDefault="00EB038D">
      <w:pPr>
        <w:rPr>
          <w:rFonts w:hint="eastAsia"/>
        </w:rPr>
      </w:pPr>
      <w:r>
        <w:rPr>
          <w:rFonts w:hint="eastAsia"/>
        </w:rPr>
        <w:tab/>
        <w:t>“茸”的拼音是róng，发音时，舌头抵住下齿背，口腔稍微张开，声带振动发出圆润的声音。这个音节简洁明了，既体现了汉字的韵律美，又蕴含着丰富的文化内涵。</w:t>
      </w:r>
    </w:p>
    <w:p w14:paraId="6DC39F74" w14:textId="77777777" w:rsidR="00EB038D" w:rsidRDefault="00EB038D">
      <w:pPr>
        <w:rPr>
          <w:rFonts w:hint="eastAsia"/>
        </w:rPr>
      </w:pPr>
    </w:p>
    <w:p w14:paraId="31CD482F" w14:textId="77777777" w:rsidR="00EB038D" w:rsidRDefault="00EB038D">
      <w:pPr>
        <w:rPr>
          <w:rFonts w:hint="eastAsia"/>
        </w:rPr>
      </w:pPr>
    </w:p>
    <w:p w14:paraId="459A1E8D" w14:textId="77777777" w:rsidR="00EB038D" w:rsidRDefault="00EB038D">
      <w:pPr>
        <w:rPr>
          <w:rFonts w:hint="eastAsia"/>
        </w:rPr>
      </w:pPr>
    </w:p>
    <w:p w14:paraId="51219C5F" w14:textId="77777777" w:rsidR="00EB038D" w:rsidRDefault="00EB038D">
      <w:pPr>
        <w:rPr>
          <w:rFonts w:hint="eastAsia"/>
        </w:rPr>
      </w:pPr>
      <w:r>
        <w:rPr>
          <w:rFonts w:hint="eastAsia"/>
        </w:rPr>
        <w:tab/>
        <w:t>茸的字义</w:t>
      </w:r>
    </w:p>
    <w:p w14:paraId="63E1048B" w14:textId="77777777" w:rsidR="00EB038D" w:rsidRDefault="00EB038D">
      <w:pPr>
        <w:rPr>
          <w:rFonts w:hint="eastAsia"/>
        </w:rPr>
      </w:pPr>
    </w:p>
    <w:p w14:paraId="7F201F85" w14:textId="77777777" w:rsidR="00EB038D" w:rsidRDefault="00EB038D">
      <w:pPr>
        <w:rPr>
          <w:rFonts w:hint="eastAsia"/>
        </w:rPr>
      </w:pPr>
    </w:p>
    <w:p w14:paraId="5CBD0DD1" w14:textId="77777777" w:rsidR="00EB038D" w:rsidRDefault="00EB038D">
      <w:pPr>
        <w:rPr>
          <w:rFonts w:hint="eastAsia"/>
        </w:rPr>
      </w:pPr>
      <w:r>
        <w:rPr>
          <w:rFonts w:hint="eastAsia"/>
        </w:rPr>
        <w:tab/>
        <w:t>“茸”在汉字中的含义通常与草木有关，特指草木茂盛的样子。它形象地描绘了草木在春天或雨后生长得郁郁葱葱、生机勃勃的景象。这种茂盛的景象给人一种生机勃勃、充满活力的感觉，让人联想到生命的力量和大自然的神奇。</w:t>
      </w:r>
    </w:p>
    <w:p w14:paraId="22C7AC08" w14:textId="77777777" w:rsidR="00EB038D" w:rsidRDefault="00EB038D">
      <w:pPr>
        <w:rPr>
          <w:rFonts w:hint="eastAsia"/>
        </w:rPr>
      </w:pPr>
    </w:p>
    <w:p w14:paraId="0C16BAE4" w14:textId="77777777" w:rsidR="00EB038D" w:rsidRDefault="00EB038D">
      <w:pPr>
        <w:rPr>
          <w:rFonts w:hint="eastAsia"/>
        </w:rPr>
      </w:pPr>
    </w:p>
    <w:p w14:paraId="7951A81F" w14:textId="77777777" w:rsidR="00EB038D" w:rsidRDefault="00EB038D">
      <w:pPr>
        <w:rPr>
          <w:rFonts w:hint="eastAsia"/>
        </w:rPr>
      </w:pPr>
    </w:p>
    <w:p w14:paraId="6D78CA99" w14:textId="77777777" w:rsidR="00EB038D" w:rsidRDefault="00EB038D">
      <w:pPr>
        <w:rPr>
          <w:rFonts w:hint="eastAsia"/>
        </w:rPr>
      </w:pPr>
      <w:r>
        <w:rPr>
          <w:rFonts w:hint="eastAsia"/>
        </w:rPr>
        <w:tab/>
        <w:t>茸的文学运用</w:t>
      </w:r>
    </w:p>
    <w:p w14:paraId="219B5826" w14:textId="77777777" w:rsidR="00EB038D" w:rsidRDefault="00EB038D">
      <w:pPr>
        <w:rPr>
          <w:rFonts w:hint="eastAsia"/>
        </w:rPr>
      </w:pPr>
    </w:p>
    <w:p w14:paraId="67F37679" w14:textId="77777777" w:rsidR="00EB038D" w:rsidRDefault="00EB038D">
      <w:pPr>
        <w:rPr>
          <w:rFonts w:hint="eastAsia"/>
        </w:rPr>
      </w:pPr>
    </w:p>
    <w:p w14:paraId="75531483" w14:textId="77777777" w:rsidR="00EB038D" w:rsidRDefault="00EB038D">
      <w:pPr>
        <w:rPr>
          <w:rFonts w:hint="eastAsia"/>
        </w:rPr>
      </w:pPr>
      <w:r>
        <w:rPr>
          <w:rFonts w:hint="eastAsia"/>
        </w:rPr>
        <w:tab/>
        <w:t>在文学作品中，“茸”这个字常常被用来描绘自然景色，营造一种优美的意境。例如，在古诗中，诗人常常用“茸”来形容草木茂盛的景象，如“茸茸碧草生新绿，袅袅垂杨拂翠烟”。这样的描绘不仅让读者感受到大自然的美丽和生机，也表达了诗人对自然和生命的热爱与赞美。</w:t>
      </w:r>
    </w:p>
    <w:p w14:paraId="2AB74A5B" w14:textId="77777777" w:rsidR="00EB038D" w:rsidRDefault="00EB038D">
      <w:pPr>
        <w:rPr>
          <w:rFonts w:hint="eastAsia"/>
        </w:rPr>
      </w:pPr>
    </w:p>
    <w:p w14:paraId="71296D19" w14:textId="77777777" w:rsidR="00EB038D" w:rsidRDefault="00EB038D">
      <w:pPr>
        <w:rPr>
          <w:rFonts w:hint="eastAsia"/>
        </w:rPr>
      </w:pPr>
    </w:p>
    <w:p w14:paraId="2D646768" w14:textId="77777777" w:rsidR="00EB038D" w:rsidRDefault="00EB038D">
      <w:pPr>
        <w:rPr>
          <w:rFonts w:hint="eastAsia"/>
        </w:rPr>
      </w:pPr>
    </w:p>
    <w:p w14:paraId="0A206983" w14:textId="77777777" w:rsidR="00EB038D" w:rsidRDefault="00EB038D">
      <w:pPr>
        <w:rPr>
          <w:rFonts w:hint="eastAsia"/>
        </w:rPr>
      </w:pPr>
      <w:r>
        <w:rPr>
          <w:rFonts w:hint="eastAsia"/>
        </w:rPr>
        <w:tab/>
        <w:t>“茸”这个字在文学作品中还可以用来比喻人的某种特质或状态。例如，可以用“茸密”来形容一个人的头发浓密，或者用“茸茸”来形容一种柔软、细腻的触感。这样的比喻不仅丰富了文学语言的表达力，也增强了作品的感染力和艺术性。</w:t>
      </w:r>
    </w:p>
    <w:p w14:paraId="79BA177A" w14:textId="77777777" w:rsidR="00EB038D" w:rsidRDefault="00EB038D">
      <w:pPr>
        <w:rPr>
          <w:rFonts w:hint="eastAsia"/>
        </w:rPr>
      </w:pPr>
    </w:p>
    <w:p w14:paraId="35656A1F" w14:textId="77777777" w:rsidR="00EB038D" w:rsidRDefault="00EB038D">
      <w:pPr>
        <w:rPr>
          <w:rFonts w:hint="eastAsia"/>
        </w:rPr>
      </w:pPr>
    </w:p>
    <w:p w14:paraId="67C9BAEA" w14:textId="77777777" w:rsidR="00EB038D" w:rsidRDefault="00EB038D">
      <w:pPr>
        <w:rPr>
          <w:rFonts w:hint="eastAsia"/>
        </w:rPr>
      </w:pPr>
    </w:p>
    <w:p w14:paraId="4B429447" w14:textId="77777777" w:rsidR="00EB038D" w:rsidRDefault="00EB038D">
      <w:pPr>
        <w:rPr>
          <w:rFonts w:hint="eastAsia"/>
        </w:rPr>
      </w:pPr>
      <w:r>
        <w:rPr>
          <w:rFonts w:hint="eastAsia"/>
        </w:rPr>
        <w:tab/>
        <w:t>茸的文化内涵</w:t>
      </w:r>
    </w:p>
    <w:p w14:paraId="1AC2AA25" w14:textId="77777777" w:rsidR="00EB038D" w:rsidRDefault="00EB038D">
      <w:pPr>
        <w:rPr>
          <w:rFonts w:hint="eastAsia"/>
        </w:rPr>
      </w:pPr>
    </w:p>
    <w:p w14:paraId="3971A59C" w14:textId="77777777" w:rsidR="00EB038D" w:rsidRDefault="00EB038D">
      <w:pPr>
        <w:rPr>
          <w:rFonts w:hint="eastAsia"/>
        </w:rPr>
      </w:pPr>
    </w:p>
    <w:p w14:paraId="7161AFBF" w14:textId="77777777" w:rsidR="00EB038D" w:rsidRDefault="00EB038D">
      <w:pPr>
        <w:rPr>
          <w:rFonts w:hint="eastAsia"/>
        </w:rPr>
      </w:pPr>
      <w:r>
        <w:rPr>
          <w:rFonts w:hint="eastAsia"/>
        </w:rPr>
        <w:tab/>
        <w:t>“茸”这个字所蕴含的文化内涵主要体现在两个方面。它体现了中国人对自然和生命的敬畏与热爱。在中国传统文化中，自然被视为人类赖以生存和发展的基础，而生命则是自然赋予人类最宝贵的财富。因此，“茸”这个字所描绘的草木茂盛的景象，不仅是对大自然的赞美，也是对人类生命力和创造力的肯定。</w:t>
      </w:r>
    </w:p>
    <w:p w14:paraId="58C4FF00" w14:textId="77777777" w:rsidR="00EB038D" w:rsidRDefault="00EB038D">
      <w:pPr>
        <w:rPr>
          <w:rFonts w:hint="eastAsia"/>
        </w:rPr>
      </w:pPr>
    </w:p>
    <w:p w14:paraId="3F444481" w14:textId="77777777" w:rsidR="00EB038D" w:rsidRDefault="00EB038D">
      <w:pPr>
        <w:rPr>
          <w:rFonts w:hint="eastAsia"/>
        </w:rPr>
      </w:pPr>
    </w:p>
    <w:p w14:paraId="0BD3010F" w14:textId="77777777" w:rsidR="00EB038D" w:rsidRDefault="00EB038D">
      <w:pPr>
        <w:rPr>
          <w:rFonts w:hint="eastAsia"/>
        </w:rPr>
      </w:pPr>
    </w:p>
    <w:p w14:paraId="0281E418" w14:textId="77777777" w:rsidR="00EB038D" w:rsidRDefault="00EB038D">
      <w:pPr>
        <w:rPr>
          <w:rFonts w:hint="eastAsia"/>
        </w:rPr>
      </w:pPr>
      <w:r>
        <w:rPr>
          <w:rFonts w:hint="eastAsia"/>
        </w:rPr>
        <w:tab/>
        <w:t>“茸”这个字还体现了中国文化中的和谐与平衡思想。在中国传统文化中，和谐与平衡被视为一种理想的状态，是人与自然、人与社会、人与自己之间相互协调、共同发展的基础。而“茸”所描绘的草木茂盛的景象，正是一种和谐与平衡的表现。它让人感受到大自然的力量和美丽，也让人意识到人与自然之间的紧密联系和相互依存。</w:t>
      </w:r>
    </w:p>
    <w:p w14:paraId="548C705B" w14:textId="77777777" w:rsidR="00EB038D" w:rsidRDefault="00EB038D">
      <w:pPr>
        <w:rPr>
          <w:rFonts w:hint="eastAsia"/>
        </w:rPr>
      </w:pPr>
    </w:p>
    <w:p w14:paraId="03442411" w14:textId="77777777" w:rsidR="00EB038D" w:rsidRDefault="00EB038D">
      <w:pPr>
        <w:rPr>
          <w:rFonts w:hint="eastAsia"/>
        </w:rPr>
      </w:pPr>
    </w:p>
    <w:p w14:paraId="6E3D9DEB" w14:textId="77777777" w:rsidR="00EB038D" w:rsidRDefault="00EB038D">
      <w:pPr>
        <w:rPr>
          <w:rFonts w:hint="eastAsia"/>
        </w:rPr>
      </w:pPr>
    </w:p>
    <w:p w14:paraId="4EB04077" w14:textId="77777777" w:rsidR="00EB038D" w:rsidRDefault="00EB038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9D182B9" w14:textId="77777777" w:rsidR="00EB038D" w:rsidRDefault="00EB038D">
      <w:pPr>
        <w:rPr>
          <w:rFonts w:hint="eastAsia"/>
        </w:rPr>
      </w:pPr>
    </w:p>
    <w:p w14:paraId="7C7F14E7" w14:textId="77777777" w:rsidR="00EB038D" w:rsidRDefault="00EB038D">
      <w:pPr>
        <w:rPr>
          <w:rFonts w:hint="eastAsia"/>
        </w:rPr>
      </w:pPr>
    </w:p>
    <w:p w14:paraId="093A3E26" w14:textId="77777777" w:rsidR="00EB038D" w:rsidRDefault="00EB038D">
      <w:pPr>
        <w:rPr>
          <w:rFonts w:hint="eastAsia"/>
        </w:rPr>
      </w:pPr>
      <w:r>
        <w:rPr>
          <w:rFonts w:hint="eastAsia"/>
        </w:rPr>
        <w:tab/>
        <w:t>通过对“茸”这个字的拼音、字义、文学运用和文化内涵的介绍，我们可以看到这个字所蕴含的丰富内涵和深刻意义。它不仅是一个简单的汉字，更是一个充满生机和活力的文化符号，体现了中国人对自然和生命的热爱与敬畏之情。</w:t>
      </w:r>
    </w:p>
    <w:p w14:paraId="2D6D0D82" w14:textId="77777777" w:rsidR="00EB038D" w:rsidRDefault="00EB038D">
      <w:pPr>
        <w:rPr>
          <w:rFonts w:hint="eastAsia"/>
        </w:rPr>
      </w:pPr>
    </w:p>
    <w:p w14:paraId="223458E5" w14:textId="77777777" w:rsidR="00EB038D" w:rsidRDefault="00EB038D">
      <w:pPr>
        <w:rPr>
          <w:rFonts w:hint="eastAsia"/>
        </w:rPr>
      </w:pPr>
    </w:p>
    <w:p w14:paraId="1EE99207" w14:textId="77777777" w:rsidR="00EB038D" w:rsidRDefault="00EB03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9A3B8F" w14:textId="4D43037C" w:rsidR="00E842F5" w:rsidRDefault="00E842F5"/>
    <w:sectPr w:rsidR="00E842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F5"/>
    <w:rsid w:val="00B55424"/>
    <w:rsid w:val="00E842F5"/>
    <w:rsid w:val="00EB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715983-9651-44C6-8DED-48BCE77DA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42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2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2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2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2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2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2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2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2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42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42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42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42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42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42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42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42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42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42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42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2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42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2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42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2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42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42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42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42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2025-01-18T03:20:00Z</dcterms:created>
  <dcterms:modified xsi:type="dcterms:W3CDTF">2025-01-18T03:20:00Z</dcterms:modified>
</cp:coreProperties>
</file>