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B94CC" w14:textId="77777777" w:rsidR="003F4B64" w:rsidRDefault="003F4B64">
      <w:pPr>
        <w:rPr>
          <w:rFonts w:hint="eastAsia"/>
        </w:rPr>
      </w:pPr>
      <w:r>
        <w:rPr>
          <w:rFonts w:hint="eastAsia"/>
        </w:rPr>
        <w:t>茸茸的拼音“茸茸”是一个汉语词汇，其拼音为“róng róng”。这个词语通常用来形容毛发、植物等细软而密的状态。当我们说到“茸茸”，脑海中很容易浮现出柔软且密集覆盖着表面的样子，比如小动物身上的毛皮或者是某些植物表面细腻的绒毛。这种形象化的描述不仅能够让人联想到触感上的温柔，还常常与可爱、温馨的感觉相联系。</w:t>
      </w:r>
    </w:p>
    <w:p w14:paraId="549504AC" w14:textId="77777777" w:rsidR="003F4B64" w:rsidRDefault="003F4B64">
      <w:pPr>
        <w:rPr>
          <w:rFonts w:hint="eastAsia"/>
        </w:rPr>
      </w:pPr>
      <w:r>
        <w:rPr>
          <w:rFonts w:hint="eastAsia"/>
        </w:rPr>
        <w:t>自然界的茸茸现象自然界中存在着许多具有“茸茸”特征的例子。比如，在春天，新长出的小草或是树木的嫩芽往往覆盖着一层细小的绒毛，这层绒毛不仅让它们看起来更加柔美，而且在某种程度上还能帮助保护植物免受极端天气条件的影响。对于一些动物而言，如兔子、猫咪等，它们身上那层浓密而又柔软的毛发同样可以用“茸茸”来形容。这样的外观不仅使得这些小生灵显得格外迷人，同时也为它们提供了保暖的作用。</w:t>
      </w:r>
    </w:p>
    <w:p w14:paraId="7D12FB14" w14:textId="77777777" w:rsidR="003F4B64" w:rsidRDefault="003F4B64">
      <w:pPr>
        <w:rPr>
          <w:rFonts w:hint="eastAsia"/>
        </w:rPr>
      </w:pPr>
      <w:r>
        <w:rPr>
          <w:rFonts w:hint="eastAsia"/>
        </w:rPr>
        <w:t>文化中的茸茸元素除了自然界，“茸茸”的概念也被广泛应用于各种文化创作当中。例如，在儿童书籍或动画片里，创作者们往往会设计出拥有茸茸外表的角色来吸引孩子们的目光；在时尚界，利用仿制材料制作成类似真实动物皮毛质感的设计也深受部分消费者的喜爱。随着人们对于环保意识日益增强，越来越多的品牌开始转向使用人工合成但同样能给人以“茸茸”触感的材料作为替代品，既满足了消费者对美观和舒适度的需求，又体现了对动物福利的关注。</w:t>
      </w:r>
    </w:p>
    <w:p w14:paraId="4A80349E" w14:textId="77777777" w:rsidR="003F4B64" w:rsidRDefault="003F4B64">
      <w:pPr>
        <w:rPr>
          <w:rFonts w:hint="eastAsia"/>
        </w:rPr>
      </w:pPr>
      <w:r>
        <w:rPr>
          <w:rFonts w:hint="eastAsia"/>
        </w:rPr>
        <w:t>生活用品中的茸茸应用日常生活中，我们也能见到不少带有“茸茸”特质的产品。比如说冬季时穿着的羊羔绒外套、围巾等保暖衣物就非常受欢迎，因为它们不仅能提供良好的保暖效果，而且摸起来手感极佳。还有就是家居装饰领域内使用的地毯、抱枕套等物品，选择那些质地柔软、触感舒适的材质可以大大增加居家环境的温馨氛围。通过巧妙地将“茸茸”的元素融入到不同种类的商品之中，不仅丰富了商品的功能性，也让使用者获得了更多感官上的享受。</w:t>
      </w:r>
    </w:p>
    <w:p w14:paraId="7D1C42FE" w14:textId="77777777" w:rsidR="003F4B64" w:rsidRDefault="003F4B64">
      <w:pPr>
        <w:rPr>
          <w:rFonts w:hint="eastAsia"/>
        </w:rPr>
      </w:pPr>
      <w:r>
        <w:rPr>
          <w:rFonts w:hint="eastAsia"/>
        </w:rPr>
        <w:t>最后的总结从自然界到人类社会，“茸茸”这个词以其独特的魅力跨越了多个领域。无论是自然界中动植物展现出来的天然之美，还是通过人为创造所形成的艺术作品及实用商品，“茸茸”都代表着一种温暖、柔和以及亲和力。它不仅仅是一种视觉或触觉上的体验，更承载着人们对美好生活的向往与追求。因此，在未来的日子里，“茸茸”这一概念必将继续发展变化，并以更多样化的形式出现在我们的生活中。</w:t>
      </w:r>
    </w:p>
    <w:p w14:paraId="6654C34F" w14:textId="77777777" w:rsidR="003F4B64" w:rsidRDefault="003F4B64">
      <w:pPr>
        <w:rPr>
          <w:rFonts w:hint="eastAsia"/>
        </w:rPr>
      </w:pPr>
    </w:p>
    <w:p w14:paraId="07CE9E86" w14:textId="77777777" w:rsidR="003F4B64" w:rsidRDefault="003F4B64">
      <w:pPr>
        <w:rPr>
          <w:rFonts w:hint="eastAsia"/>
        </w:rPr>
      </w:pPr>
      <w:r>
        <w:rPr>
          <w:rFonts w:hint="eastAsia"/>
        </w:rPr>
        <w:t>本文是由每日文章网(2345lzwz.cn)为大家创作</w:t>
      </w:r>
    </w:p>
    <w:p w14:paraId="3990FCD2" w14:textId="5CD58EA8" w:rsidR="00820840" w:rsidRDefault="00820840"/>
    <w:sectPr w:rsidR="008208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40"/>
    <w:rsid w:val="003F4B64"/>
    <w:rsid w:val="00820840"/>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D0492-2392-4B83-BCC6-02691A05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8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8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8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8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8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8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8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8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8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8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8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8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840"/>
    <w:rPr>
      <w:rFonts w:cstheme="majorBidi"/>
      <w:color w:val="2F5496" w:themeColor="accent1" w:themeShade="BF"/>
      <w:sz w:val="28"/>
      <w:szCs w:val="28"/>
    </w:rPr>
  </w:style>
  <w:style w:type="character" w:customStyle="1" w:styleId="50">
    <w:name w:val="标题 5 字符"/>
    <w:basedOn w:val="a0"/>
    <w:link w:val="5"/>
    <w:uiPriority w:val="9"/>
    <w:semiHidden/>
    <w:rsid w:val="00820840"/>
    <w:rPr>
      <w:rFonts w:cstheme="majorBidi"/>
      <w:color w:val="2F5496" w:themeColor="accent1" w:themeShade="BF"/>
      <w:sz w:val="24"/>
    </w:rPr>
  </w:style>
  <w:style w:type="character" w:customStyle="1" w:styleId="60">
    <w:name w:val="标题 6 字符"/>
    <w:basedOn w:val="a0"/>
    <w:link w:val="6"/>
    <w:uiPriority w:val="9"/>
    <w:semiHidden/>
    <w:rsid w:val="00820840"/>
    <w:rPr>
      <w:rFonts w:cstheme="majorBidi"/>
      <w:b/>
      <w:bCs/>
      <w:color w:val="2F5496" w:themeColor="accent1" w:themeShade="BF"/>
    </w:rPr>
  </w:style>
  <w:style w:type="character" w:customStyle="1" w:styleId="70">
    <w:name w:val="标题 7 字符"/>
    <w:basedOn w:val="a0"/>
    <w:link w:val="7"/>
    <w:uiPriority w:val="9"/>
    <w:semiHidden/>
    <w:rsid w:val="00820840"/>
    <w:rPr>
      <w:rFonts w:cstheme="majorBidi"/>
      <w:b/>
      <w:bCs/>
      <w:color w:val="595959" w:themeColor="text1" w:themeTint="A6"/>
    </w:rPr>
  </w:style>
  <w:style w:type="character" w:customStyle="1" w:styleId="80">
    <w:name w:val="标题 8 字符"/>
    <w:basedOn w:val="a0"/>
    <w:link w:val="8"/>
    <w:uiPriority w:val="9"/>
    <w:semiHidden/>
    <w:rsid w:val="00820840"/>
    <w:rPr>
      <w:rFonts w:cstheme="majorBidi"/>
      <w:color w:val="595959" w:themeColor="text1" w:themeTint="A6"/>
    </w:rPr>
  </w:style>
  <w:style w:type="character" w:customStyle="1" w:styleId="90">
    <w:name w:val="标题 9 字符"/>
    <w:basedOn w:val="a0"/>
    <w:link w:val="9"/>
    <w:uiPriority w:val="9"/>
    <w:semiHidden/>
    <w:rsid w:val="00820840"/>
    <w:rPr>
      <w:rFonts w:eastAsiaTheme="majorEastAsia" w:cstheme="majorBidi"/>
      <w:color w:val="595959" w:themeColor="text1" w:themeTint="A6"/>
    </w:rPr>
  </w:style>
  <w:style w:type="paragraph" w:styleId="a3">
    <w:name w:val="Title"/>
    <w:basedOn w:val="a"/>
    <w:next w:val="a"/>
    <w:link w:val="a4"/>
    <w:uiPriority w:val="10"/>
    <w:qFormat/>
    <w:rsid w:val="008208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8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8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8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840"/>
    <w:pPr>
      <w:spacing w:before="160"/>
      <w:jc w:val="center"/>
    </w:pPr>
    <w:rPr>
      <w:i/>
      <w:iCs/>
      <w:color w:val="404040" w:themeColor="text1" w:themeTint="BF"/>
    </w:rPr>
  </w:style>
  <w:style w:type="character" w:customStyle="1" w:styleId="a8">
    <w:name w:val="引用 字符"/>
    <w:basedOn w:val="a0"/>
    <w:link w:val="a7"/>
    <w:uiPriority w:val="29"/>
    <w:rsid w:val="00820840"/>
    <w:rPr>
      <w:i/>
      <w:iCs/>
      <w:color w:val="404040" w:themeColor="text1" w:themeTint="BF"/>
    </w:rPr>
  </w:style>
  <w:style w:type="paragraph" w:styleId="a9">
    <w:name w:val="List Paragraph"/>
    <w:basedOn w:val="a"/>
    <w:uiPriority w:val="34"/>
    <w:qFormat/>
    <w:rsid w:val="00820840"/>
    <w:pPr>
      <w:ind w:left="720"/>
      <w:contextualSpacing/>
    </w:pPr>
  </w:style>
  <w:style w:type="character" w:styleId="aa">
    <w:name w:val="Intense Emphasis"/>
    <w:basedOn w:val="a0"/>
    <w:uiPriority w:val="21"/>
    <w:qFormat/>
    <w:rsid w:val="00820840"/>
    <w:rPr>
      <w:i/>
      <w:iCs/>
      <w:color w:val="2F5496" w:themeColor="accent1" w:themeShade="BF"/>
    </w:rPr>
  </w:style>
  <w:style w:type="paragraph" w:styleId="ab">
    <w:name w:val="Intense Quote"/>
    <w:basedOn w:val="a"/>
    <w:next w:val="a"/>
    <w:link w:val="ac"/>
    <w:uiPriority w:val="30"/>
    <w:qFormat/>
    <w:rsid w:val="008208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840"/>
    <w:rPr>
      <w:i/>
      <w:iCs/>
      <w:color w:val="2F5496" w:themeColor="accent1" w:themeShade="BF"/>
    </w:rPr>
  </w:style>
  <w:style w:type="character" w:styleId="ad">
    <w:name w:val="Intense Reference"/>
    <w:basedOn w:val="a0"/>
    <w:uiPriority w:val="32"/>
    <w:qFormat/>
    <w:rsid w:val="008208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