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47399" w14:textId="77777777" w:rsidR="00FE5EA0" w:rsidRDefault="00FE5EA0">
      <w:pPr>
        <w:rPr>
          <w:rFonts w:hint="eastAsia"/>
        </w:rPr>
      </w:pPr>
    </w:p>
    <w:p w14:paraId="7271BE38" w14:textId="77777777" w:rsidR="00FE5EA0" w:rsidRDefault="00FE5EA0">
      <w:pPr>
        <w:rPr>
          <w:rFonts w:hint="eastAsia"/>
        </w:rPr>
      </w:pPr>
      <w:r>
        <w:rPr>
          <w:rFonts w:hint="eastAsia"/>
        </w:rPr>
        <w:tab/>
        <w:t>荀字的拼音是什么</w:t>
      </w:r>
    </w:p>
    <w:p w14:paraId="33482625" w14:textId="77777777" w:rsidR="00FE5EA0" w:rsidRDefault="00FE5EA0">
      <w:pPr>
        <w:rPr>
          <w:rFonts w:hint="eastAsia"/>
        </w:rPr>
      </w:pPr>
    </w:p>
    <w:p w14:paraId="0BDD1553" w14:textId="77777777" w:rsidR="00FE5EA0" w:rsidRDefault="00FE5EA0">
      <w:pPr>
        <w:rPr>
          <w:rFonts w:hint="eastAsia"/>
        </w:rPr>
      </w:pPr>
    </w:p>
    <w:p w14:paraId="64948EE1" w14:textId="77777777" w:rsidR="00FE5EA0" w:rsidRDefault="00FE5EA0">
      <w:pPr>
        <w:rPr>
          <w:rFonts w:hint="eastAsia"/>
        </w:rPr>
      </w:pPr>
      <w:r>
        <w:rPr>
          <w:rFonts w:hint="eastAsia"/>
        </w:rPr>
        <w:tab/>
        <w:t>“荀”字，作为中华汉字大家庭的一员，其拼音为 xún。这个发音简单而独特，它承载着深厚的文化内涵和历史意义。在汉语拼音系统中，“荀”的声母是 x，韵母是 un，是一个典型的阴平声调，读起来短促而清亮。</w:t>
      </w:r>
    </w:p>
    <w:p w14:paraId="7FCD3F3D" w14:textId="77777777" w:rsidR="00FE5EA0" w:rsidRDefault="00FE5EA0">
      <w:pPr>
        <w:rPr>
          <w:rFonts w:hint="eastAsia"/>
        </w:rPr>
      </w:pPr>
    </w:p>
    <w:p w14:paraId="1CC8454B" w14:textId="77777777" w:rsidR="00FE5EA0" w:rsidRDefault="00FE5EA0">
      <w:pPr>
        <w:rPr>
          <w:rFonts w:hint="eastAsia"/>
        </w:rPr>
      </w:pPr>
    </w:p>
    <w:p w14:paraId="708D0B72" w14:textId="77777777" w:rsidR="00FE5EA0" w:rsidRDefault="00FE5EA0">
      <w:pPr>
        <w:rPr>
          <w:rFonts w:hint="eastAsia"/>
        </w:rPr>
      </w:pPr>
    </w:p>
    <w:p w14:paraId="209CA81E" w14:textId="77777777" w:rsidR="00FE5EA0" w:rsidRDefault="00FE5EA0">
      <w:pPr>
        <w:rPr>
          <w:rFonts w:hint="eastAsia"/>
        </w:rPr>
      </w:pPr>
      <w:r>
        <w:rPr>
          <w:rFonts w:hint="eastAsia"/>
        </w:rPr>
        <w:tab/>
        <w:t>荀字的历史渊源</w:t>
      </w:r>
    </w:p>
    <w:p w14:paraId="19D6BAA7" w14:textId="77777777" w:rsidR="00FE5EA0" w:rsidRDefault="00FE5EA0">
      <w:pPr>
        <w:rPr>
          <w:rFonts w:hint="eastAsia"/>
        </w:rPr>
      </w:pPr>
    </w:p>
    <w:p w14:paraId="28E83222" w14:textId="77777777" w:rsidR="00FE5EA0" w:rsidRDefault="00FE5EA0">
      <w:pPr>
        <w:rPr>
          <w:rFonts w:hint="eastAsia"/>
        </w:rPr>
      </w:pPr>
    </w:p>
    <w:p w14:paraId="3575C9FB" w14:textId="77777777" w:rsidR="00FE5EA0" w:rsidRDefault="00FE5EA0">
      <w:pPr>
        <w:rPr>
          <w:rFonts w:hint="eastAsia"/>
        </w:rPr>
      </w:pPr>
      <w:r>
        <w:rPr>
          <w:rFonts w:hint="eastAsia"/>
        </w:rPr>
        <w:tab/>
        <w:t>追溯到古代，“荀”并非一个常见的姓氏，但它却有着不容忽视的重要性。荀姓源自周朝时期的姬姓贵族，据史书记载，荀氏家族出自春秋时期晋国的大夫荀息。荀息因为忠诚于自己的君主，留下了“荀息死难”的典故，成为了后世传颂的忠义典范。荀姓在历史上出现了多位著名人物，如战国时期的荀子，他是儒家学派的重要代表之一，对中国哲学的发展产生了深远的影响。</w:t>
      </w:r>
    </w:p>
    <w:p w14:paraId="5FECC3DA" w14:textId="77777777" w:rsidR="00FE5EA0" w:rsidRDefault="00FE5EA0">
      <w:pPr>
        <w:rPr>
          <w:rFonts w:hint="eastAsia"/>
        </w:rPr>
      </w:pPr>
    </w:p>
    <w:p w14:paraId="56206EB8" w14:textId="77777777" w:rsidR="00FE5EA0" w:rsidRDefault="00FE5EA0">
      <w:pPr>
        <w:rPr>
          <w:rFonts w:hint="eastAsia"/>
        </w:rPr>
      </w:pPr>
    </w:p>
    <w:p w14:paraId="1DD22AFF" w14:textId="77777777" w:rsidR="00FE5EA0" w:rsidRDefault="00FE5EA0">
      <w:pPr>
        <w:rPr>
          <w:rFonts w:hint="eastAsia"/>
        </w:rPr>
      </w:pPr>
    </w:p>
    <w:p w14:paraId="755C7A2D" w14:textId="77777777" w:rsidR="00FE5EA0" w:rsidRDefault="00FE5EA0">
      <w:pPr>
        <w:rPr>
          <w:rFonts w:hint="eastAsia"/>
        </w:rPr>
      </w:pPr>
      <w:r>
        <w:rPr>
          <w:rFonts w:hint="eastAsia"/>
        </w:rPr>
        <w:tab/>
        <w:t>荀字的文化象征</w:t>
      </w:r>
    </w:p>
    <w:p w14:paraId="512CE32C" w14:textId="77777777" w:rsidR="00FE5EA0" w:rsidRDefault="00FE5EA0">
      <w:pPr>
        <w:rPr>
          <w:rFonts w:hint="eastAsia"/>
        </w:rPr>
      </w:pPr>
    </w:p>
    <w:p w14:paraId="137E19CE" w14:textId="77777777" w:rsidR="00FE5EA0" w:rsidRDefault="00FE5EA0">
      <w:pPr>
        <w:rPr>
          <w:rFonts w:hint="eastAsia"/>
        </w:rPr>
      </w:pPr>
    </w:p>
    <w:p w14:paraId="02B88F94" w14:textId="77777777" w:rsidR="00FE5EA0" w:rsidRDefault="00FE5EA0">
      <w:pPr>
        <w:rPr>
          <w:rFonts w:hint="eastAsia"/>
        </w:rPr>
      </w:pPr>
      <w:r>
        <w:rPr>
          <w:rFonts w:hint="eastAsia"/>
        </w:rPr>
        <w:tab/>
        <w:t>“荀”字不仅仅是一个简单的符号，它也是文化和智慧的象征。荀子所倡导的性恶论，认为人性本恶，需要通过教育来改善，这一思想对后世教育理念有着重要的启示作用。荀子还提出了许多关于礼仪、音乐、政治等方面的思想，这些都丰富了中国古代文化宝库。在文学作品中，“荀”字也经常出现，成为诗人笔下的意象，寄托着人们对于美好品德和高尚情操的向往。</w:t>
      </w:r>
    </w:p>
    <w:p w14:paraId="39752244" w14:textId="77777777" w:rsidR="00FE5EA0" w:rsidRDefault="00FE5EA0">
      <w:pPr>
        <w:rPr>
          <w:rFonts w:hint="eastAsia"/>
        </w:rPr>
      </w:pPr>
    </w:p>
    <w:p w14:paraId="54D425BC" w14:textId="77777777" w:rsidR="00FE5EA0" w:rsidRDefault="00FE5EA0">
      <w:pPr>
        <w:rPr>
          <w:rFonts w:hint="eastAsia"/>
        </w:rPr>
      </w:pPr>
    </w:p>
    <w:p w14:paraId="64D64A5A" w14:textId="77777777" w:rsidR="00FE5EA0" w:rsidRDefault="00FE5EA0">
      <w:pPr>
        <w:rPr>
          <w:rFonts w:hint="eastAsia"/>
        </w:rPr>
      </w:pPr>
    </w:p>
    <w:p w14:paraId="741668E7" w14:textId="77777777" w:rsidR="00FE5EA0" w:rsidRDefault="00FE5EA0">
      <w:pPr>
        <w:rPr>
          <w:rFonts w:hint="eastAsia"/>
        </w:rPr>
      </w:pPr>
      <w:r>
        <w:rPr>
          <w:rFonts w:hint="eastAsia"/>
        </w:rPr>
        <w:tab/>
        <w:t>荀字在现代社会的意义</w:t>
      </w:r>
    </w:p>
    <w:p w14:paraId="549C0BBC" w14:textId="77777777" w:rsidR="00FE5EA0" w:rsidRDefault="00FE5EA0">
      <w:pPr>
        <w:rPr>
          <w:rFonts w:hint="eastAsia"/>
        </w:rPr>
      </w:pPr>
    </w:p>
    <w:p w14:paraId="6619918D" w14:textId="77777777" w:rsidR="00FE5EA0" w:rsidRDefault="00FE5EA0">
      <w:pPr>
        <w:rPr>
          <w:rFonts w:hint="eastAsia"/>
        </w:rPr>
      </w:pPr>
    </w:p>
    <w:p w14:paraId="17E3385D" w14:textId="77777777" w:rsidR="00FE5EA0" w:rsidRDefault="00FE5EA0">
      <w:pPr>
        <w:rPr>
          <w:rFonts w:hint="eastAsia"/>
        </w:rPr>
      </w:pPr>
      <w:r>
        <w:rPr>
          <w:rFonts w:hint="eastAsia"/>
        </w:rPr>
        <w:tab/>
        <w:t>进入现代社会，“荀”字虽然没有像某些大姓那样广泛流传，但它依然保持着独特的魅力。随着社会的发展和文化的交流，越来越多的人开始关注起这个古老而又神秘的姓氏。一些研究者致力于挖掘荀姓背后的故事，试图还原那些被遗忘的历史片段。在互联网时代，“荀”字也出现在各种社交平台上，成为连接同姓人群的纽带。无论是寻根问祖还是文化交流，“荀”字都在发挥着它不可替代的作用。</w:t>
      </w:r>
    </w:p>
    <w:p w14:paraId="33AC1461" w14:textId="77777777" w:rsidR="00FE5EA0" w:rsidRDefault="00FE5EA0">
      <w:pPr>
        <w:rPr>
          <w:rFonts w:hint="eastAsia"/>
        </w:rPr>
      </w:pPr>
    </w:p>
    <w:p w14:paraId="0EAB6666" w14:textId="77777777" w:rsidR="00FE5EA0" w:rsidRDefault="00FE5EA0">
      <w:pPr>
        <w:rPr>
          <w:rFonts w:hint="eastAsia"/>
        </w:rPr>
      </w:pPr>
    </w:p>
    <w:p w14:paraId="46833ED5" w14:textId="77777777" w:rsidR="00FE5EA0" w:rsidRDefault="00FE5EA0">
      <w:pPr>
        <w:rPr>
          <w:rFonts w:hint="eastAsia"/>
        </w:rPr>
      </w:pPr>
    </w:p>
    <w:p w14:paraId="26599322" w14:textId="77777777" w:rsidR="00FE5EA0" w:rsidRDefault="00FE5EA0">
      <w:pPr>
        <w:rPr>
          <w:rFonts w:hint="eastAsia"/>
        </w:rPr>
      </w:pPr>
      <w:r>
        <w:rPr>
          <w:rFonts w:hint="eastAsia"/>
        </w:rPr>
        <w:tab/>
        <w:t>最后的总结：传承与发扬荀字精神</w:t>
      </w:r>
    </w:p>
    <w:p w14:paraId="047A88D3" w14:textId="77777777" w:rsidR="00FE5EA0" w:rsidRDefault="00FE5EA0">
      <w:pPr>
        <w:rPr>
          <w:rFonts w:hint="eastAsia"/>
        </w:rPr>
      </w:pPr>
    </w:p>
    <w:p w14:paraId="7E8D3155" w14:textId="77777777" w:rsidR="00FE5EA0" w:rsidRDefault="00FE5EA0">
      <w:pPr>
        <w:rPr>
          <w:rFonts w:hint="eastAsia"/>
        </w:rPr>
      </w:pPr>
    </w:p>
    <w:p w14:paraId="180D618C" w14:textId="77777777" w:rsidR="00FE5EA0" w:rsidRDefault="00FE5EA0">
      <w:pPr>
        <w:rPr>
          <w:rFonts w:hint="eastAsia"/>
        </w:rPr>
      </w:pPr>
      <w:r>
        <w:rPr>
          <w:rFonts w:hint="eastAsia"/>
        </w:rPr>
        <w:tab/>
        <w:t>从古至今，“荀”字见证了无数个时代的变迁，它既是个人身份的标识，也是民族记忆的一部分。我们应当珍惜这份文化遗产，让更多人了解并喜爱上“荀”字及其背后蕴含的深刻含义。在未来，希望每一位荀姓子孙都能够以先辈为榜样，继承和发扬优良传统，共同书写更加辉煌灿烂的新篇章。</w:t>
      </w:r>
    </w:p>
    <w:p w14:paraId="1B05745C" w14:textId="77777777" w:rsidR="00FE5EA0" w:rsidRDefault="00FE5EA0">
      <w:pPr>
        <w:rPr>
          <w:rFonts w:hint="eastAsia"/>
        </w:rPr>
      </w:pPr>
    </w:p>
    <w:p w14:paraId="309A75C2" w14:textId="77777777" w:rsidR="00FE5EA0" w:rsidRDefault="00FE5EA0">
      <w:pPr>
        <w:rPr>
          <w:rFonts w:hint="eastAsia"/>
        </w:rPr>
      </w:pPr>
    </w:p>
    <w:p w14:paraId="2A9BC0CC" w14:textId="77777777" w:rsidR="00FE5EA0" w:rsidRDefault="00FE5E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1DB85" w14:textId="30A44FF2" w:rsidR="00445754" w:rsidRDefault="00445754"/>
    <w:sectPr w:rsidR="00445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54"/>
    <w:rsid w:val="002C4F04"/>
    <w:rsid w:val="00445754"/>
    <w:rsid w:val="00F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D1E27-1B0F-49E6-971A-A37C4598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