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51F8" w14:textId="77777777" w:rsidR="00924C06" w:rsidRDefault="00924C06">
      <w:pPr>
        <w:rPr>
          <w:rFonts w:hint="eastAsia"/>
        </w:rPr>
      </w:pPr>
    </w:p>
    <w:p w14:paraId="09791FB1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荆人涉澭怎么读</w:t>
      </w:r>
    </w:p>
    <w:p w14:paraId="478C3396" w14:textId="77777777" w:rsidR="00924C06" w:rsidRDefault="00924C06">
      <w:pPr>
        <w:rPr>
          <w:rFonts w:hint="eastAsia"/>
        </w:rPr>
      </w:pPr>
    </w:p>
    <w:p w14:paraId="711C5DCF" w14:textId="77777777" w:rsidR="00924C06" w:rsidRDefault="00924C06">
      <w:pPr>
        <w:rPr>
          <w:rFonts w:hint="eastAsia"/>
        </w:rPr>
      </w:pPr>
    </w:p>
    <w:p w14:paraId="21314BEF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“荆人涉澭”这个成语的正确读音是 jīng rén shè yōng。它出自《战国策·楚策》中的一个故事，讲述的是春秋时期楚国的一位将军庄蹻（jué）率领军队过河时所发生的事情。通过这个故事，我们可以了解到古代人们在面对困难时的智慧与勇气，以及决策的重要性。</w:t>
      </w:r>
    </w:p>
    <w:p w14:paraId="186052C7" w14:textId="77777777" w:rsidR="00924C06" w:rsidRDefault="00924C06">
      <w:pPr>
        <w:rPr>
          <w:rFonts w:hint="eastAsia"/>
        </w:rPr>
      </w:pPr>
    </w:p>
    <w:p w14:paraId="3814C3C6" w14:textId="77777777" w:rsidR="00924C06" w:rsidRDefault="00924C06">
      <w:pPr>
        <w:rPr>
          <w:rFonts w:hint="eastAsia"/>
        </w:rPr>
      </w:pPr>
    </w:p>
    <w:p w14:paraId="206B5C97" w14:textId="77777777" w:rsidR="00924C06" w:rsidRDefault="00924C06">
      <w:pPr>
        <w:rPr>
          <w:rFonts w:hint="eastAsia"/>
        </w:rPr>
      </w:pPr>
    </w:p>
    <w:p w14:paraId="10DD8BB5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成语背景</w:t>
      </w:r>
    </w:p>
    <w:p w14:paraId="680849B8" w14:textId="77777777" w:rsidR="00924C06" w:rsidRDefault="00924C06">
      <w:pPr>
        <w:rPr>
          <w:rFonts w:hint="eastAsia"/>
        </w:rPr>
      </w:pPr>
    </w:p>
    <w:p w14:paraId="3FCB2FA3" w14:textId="77777777" w:rsidR="00924C06" w:rsidRDefault="00924C06">
      <w:pPr>
        <w:rPr>
          <w:rFonts w:hint="eastAsia"/>
        </w:rPr>
      </w:pPr>
    </w:p>
    <w:p w14:paraId="09FF3196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据记载，庄蹻是楚国一位著名的将领，在一次战役中，他需要带领部队穿过一条名为“澭”的河流。当时正值雨季，河水暴涨，形势非常危险。但是，为了不贻误战机，庄蹻决定冒险带领士兵们渡河。最终，他们成功地渡过了这条河，并取得了战争的胜利。这个故事后来被用来比喻人在遇到困难或险境时不畏艰难、勇往直前的精神。</w:t>
      </w:r>
    </w:p>
    <w:p w14:paraId="0134569F" w14:textId="77777777" w:rsidR="00924C06" w:rsidRDefault="00924C06">
      <w:pPr>
        <w:rPr>
          <w:rFonts w:hint="eastAsia"/>
        </w:rPr>
      </w:pPr>
    </w:p>
    <w:p w14:paraId="2198F6BE" w14:textId="77777777" w:rsidR="00924C06" w:rsidRDefault="00924C06">
      <w:pPr>
        <w:rPr>
          <w:rFonts w:hint="eastAsia"/>
        </w:rPr>
      </w:pPr>
    </w:p>
    <w:p w14:paraId="71340110" w14:textId="77777777" w:rsidR="00924C06" w:rsidRDefault="00924C06">
      <w:pPr>
        <w:rPr>
          <w:rFonts w:hint="eastAsia"/>
        </w:rPr>
      </w:pPr>
    </w:p>
    <w:p w14:paraId="3B6A2415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30845F51" w14:textId="77777777" w:rsidR="00924C06" w:rsidRDefault="00924C06">
      <w:pPr>
        <w:rPr>
          <w:rFonts w:hint="eastAsia"/>
        </w:rPr>
      </w:pPr>
    </w:p>
    <w:p w14:paraId="59691DCA" w14:textId="77777777" w:rsidR="00924C06" w:rsidRDefault="00924C06">
      <w:pPr>
        <w:rPr>
          <w:rFonts w:hint="eastAsia"/>
        </w:rPr>
      </w:pPr>
    </w:p>
    <w:p w14:paraId="55AB71F1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“荆人涉澭”中的“荆”指的是古代楚国的一个地区，“人”是指楚国人，“涉”意为渡过，“澭”则是指那条河流的名字。整个成语的意思就是指楚国人勇敢地渡过了澭水，体现了面对挑战时不退缩、勇往直前的态度。在现代汉语中，这个成语常被用来形容人们在面临困境时展现出的勇气和决心。</w:t>
      </w:r>
    </w:p>
    <w:p w14:paraId="66223BCA" w14:textId="77777777" w:rsidR="00924C06" w:rsidRDefault="00924C06">
      <w:pPr>
        <w:rPr>
          <w:rFonts w:hint="eastAsia"/>
        </w:rPr>
      </w:pPr>
    </w:p>
    <w:p w14:paraId="60917B49" w14:textId="77777777" w:rsidR="00924C06" w:rsidRDefault="00924C06">
      <w:pPr>
        <w:rPr>
          <w:rFonts w:hint="eastAsia"/>
        </w:rPr>
      </w:pPr>
    </w:p>
    <w:p w14:paraId="7B110117" w14:textId="77777777" w:rsidR="00924C06" w:rsidRDefault="00924C06">
      <w:pPr>
        <w:rPr>
          <w:rFonts w:hint="eastAsia"/>
        </w:rPr>
      </w:pPr>
    </w:p>
    <w:p w14:paraId="4B66D1FE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成语的应用</w:t>
      </w:r>
    </w:p>
    <w:p w14:paraId="17479A38" w14:textId="77777777" w:rsidR="00924C06" w:rsidRDefault="00924C06">
      <w:pPr>
        <w:rPr>
          <w:rFonts w:hint="eastAsia"/>
        </w:rPr>
      </w:pPr>
    </w:p>
    <w:p w14:paraId="1C57B867" w14:textId="77777777" w:rsidR="00924C06" w:rsidRDefault="00924C06">
      <w:pPr>
        <w:rPr>
          <w:rFonts w:hint="eastAsia"/>
        </w:rPr>
      </w:pPr>
    </w:p>
    <w:p w14:paraId="36E66748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在日常生活中，“荆人涉澭”这一成语可以广泛应用于描述个人或团队在面对困难、挑战时所表现出来的勇敢和坚持。例如，在商业领域，当一家公司面临市场环境变化带来的巨大压力时，如果能够积极应对、寻找出路，就可以说这家公司展现了“荆人涉澭”的精神。同样，在个人成长的过程中，当我们遇到学习或生活上的难题时，也应该保持这种不畏艰难、迎难而上的态度。</w:t>
      </w:r>
    </w:p>
    <w:p w14:paraId="031B1C3E" w14:textId="77777777" w:rsidR="00924C06" w:rsidRDefault="00924C06">
      <w:pPr>
        <w:rPr>
          <w:rFonts w:hint="eastAsia"/>
        </w:rPr>
      </w:pPr>
    </w:p>
    <w:p w14:paraId="0F3FC1D5" w14:textId="77777777" w:rsidR="00924C06" w:rsidRDefault="00924C06">
      <w:pPr>
        <w:rPr>
          <w:rFonts w:hint="eastAsia"/>
        </w:rPr>
      </w:pPr>
    </w:p>
    <w:p w14:paraId="2206C1E2" w14:textId="77777777" w:rsidR="00924C06" w:rsidRDefault="00924C06">
      <w:pPr>
        <w:rPr>
          <w:rFonts w:hint="eastAsia"/>
        </w:rPr>
      </w:pPr>
    </w:p>
    <w:p w14:paraId="174A1658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4F2F1" w14:textId="77777777" w:rsidR="00924C06" w:rsidRDefault="00924C06">
      <w:pPr>
        <w:rPr>
          <w:rFonts w:hint="eastAsia"/>
        </w:rPr>
      </w:pPr>
    </w:p>
    <w:p w14:paraId="5DF2BFE0" w14:textId="77777777" w:rsidR="00924C06" w:rsidRDefault="00924C06">
      <w:pPr>
        <w:rPr>
          <w:rFonts w:hint="eastAsia"/>
        </w:rPr>
      </w:pPr>
    </w:p>
    <w:p w14:paraId="550BE712" w14:textId="77777777" w:rsidR="00924C06" w:rsidRDefault="00924C06">
      <w:pPr>
        <w:rPr>
          <w:rFonts w:hint="eastAsia"/>
        </w:rPr>
      </w:pPr>
      <w:r>
        <w:rPr>
          <w:rFonts w:hint="eastAsia"/>
        </w:rPr>
        <w:tab/>
        <w:t>“荆人涉澭”不仅是一个关于古代战争的故事，更蕴含了深刻的人生哲理。它告诉我们，在人生的旅途中，无论遇到多大的困难和挑战，只要我们有勇气面对，坚持不懈地努力，就一定能够克服障碍，实现自己的目标。希望每一个人都能从这个成语中学到宝贵的精神财富，成为更加坚强、勇敢的人。</w:t>
      </w:r>
    </w:p>
    <w:p w14:paraId="29FED84C" w14:textId="77777777" w:rsidR="00924C06" w:rsidRDefault="00924C06">
      <w:pPr>
        <w:rPr>
          <w:rFonts w:hint="eastAsia"/>
        </w:rPr>
      </w:pPr>
    </w:p>
    <w:p w14:paraId="4F0616ED" w14:textId="77777777" w:rsidR="00924C06" w:rsidRDefault="00924C06">
      <w:pPr>
        <w:rPr>
          <w:rFonts w:hint="eastAsia"/>
        </w:rPr>
      </w:pPr>
    </w:p>
    <w:p w14:paraId="21198F62" w14:textId="77777777" w:rsidR="00924C06" w:rsidRDefault="00924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41192" w14:textId="37AA7364" w:rsidR="00D3090F" w:rsidRDefault="00D3090F"/>
    <w:sectPr w:rsidR="00D3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0F"/>
    <w:rsid w:val="00924C06"/>
    <w:rsid w:val="00D3090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7B287-31C8-4DD1-B37E-8EC63DA5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