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D819" w14:textId="77777777" w:rsidR="003562A9" w:rsidRDefault="003562A9">
      <w:pPr>
        <w:rPr>
          <w:rFonts w:hint="eastAsia"/>
        </w:rPr>
      </w:pPr>
    </w:p>
    <w:p w14:paraId="75BA43DB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草原的拼音怎样写</w:t>
      </w:r>
    </w:p>
    <w:p w14:paraId="3828AB8D" w14:textId="77777777" w:rsidR="003562A9" w:rsidRDefault="003562A9">
      <w:pPr>
        <w:rPr>
          <w:rFonts w:hint="eastAsia"/>
        </w:rPr>
      </w:pPr>
    </w:p>
    <w:p w14:paraId="31A36E58" w14:textId="77777777" w:rsidR="003562A9" w:rsidRDefault="003562A9">
      <w:pPr>
        <w:rPr>
          <w:rFonts w:hint="eastAsia"/>
        </w:rPr>
      </w:pPr>
    </w:p>
    <w:p w14:paraId="0236F421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在汉语中，草原的拼音写作 "cǎo yuán"。这两个字分别代表了汉语中的“草”和“原”，其中“草”指的是地面上生长的植物，尤其是指那些非木材且多为一年生或多年生的被子植物；而“原”则有平原、开阔地带的意思。因此，“草原”这个词汇用来描述那种植被以草本植物为主的辽阔自然景观。</w:t>
      </w:r>
    </w:p>
    <w:p w14:paraId="6921597B" w14:textId="77777777" w:rsidR="003562A9" w:rsidRDefault="003562A9">
      <w:pPr>
        <w:rPr>
          <w:rFonts w:hint="eastAsia"/>
        </w:rPr>
      </w:pPr>
    </w:p>
    <w:p w14:paraId="300E35EF" w14:textId="77777777" w:rsidR="003562A9" w:rsidRDefault="003562A9">
      <w:pPr>
        <w:rPr>
          <w:rFonts w:hint="eastAsia"/>
        </w:rPr>
      </w:pPr>
    </w:p>
    <w:p w14:paraId="7448193E" w14:textId="77777777" w:rsidR="003562A9" w:rsidRDefault="003562A9">
      <w:pPr>
        <w:rPr>
          <w:rFonts w:hint="eastAsia"/>
        </w:rPr>
      </w:pPr>
    </w:p>
    <w:p w14:paraId="6E963C97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369C74C" w14:textId="77777777" w:rsidR="003562A9" w:rsidRDefault="003562A9">
      <w:pPr>
        <w:rPr>
          <w:rFonts w:hint="eastAsia"/>
        </w:rPr>
      </w:pPr>
    </w:p>
    <w:p w14:paraId="0A431D57" w14:textId="77777777" w:rsidR="003562A9" w:rsidRDefault="003562A9">
      <w:pPr>
        <w:rPr>
          <w:rFonts w:hint="eastAsia"/>
        </w:rPr>
      </w:pPr>
    </w:p>
    <w:p w14:paraId="7475A813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汉字是表意文字，每一个字符都可能代表着一个独特的概念或是语素。而拼音则是用来标注汉字发音的一种工具，它采用了拉丁字母来帮助人们正确读出汉字。对于学习中文的人来说，掌握正确的拼音发音是非常重要的，因为它是通向流利交流和深入理解语言文化的关键一步。拼音系统不仅帮助初学者学习标准普通话的发音，也是输入法的基础，使得人们可以通过键盘输入汉字。</w:t>
      </w:r>
    </w:p>
    <w:p w14:paraId="6C020220" w14:textId="77777777" w:rsidR="003562A9" w:rsidRDefault="003562A9">
      <w:pPr>
        <w:rPr>
          <w:rFonts w:hint="eastAsia"/>
        </w:rPr>
      </w:pPr>
    </w:p>
    <w:p w14:paraId="5C0F44F8" w14:textId="77777777" w:rsidR="003562A9" w:rsidRDefault="003562A9">
      <w:pPr>
        <w:rPr>
          <w:rFonts w:hint="eastAsia"/>
        </w:rPr>
      </w:pPr>
    </w:p>
    <w:p w14:paraId="36340D00" w14:textId="77777777" w:rsidR="003562A9" w:rsidRDefault="003562A9">
      <w:pPr>
        <w:rPr>
          <w:rFonts w:hint="eastAsia"/>
        </w:rPr>
      </w:pPr>
    </w:p>
    <w:p w14:paraId="04D3074F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草原的文化意义</w:t>
      </w:r>
    </w:p>
    <w:p w14:paraId="6788C32E" w14:textId="77777777" w:rsidR="003562A9" w:rsidRDefault="003562A9">
      <w:pPr>
        <w:rPr>
          <w:rFonts w:hint="eastAsia"/>
        </w:rPr>
      </w:pPr>
    </w:p>
    <w:p w14:paraId="21B1532D" w14:textId="77777777" w:rsidR="003562A9" w:rsidRDefault="003562A9">
      <w:pPr>
        <w:rPr>
          <w:rFonts w:hint="eastAsia"/>
        </w:rPr>
      </w:pPr>
    </w:p>
    <w:p w14:paraId="5D02FA2A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在中国及世界其他地方，草原不仅仅是一个地理名词，它承载着丰富的历史和文化意义。从古至今，草原都是游牧民族的家园，这些民族依赖于广袤无垠的草地来放牧牲畜，形成了独特的生活方式和社会结构。例如蒙古族，他们在这片土地上发展出了自己灿烂的文化，包括音乐、舞蹈、服饰以及传统的竞技活动如那达慕大会。草原也常常出现在文学作品中，象征着自由、广阔和宁静，激发着无数艺术家的灵感。</w:t>
      </w:r>
    </w:p>
    <w:p w14:paraId="0CBB1A19" w14:textId="77777777" w:rsidR="003562A9" w:rsidRDefault="003562A9">
      <w:pPr>
        <w:rPr>
          <w:rFonts w:hint="eastAsia"/>
        </w:rPr>
      </w:pPr>
    </w:p>
    <w:p w14:paraId="669FE4F3" w14:textId="77777777" w:rsidR="003562A9" w:rsidRDefault="003562A9">
      <w:pPr>
        <w:rPr>
          <w:rFonts w:hint="eastAsia"/>
        </w:rPr>
      </w:pPr>
    </w:p>
    <w:p w14:paraId="09207AB1" w14:textId="77777777" w:rsidR="003562A9" w:rsidRDefault="003562A9">
      <w:pPr>
        <w:rPr>
          <w:rFonts w:hint="eastAsia"/>
        </w:rPr>
      </w:pPr>
    </w:p>
    <w:p w14:paraId="73DCD532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草原的生态价值</w:t>
      </w:r>
    </w:p>
    <w:p w14:paraId="69AB41E5" w14:textId="77777777" w:rsidR="003562A9" w:rsidRDefault="003562A9">
      <w:pPr>
        <w:rPr>
          <w:rFonts w:hint="eastAsia"/>
        </w:rPr>
      </w:pPr>
    </w:p>
    <w:p w14:paraId="6458864C" w14:textId="77777777" w:rsidR="003562A9" w:rsidRDefault="003562A9">
      <w:pPr>
        <w:rPr>
          <w:rFonts w:hint="eastAsia"/>
        </w:rPr>
      </w:pPr>
    </w:p>
    <w:p w14:paraId="2B831FC7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作为地球生态系统的重要组成部分，草原拥有无可替代的价值。它们不仅是众多动植物的栖息地，还起到了调节气候、保持水土、防止沙漠化等关键作用。健康的草原能够储存大量的碳元素，有助于缓解全球变暖的趋势。草原还能提供清洁的水源，通过根系固定土壤，减少侵蚀，保护下游地区的环境安全。因此，保护草原生态环境，维持其生物多样性，对人类社会的可持续发展至关重要。</w:t>
      </w:r>
    </w:p>
    <w:p w14:paraId="64D760B7" w14:textId="77777777" w:rsidR="003562A9" w:rsidRDefault="003562A9">
      <w:pPr>
        <w:rPr>
          <w:rFonts w:hint="eastAsia"/>
        </w:rPr>
      </w:pPr>
    </w:p>
    <w:p w14:paraId="45C1FF4D" w14:textId="77777777" w:rsidR="003562A9" w:rsidRDefault="003562A9">
      <w:pPr>
        <w:rPr>
          <w:rFonts w:hint="eastAsia"/>
        </w:rPr>
      </w:pPr>
    </w:p>
    <w:p w14:paraId="51202D4E" w14:textId="77777777" w:rsidR="003562A9" w:rsidRDefault="003562A9">
      <w:pPr>
        <w:rPr>
          <w:rFonts w:hint="eastAsia"/>
        </w:rPr>
      </w:pPr>
    </w:p>
    <w:p w14:paraId="1C46DA6C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AD510" w14:textId="77777777" w:rsidR="003562A9" w:rsidRDefault="003562A9">
      <w:pPr>
        <w:rPr>
          <w:rFonts w:hint="eastAsia"/>
        </w:rPr>
      </w:pPr>
    </w:p>
    <w:p w14:paraId="55EC1DB3" w14:textId="77777777" w:rsidR="003562A9" w:rsidRDefault="003562A9">
      <w:pPr>
        <w:rPr>
          <w:rFonts w:hint="eastAsia"/>
        </w:rPr>
      </w:pPr>
    </w:p>
    <w:p w14:paraId="49B3F60D" w14:textId="77777777" w:rsidR="003562A9" w:rsidRDefault="003562A9">
      <w:pPr>
        <w:rPr>
          <w:rFonts w:hint="eastAsia"/>
        </w:rPr>
      </w:pPr>
      <w:r>
        <w:rPr>
          <w:rFonts w:hint="eastAsia"/>
        </w:rPr>
        <w:tab/>
        <w:t>“草原”的拼音是 “cǎo yuán”。这一简单的发音背后，蕴含着深厚的文化底蕴和不可忽视的生态价值。无论是作为文化遗产还是自然资源，草原都在我们的生活中扮演着不可或缺的角色。我们应该珍惜这片绿色的大地，努力维护它的完整性和健康状态，让后代也能享受到草原带来的美好与安宁。</w:t>
      </w:r>
    </w:p>
    <w:p w14:paraId="66AC085F" w14:textId="77777777" w:rsidR="003562A9" w:rsidRDefault="003562A9">
      <w:pPr>
        <w:rPr>
          <w:rFonts w:hint="eastAsia"/>
        </w:rPr>
      </w:pPr>
    </w:p>
    <w:p w14:paraId="11F89FCF" w14:textId="77777777" w:rsidR="003562A9" w:rsidRDefault="003562A9">
      <w:pPr>
        <w:rPr>
          <w:rFonts w:hint="eastAsia"/>
        </w:rPr>
      </w:pPr>
    </w:p>
    <w:p w14:paraId="416C3378" w14:textId="77777777" w:rsidR="003562A9" w:rsidRDefault="00356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49B4A" w14:textId="0A17783B" w:rsidR="001D0646" w:rsidRDefault="001D0646"/>
    <w:sectPr w:rsidR="001D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46"/>
    <w:rsid w:val="001D0646"/>
    <w:rsid w:val="003562A9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F132-A780-4D69-8D64-05E26D8D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