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ECF9C" w14:textId="77777777" w:rsidR="00FF375D" w:rsidRDefault="00FF375D">
      <w:pPr>
        <w:rPr>
          <w:rFonts w:hint="eastAsia"/>
        </w:rPr>
      </w:pPr>
    </w:p>
    <w:p w14:paraId="40686A86" w14:textId="77777777" w:rsidR="00FF375D" w:rsidRDefault="00FF375D">
      <w:pPr>
        <w:rPr>
          <w:rFonts w:hint="eastAsia"/>
        </w:rPr>
      </w:pPr>
      <w:r>
        <w:rPr>
          <w:rFonts w:hint="eastAsia"/>
        </w:rPr>
        <w:tab/>
        <w:t>草原的拼音正确写法怎么写的</w:t>
      </w:r>
    </w:p>
    <w:p w14:paraId="186067B7" w14:textId="77777777" w:rsidR="00FF375D" w:rsidRDefault="00FF375D">
      <w:pPr>
        <w:rPr>
          <w:rFonts w:hint="eastAsia"/>
        </w:rPr>
      </w:pPr>
    </w:p>
    <w:p w14:paraId="16C16EAE" w14:textId="77777777" w:rsidR="00FF375D" w:rsidRDefault="00FF375D">
      <w:pPr>
        <w:rPr>
          <w:rFonts w:hint="eastAsia"/>
        </w:rPr>
      </w:pPr>
    </w:p>
    <w:p w14:paraId="7882946D" w14:textId="77777777" w:rsidR="00FF375D" w:rsidRDefault="00FF375D">
      <w:pPr>
        <w:rPr>
          <w:rFonts w:hint="eastAsia"/>
        </w:rPr>
      </w:pPr>
      <w:r>
        <w:rPr>
          <w:rFonts w:hint="eastAsia"/>
        </w:rPr>
        <w:tab/>
        <w:t>在汉语拼音中，“草原”的正确写法是“cǎo yuán”。这两个字的拼音各自有着独特的发音和意义，合在一起则描绘了一幅广袤无垠、绿草如茵的画面。对于想要学习中文或深入了解中国地理与文化的朋友们来说，掌握这个词语的准确发音是很有帮助的。</w:t>
      </w:r>
    </w:p>
    <w:p w14:paraId="3D8FA96F" w14:textId="77777777" w:rsidR="00FF375D" w:rsidRDefault="00FF375D">
      <w:pPr>
        <w:rPr>
          <w:rFonts w:hint="eastAsia"/>
        </w:rPr>
      </w:pPr>
    </w:p>
    <w:p w14:paraId="526B724C" w14:textId="77777777" w:rsidR="00FF375D" w:rsidRDefault="00FF375D">
      <w:pPr>
        <w:rPr>
          <w:rFonts w:hint="eastAsia"/>
        </w:rPr>
      </w:pPr>
    </w:p>
    <w:p w14:paraId="273DED63" w14:textId="77777777" w:rsidR="00FF375D" w:rsidRDefault="00FF375D">
      <w:pPr>
        <w:rPr>
          <w:rFonts w:hint="eastAsia"/>
        </w:rPr>
      </w:pPr>
    </w:p>
    <w:p w14:paraId="664E8C3C" w14:textId="77777777" w:rsidR="00FF375D" w:rsidRDefault="00FF375D">
      <w:pPr>
        <w:rPr>
          <w:rFonts w:hint="eastAsia"/>
        </w:rPr>
      </w:pPr>
      <w:r>
        <w:rPr>
          <w:rFonts w:hint="eastAsia"/>
        </w:rPr>
        <w:tab/>
        <w:t>从“cǎo”到草：自然的馈赠</w:t>
      </w:r>
    </w:p>
    <w:p w14:paraId="7A86C684" w14:textId="77777777" w:rsidR="00FF375D" w:rsidRDefault="00FF375D">
      <w:pPr>
        <w:rPr>
          <w:rFonts w:hint="eastAsia"/>
        </w:rPr>
      </w:pPr>
    </w:p>
    <w:p w14:paraId="3DF09937" w14:textId="77777777" w:rsidR="00FF375D" w:rsidRDefault="00FF375D">
      <w:pPr>
        <w:rPr>
          <w:rFonts w:hint="eastAsia"/>
        </w:rPr>
      </w:pPr>
    </w:p>
    <w:p w14:paraId="36821F0D" w14:textId="77777777" w:rsidR="00FF375D" w:rsidRDefault="00FF375D">
      <w:pPr>
        <w:rPr>
          <w:rFonts w:hint="eastAsia"/>
        </w:rPr>
      </w:pPr>
      <w:r>
        <w:rPr>
          <w:rFonts w:hint="eastAsia"/>
        </w:rPr>
        <w:tab/>
        <w:t>我们来看“草”字的拼音“cǎo”。这里，“c”代表的是一个清辅音，发音时舌尖要轻触上门牙后侧；“ǎo”是一个三声调的韵母，意味着声音要从中音开始下降再稍微上扬。草，作为地球上最常见的植物之一，它是大自然赋予人类最直接的绿色礼物。在中国北方的大片土地上，草以它顽强的生命力覆盖着大地，不仅是众多动物的食物来源，也是保持水土、调节气候的重要因素。</w:t>
      </w:r>
    </w:p>
    <w:p w14:paraId="1F1461C8" w14:textId="77777777" w:rsidR="00FF375D" w:rsidRDefault="00FF375D">
      <w:pPr>
        <w:rPr>
          <w:rFonts w:hint="eastAsia"/>
        </w:rPr>
      </w:pPr>
    </w:p>
    <w:p w14:paraId="2266BBA0" w14:textId="77777777" w:rsidR="00FF375D" w:rsidRDefault="00FF375D">
      <w:pPr>
        <w:rPr>
          <w:rFonts w:hint="eastAsia"/>
        </w:rPr>
      </w:pPr>
    </w:p>
    <w:p w14:paraId="4DE457AE" w14:textId="77777777" w:rsidR="00FF375D" w:rsidRDefault="00FF375D">
      <w:pPr>
        <w:rPr>
          <w:rFonts w:hint="eastAsia"/>
        </w:rPr>
      </w:pPr>
    </w:p>
    <w:p w14:paraId="641AF572" w14:textId="77777777" w:rsidR="00FF375D" w:rsidRDefault="00FF375D">
      <w:pPr>
        <w:rPr>
          <w:rFonts w:hint="eastAsia"/>
        </w:rPr>
      </w:pPr>
      <w:r>
        <w:rPr>
          <w:rFonts w:hint="eastAsia"/>
        </w:rPr>
        <w:tab/>
        <w:t>“yuán”之音：原野的呼唤</w:t>
      </w:r>
    </w:p>
    <w:p w14:paraId="34671DA9" w14:textId="77777777" w:rsidR="00FF375D" w:rsidRDefault="00FF375D">
      <w:pPr>
        <w:rPr>
          <w:rFonts w:hint="eastAsia"/>
        </w:rPr>
      </w:pPr>
    </w:p>
    <w:p w14:paraId="0B5CE955" w14:textId="77777777" w:rsidR="00FF375D" w:rsidRDefault="00FF375D">
      <w:pPr>
        <w:rPr>
          <w:rFonts w:hint="eastAsia"/>
        </w:rPr>
      </w:pPr>
    </w:p>
    <w:p w14:paraId="18207101" w14:textId="77777777" w:rsidR="00FF375D" w:rsidRDefault="00FF375D">
      <w:pPr>
        <w:rPr>
          <w:rFonts w:hint="eastAsia"/>
        </w:rPr>
      </w:pPr>
      <w:r>
        <w:rPr>
          <w:rFonts w:hint="eastAsia"/>
        </w:rPr>
        <w:tab/>
        <w:t>接下来，“原”的拼音为“yuán”，这是一个二声调的发音，要求发音时声音要从低到高平滑上升。“原”字不仅代表着辽阔和平坦的土地，还象征着原始和未被开发的状态。当人们说到“草原”时，脑海中往往会浮现出一片没有边际、随风摇曳的绿色海洋，那里是自由的灵魂向往的地方，也是牧民们世代相传的生活家园。</w:t>
      </w:r>
    </w:p>
    <w:p w14:paraId="0DB6B7F7" w14:textId="77777777" w:rsidR="00FF375D" w:rsidRDefault="00FF375D">
      <w:pPr>
        <w:rPr>
          <w:rFonts w:hint="eastAsia"/>
        </w:rPr>
      </w:pPr>
    </w:p>
    <w:p w14:paraId="131AC7AF" w14:textId="77777777" w:rsidR="00FF375D" w:rsidRDefault="00FF375D">
      <w:pPr>
        <w:rPr>
          <w:rFonts w:hint="eastAsia"/>
        </w:rPr>
      </w:pPr>
    </w:p>
    <w:p w14:paraId="7D9CD907" w14:textId="77777777" w:rsidR="00FF375D" w:rsidRDefault="00FF375D">
      <w:pPr>
        <w:rPr>
          <w:rFonts w:hint="eastAsia"/>
        </w:rPr>
      </w:pPr>
    </w:p>
    <w:p w14:paraId="1CE30BC7" w14:textId="77777777" w:rsidR="00FF375D" w:rsidRDefault="00FF375D">
      <w:pPr>
        <w:rPr>
          <w:rFonts w:hint="eastAsia"/>
        </w:rPr>
      </w:pPr>
      <w:r>
        <w:rPr>
          <w:rFonts w:hint="eastAsia"/>
        </w:rPr>
        <w:tab/>
        <w:t>文化中的“cǎo yuán”：诗意与现实交织</w:t>
      </w:r>
    </w:p>
    <w:p w14:paraId="4EFEE5BC" w14:textId="77777777" w:rsidR="00FF375D" w:rsidRDefault="00FF375D">
      <w:pPr>
        <w:rPr>
          <w:rFonts w:hint="eastAsia"/>
        </w:rPr>
      </w:pPr>
    </w:p>
    <w:p w14:paraId="1F1E9641" w14:textId="77777777" w:rsidR="00FF375D" w:rsidRDefault="00FF375D">
      <w:pPr>
        <w:rPr>
          <w:rFonts w:hint="eastAsia"/>
        </w:rPr>
      </w:pPr>
    </w:p>
    <w:p w14:paraId="34D05641" w14:textId="77777777" w:rsidR="00FF375D" w:rsidRDefault="00FF375D">
      <w:pPr>
        <w:rPr>
          <w:rFonts w:hint="eastAsia"/>
        </w:rPr>
      </w:pPr>
      <w:r>
        <w:rPr>
          <w:rFonts w:hint="eastAsia"/>
        </w:rPr>
        <w:tab/>
        <w:t>在中国的文化里，“草原”不仅仅是一个地理概念，更是一种精神寄托。古往今来，无数诗人墨客用优美的诗句歌颂这片土地上的美景和生活在这里的人们。例如，唐代诗人王维在其诗作《使至塞上》中写道：“单车欲问边，属国过居延。征蓬出汉塞，归雁入胡天。”这些诗句生动地描绘了古代丝绸之路上的草原景象，同时也表达了作者对远方和未知世界的探索欲望。</w:t>
      </w:r>
    </w:p>
    <w:p w14:paraId="3A08C044" w14:textId="77777777" w:rsidR="00FF375D" w:rsidRDefault="00FF375D">
      <w:pPr>
        <w:rPr>
          <w:rFonts w:hint="eastAsia"/>
        </w:rPr>
      </w:pPr>
    </w:p>
    <w:p w14:paraId="2513C2BD" w14:textId="77777777" w:rsidR="00FF375D" w:rsidRDefault="00FF375D">
      <w:pPr>
        <w:rPr>
          <w:rFonts w:hint="eastAsia"/>
        </w:rPr>
      </w:pPr>
    </w:p>
    <w:p w14:paraId="0357F0D6" w14:textId="77777777" w:rsidR="00FF375D" w:rsidRDefault="00FF375D">
      <w:pPr>
        <w:rPr>
          <w:rFonts w:hint="eastAsia"/>
        </w:rPr>
      </w:pPr>
    </w:p>
    <w:p w14:paraId="3A8A9CC1" w14:textId="77777777" w:rsidR="00FF375D" w:rsidRDefault="00FF375D">
      <w:pPr>
        <w:rPr>
          <w:rFonts w:hint="eastAsia"/>
        </w:rPr>
      </w:pPr>
      <w:r>
        <w:rPr>
          <w:rFonts w:hint="eastAsia"/>
        </w:rPr>
        <w:tab/>
        <w:t>今日的“cǎo yuán”：生态与发展的平衡</w:t>
      </w:r>
    </w:p>
    <w:p w14:paraId="5A4F29D3" w14:textId="77777777" w:rsidR="00FF375D" w:rsidRDefault="00FF375D">
      <w:pPr>
        <w:rPr>
          <w:rFonts w:hint="eastAsia"/>
        </w:rPr>
      </w:pPr>
    </w:p>
    <w:p w14:paraId="0494BBAC" w14:textId="77777777" w:rsidR="00FF375D" w:rsidRDefault="00FF375D">
      <w:pPr>
        <w:rPr>
          <w:rFonts w:hint="eastAsia"/>
        </w:rPr>
      </w:pPr>
    </w:p>
    <w:p w14:paraId="160760C8" w14:textId="77777777" w:rsidR="00FF375D" w:rsidRDefault="00FF375D">
      <w:pPr>
        <w:rPr>
          <w:rFonts w:hint="eastAsia"/>
        </w:rPr>
      </w:pPr>
      <w:r>
        <w:rPr>
          <w:rFonts w:hint="eastAsia"/>
        </w:rPr>
        <w:tab/>
        <w:t>随着时代的发展，今天的“草原”面临着新的挑战和机遇。一方面，环境保护意识逐渐增强，人们更加重视草地资源的保护和合理利用；另一方面，旅游业等新兴产业也为当地带来了经济增长的新动力。因此，在享受“cǎo yuán”所带来的美丽风光的我们也应该思考如何实现人与自然和谐共生的目标，让这份珍贵的遗产得以长久保存下去。</w:t>
      </w:r>
    </w:p>
    <w:p w14:paraId="2F290A7A" w14:textId="77777777" w:rsidR="00FF375D" w:rsidRDefault="00FF375D">
      <w:pPr>
        <w:rPr>
          <w:rFonts w:hint="eastAsia"/>
        </w:rPr>
      </w:pPr>
    </w:p>
    <w:p w14:paraId="5EA74374" w14:textId="77777777" w:rsidR="00FF375D" w:rsidRDefault="00FF375D">
      <w:pPr>
        <w:rPr>
          <w:rFonts w:hint="eastAsia"/>
        </w:rPr>
      </w:pPr>
    </w:p>
    <w:p w14:paraId="3D30538E" w14:textId="77777777" w:rsidR="00FF375D" w:rsidRDefault="00FF375D">
      <w:pPr>
        <w:rPr>
          <w:rFonts w:hint="eastAsia"/>
        </w:rPr>
      </w:pPr>
    </w:p>
    <w:p w14:paraId="2A3D0AD1" w14:textId="77777777" w:rsidR="00FF375D" w:rsidRDefault="00FF375D">
      <w:pPr>
        <w:rPr>
          <w:rFonts w:hint="eastAsia"/>
        </w:rPr>
      </w:pPr>
      <w:r>
        <w:rPr>
          <w:rFonts w:hint="eastAsia"/>
        </w:rPr>
        <w:tab/>
        <w:t>最后的总结</w:t>
      </w:r>
    </w:p>
    <w:p w14:paraId="3826298B" w14:textId="77777777" w:rsidR="00FF375D" w:rsidRDefault="00FF375D">
      <w:pPr>
        <w:rPr>
          <w:rFonts w:hint="eastAsia"/>
        </w:rPr>
      </w:pPr>
    </w:p>
    <w:p w14:paraId="4F1A7647" w14:textId="77777777" w:rsidR="00FF375D" w:rsidRDefault="00FF375D">
      <w:pPr>
        <w:rPr>
          <w:rFonts w:hint="eastAsia"/>
        </w:rPr>
      </w:pPr>
    </w:p>
    <w:p w14:paraId="21422372" w14:textId="77777777" w:rsidR="00FF375D" w:rsidRDefault="00FF375D">
      <w:pPr>
        <w:rPr>
          <w:rFonts w:hint="eastAsia"/>
        </w:rPr>
      </w:pPr>
      <w:r>
        <w:rPr>
          <w:rFonts w:hint="eastAsia"/>
        </w:rPr>
        <w:tab/>
        <w:t>“草原”的拼音“cǎo yuán”简单而优美，它不仅仅是两个汉字的组合，更是连接过去与未来、东方与西方的一座桥梁。通过了解和尊重这片土地及其背后的文化内涵，我们可以更好地欣赏到它的魅力，并为保护好这颗地球上的绿色明珠贡献自己的一份力量。</w:t>
      </w:r>
    </w:p>
    <w:p w14:paraId="6E8EFE55" w14:textId="77777777" w:rsidR="00FF375D" w:rsidRDefault="00FF375D">
      <w:pPr>
        <w:rPr>
          <w:rFonts w:hint="eastAsia"/>
        </w:rPr>
      </w:pPr>
    </w:p>
    <w:p w14:paraId="2762B86B" w14:textId="77777777" w:rsidR="00FF375D" w:rsidRDefault="00FF375D">
      <w:pPr>
        <w:rPr>
          <w:rFonts w:hint="eastAsia"/>
        </w:rPr>
      </w:pPr>
    </w:p>
    <w:p w14:paraId="748C3004" w14:textId="77777777" w:rsidR="00FF375D" w:rsidRDefault="00FF375D">
      <w:pPr>
        <w:rPr>
          <w:rFonts w:hint="eastAsia"/>
        </w:rPr>
      </w:pPr>
      <w:r>
        <w:rPr>
          <w:rFonts w:hint="eastAsia"/>
        </w:rPr>
        <w:t>本文是由每日文章网(2345lzwz.cn)为大家创作</w:t>
      </w:r>
    </w:p>
    <w:p w14:paraId="529E2506" w14:textId="534AB846" w:rsidR="00E131C7" w:rsidRDefault="00E131C7"/>
    <w:sectPr w:rsidR="00E13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C7"/>
    <w:rsid w:val="005B05E0"/>
    <w:rsid w:val="00E131C7"/>
    <w:rsid w:val="00FF3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E1793-6538-4E63-9FDC-F281FE16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1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1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1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1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1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1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1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1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1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1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1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1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1C7"/>
    <w:rPr>
      <w:rFonts w:cstheme="majorBidi"/>
      <w:color w:val="2F5496" w:themeColor="accent1" w:themeShade="BF"/>
      <w:sz w:val="28"/>
      <w:szCs w:val="28"/>
    </w:rPr>
  </w:style>
  <w:style w:type="character" w:customStyle="1" w:styleId="50">
    <w:name w:val="标题 5 字符"/>
    <w:basedOn w:val="a0"/>
    <w:link w:val="5"/>
    <w:uiPriority w:val="9"/>
    <w:semiHidden/>
    <w:rsid w:val="00E131C7"/>
    <w:rPr>
      <w:rFonts w:cstheme="majorBidi"/>
      <w:color w:val="2F5496" w:themeColor="accent1" w:themeShade="BF"/>
      <w:sz w:val="24"/>
    </w:rPr>
  </w:style>
  <w:style w:type="character" w:customStyle="1" w:styleId="60">
    <w:name w:val="标题 6 字符"/>
    <w:basedOn w:val="a0"/>
    <w:link w:val="6"/>
    <w:uiPriority w:val="9"/>
    <w:semiHidden/>
    <w:rsid w:val="00E131C7"/>
    <w:rPr>
      <w:rFonts w:cstheme="majorBidi"/>
      <w:b/>
      <w:bCs/>
      <w:color w:val="2F5496" w:themeColor="accent1" w:themeShade="BF"/>
    </w:rPr>
  </w:style>
  <w:style w:type="character" w:customStyle="1" w:styleId="70">
    <w:name w:val="标题 7 字符"/>
    <w:basedOn w:val="a0"/>
    <w:link w:val="7"/>
    <w:uiPriority w:val="9"/>
    <w:semiHidden/>
    <w:rsid w:val="00E131C7"/>
    <w:rPr>
      <w:rFonts w:cstheme="majorBidi"/>
      <w:b/>
      <w:bCs/>
      <w:color w:val="595959" w:themeColor="text1" w:themeTint="A6"/>
    </w:rPr>
  </w:style>
  <w:style w:type="character" w:customStyle="1" w:styleId="80">
    <w:name w:val="标题 8 字符"/>
    <w:basedOn w:val="a0"/>
    <w:link w:val="8"/>
    <w:uiPriority w:val="9"/>
    <w:semiHidden/>
    <w:rsid w:val="00E131C7"/>
    <w:rPr>
      <w:rFonts w:cstheme="majorBidi"/>
      <w:color w:val="595959" w:themeColor="text1" w:themeTint="A6"/>
    </w:rPr>
  </w:style>
  <w:style w:type="character" w:customStyle="1" w:styleId="90">
    <w:name w:val="标题 9 字符"/>
    <w:basedOn w:val="a0"/>
    <w:link w:val="9"/>
    <w:uiPriority w:val="9"/>
    <w:semiHidden/>
    <w:rsid w:val="00E131C7"/>
    <w:rPr>
      <w:rFonts w:eastAsiaTheme="majorEastAsia" w:cstheme="majorBidi"/>
      <w:color w:val="595959" w:themeColor="text1" w:themeTint="A6"/>
    </w:rPr>
  </w:style>
  <w:style w:type="paragraph" w:styleId="a3">
    <w:name w:val="Title"/>
    <w:basedOn w:val="a"/>
    <w:next w:val="a"/>
    <w:link w:val="a4"/>
    <w:uiPriority w:val="10"/>
    <w:qFormat/>
    <w:rsid w:val="00E131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1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1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1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1C7"/>
    <w:pPr>
      <w:spacing w:before="160"/>
      <w:jc w:val="center"/>
    </w:pPr>
    <w:rPr>
      <w:i/>
      <w:iCs/>
      <w:color w:val="404040" w:themeColor="text1" w:themeTint="BF"/>
    </w:rPr>
  </w:style>
  <w:style w:type="character" w:customStyle="1" w:styleId="a8">
    <w:name w:val="引用 字符"/>
    <w:basedOn w:val="a0"/>
    <w:link w:val="a7"/>
    <w:uiPriority w:val="29"/>
    <w:rsid w:val="00E131C7"/>
    <w:rPr>
      <w:i/>
      <w:iCs/>
      <w:color w:val="404040" w:themeColor="text1" w:themeTint="BF"/>
    </w:rPr>
  </w:style>
  <w:style w:type="paragraph" w:styleId="a9">
    <w:name w:val="List Paragraph"/>
    <w:basedOn w:val="a"/>
    <w:uiPriority w:val="34"/>
    <w:qFormat/>
    <w:rsid w:val="00E131C7"/>
    <w:pPr>
      <w:ind w:left="720"/>
      <w:contextualSpacing/>
    </w:pPr>
  </w:style>
  <w:style w:type="character" w:styleId="aa">
    <w:name w:val="Intense Emphasis"/>
    <w:basedOn w:val="a0"/>
    <w:uiPriority w:val="21"/>
    <w:qFormat/>
    <w:rsid w:val="00E131C7"/>
    <w:rPr>
      <w:i/>
      <w:iCs/>
      <w:color w:val="2F5496" w:themeColor="accent1" w:themeShade="BF"/>
    </w:rPr>
  </w:style>
  <w:style w:type="paragraph" w:styleId="ab">
    <w:name w:val="Intense Quote"/>
    <w:basedOn w:val="a"/>
    <w:next w:val="a"/>
    <w:link w:val="ac"/>
    <w:uiPriority w:val="30"/>
    <w:qFormat/>
    <w:rsid w:val="00E13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1C7"/>
    <w:rPr>
      <w:i/>
      <w:iCs/>
      <w:color w:val="2F5496" w:themeColor="accent1" w:themeShade="BF"/>
    </w:rPr>
  </w:style>
  <w:style w:type="character" w:styleId="ad">
    <w:name w:val="Intense Reference"/>
    <w:basedOn w:val="a0"/>
    <w:uiPriority w:val="32"/>
    <w:qFormat/>
    <w:rsid w:val="00E131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