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ADE8A" w14:textId="77777777" w:rsidR="00360CE9" w:rsidRDefault="00360CE9">
      <w:pPr>
        <w:rPr>
          <w:rFonts w:hint="eastAsia"/>
        </w:rPr>
      </w:pPr>
    </w:p>
    <w:p w14:paraId="24BAEF2D" w14:textId="77777777" w:rsidR="00360CE9" w:rsidRDefault="00360CE9">
      <w:pPr>
        <w:rPr>
          <w:rFonts w:hint="eastAsia"/>
        </w:rPr>
      </w:pPr>
      <w:r>
        <w:rPr>
          <w:rFonts w:hint="eastAsia"/>
        </w:rPr>
        <w:tab/>
        <w:t>Caomaoxiong: 草熊猫的拼音与文化符号</w:t>
      </w:r>
    </w:p>
    <w:p w14:paraId="01E71A0A" w14:textId="77777777" w:rsidR="00360CE9" w:rsidRDefault="00360CE9">
      <w:pPr>
        <w:rPr>
          <w:rFonts w:hint="eastAsia"/>
        </w:rPr>
      </w:pPr>
    </w:p>
    <w:p w14:paraId="0CA4DE08" w14:textId="77777777" w:rsidR="00360CE9" w:rsidRDefault="00360CE9">
      <w:pPr>
        <w:rPr>
          <w:rFonts w:hint="eastAsia"/>
        </w:rPr>
      </w:pPr>
    </w:p>
    <w:p w14:paraId="47E08F0C" w14:textId="77777777" w:rsidR="00360CE9" w:rsidRDefault="00360CE9">
      <w:pPr>
        <w:rPr>
          <w:rFonts w:hint="eastAsia"/>
        </w:rPr>
      </w:pPr>
      <w:r>
        <w:rPr>
          <w:rFonts w:hint="eastAsia"/>
        </w:rPr>
        <w:tab/>
        <w:t>在汉语拼音中，“草熊猫”被拼作“Cǎo Měixióng”。这个词汇并非指代一种实际存在的动物，而是网络时代下诞生的一种独特文化现象。随着互联网在中国乃至全球范围内的迅速普及，网络用语和表情符号成为人们日常交流中不可或缺的一部分，而“草熊猫”便是其中一员。它通常用来形容那些可爱、搞笑或者意外走红的人物或事件，其形象来源于中国国宝大熊猫，但赋予了更加生动和亲民的性格特征。</w:t>
      </w:r>
    </w:p>
    <w:p w14:paraId="06EAFFD3" w14:textId="77777777" w:rsidR="00360CE9" w:rsidRDefault="00360CE9">
      <w:pPr>
        <w:rPr>
          <w:rFonts w:hint="eastAsia"/>
        </w:rPr>
      </w:pPr>
    </w:p>
    <w:p w14:paraId="3970A371" w14:textId="77777777" w:rsidR="00360CE9" w:rsidRDefault="00360CE9">
      <w:pPr>
        <w:rPr>
          <w:rFonts w:hint="eastAsia"/>
        </w:rPr>
      </w:pPr>
    </w:p>
    <w:p w14:paraId="3CE84B5F" w14:textId="77777777" w:rsidR="00360CE9" w:rsidRDefault="00360CE9">
      <w:pPr>
        <w:rPr>
          <w:rFonts w:hint="eastAsia"/>
        </w:rPr>
      </w:pPr>
    </w:p>
    <w:p w14:paraId="420257D4" w14:textId="77777777" w:rsidR="00360CE9" w:rsidRDefault="00360CE9">
      <w:pPr>
        <w:rPr>
          <w:rFonts w:hint="eastAsia"/>
        </w:rPr>
      </w:pPr>
      <w:r>
        <w:rPr>
          <w:rFonts w:hint="eastAsia"/>
        </w:rPr>
        <w:tab/>
        <w:t>从虚拟走向现实：草熊猫的影响力</w:t>
      </w:r>
    </w:p>
    <w:p w14:paraId="136C3B44" w14:textId="77777777" w:rsidR="00360CE9" w:rsidRDefault="00360CE9">
      <w:pPr>
        <w:rPr>
          <w:rFonts w:hint="eastAsia"/>
        </w:rPr>
      </w:pPr>
    </w:p>
    <w:p w14:paraId="045E620B" w14:textId="77777777" w:rsidR="00360CE9" w:rsidRDefault="00360CE9">
      <w:pPr>
        <w:rPr>
          <w:rFonts w:hint="eastAsia"/>
        </w:rPr>
      </w:pPr>
    </w:p>
    <w:p w14:paraId="027B6FF9" w14:textId="77777777" w:rsidR="00360CE9" w:rsidRDefault="00360CE9">
      <w:pPr>
        <w:rPr>
          <w:rFonts w:hint="eastAsia"/>
        </w:rPr>
      </w:pPr>
      <w:r>
        <w:rPr>
          <w:rFonts w:hint="eastAsia"/>
        </w:rPr>
        <w:tab/>
        <w:t>“草熊猫”的形象不仅仅停留在网络空间里，它已经逐渐渗透到了现实生活之中。通过各种形式的艺术创作，如漫画、动画以及周边商品等，“草熊猫”成为了连接线上世界与线下的桥梁。例如，在一些城市举办的动漫展览上，常常能看到以“草熊猫”为主题的摊位，吸引了众多爱好者前来参观购买；还有不少商家将这一元素融入产品设计当中，以此吸引年轻消费群体的目光。可以说，“草熊猫”不仅是一种流行文化符号，更是一个具有商业价值的品牌形象。</w:t>
      </w:r>
    </w:p>
    <w:p w14:paraId="4D85822E" w14:textId="77777777" w:rsidR="00360CE9" w:rsidRDefault="00360CE9">
      <w:pPr>
        <w:rPr>
          <w:rFonts w:hint="eastAsia"/>
        </w:rPr>
      </w:pPr>
    </w:p>
    <w:p w14:paraId="4C380BEE" w14:textId="77777777" w:rsidR="00360CE9" w:rsidRDefault="00360CE9">
      <w:pPr>
        <w:rPr>
          <w:rFonts w:hint="eastAsia"/>
        </w:rPr>
      </w:pPr>
    </w:p>
    <w:p w14:paraId="1B8FBCBC" w14:textId="77777777" w:rsidR="00360CE9" w:rsidRDefault="00360CE9">
      <w:pPr>
        <w:rPr>
          <w:rFonts w:hint="eastAsia"/>
        </w:rPr>
      </w:pPr>
    </w:p>
    <w:p w14:paraId="11E0844B" w14:textId="77777777" w:rsidR="00360CE9" w:rsidRDefault="00360CE9">
      <w:pPr>
        <w:rPr>
          <w:rFonts w:hint="eastAsia"/>
        </w:rPr>
      </w:pPr>
      <w:r>
        <w:rPr>
          <w:rFonts w:hint="eastAsia"/>
        </w:rPr>
        <w:tab/>
        <w:t>草熊猫背后的故事：从何而来？</w:t>
      </w:r>
    </w:p>
    <w:p w14:paraId="460B6C54" w14:textId="77777777" w:rsidR="00360CE9" w:rsidRDefault="00360CE9">
      <w:pPr>
        <w:rPr>
          <w:rFonts w:hint="eastAsia"/>
        </w:rPr>
      </w:pPr>
    </w:p>
    <w:p w14:paraId="3C9D65DE" w14:textId="77777777" w:rsidR="00360CE9" w:rsidRDefault="00360CE9">
      <w:pPr>
        <w:rPr>
          <w:rFonts w:hint="eastAsia"/>
        </w:rPr>
      </w:pPr>
    </w:p>
    <w:p w14:paraId="0DD74CFD" w14:textId="77777777" w:rsidR="00360CE9" w:rsidRDefault="00360CE9">
      <w:pPr>
        <w:rPr>
          <w:rFonts w:hint="eastAsia"/>
        </w:rPr>
      </w:pPr>
      <w:r>
        <w:rPr>
          <w:rFonts w:hint="eastAsia"/>
        </w:rPr>
        <w:tab/>
        <w:t>关于“草熊猫”的起源，并没有一个确切的说法。然而，根据网络记载，最早可以追溯到某些网友为了表达对生活中美好事物的喜爱之情而创造出来的。随着时间推移，“草熊猫”逐渐演变成为一个充满正能量的形象，代表着乐观向上、热爱生活的精神面貌。与此也有人认为“草”字在这里有着更为深层的意义——象征着平凡而又坚韧的生命力，正如草木般顽强生长，不畏风雨。因此，“草熊猫”不仅仅是可爱的代表，更是传递积极价值观的重要载体。</w:t>
      </w:r>
    </w:p>
    <w:p w14:paraId="07F5B9FB" w14:textId="77777777" w:rsidR="00360CE9" w:rsidRDefault="00360CE9">
      <w:pPr>
        <w:rPr>
          <w:rFonts w:hint="eastAsia"/>
        </w:rPr>
      </w:pPr>
    </w:p>
    <w:p w14:paraId="25F5A8E1" w14:textId="77777777" w:rsidR="00360CE9" w:rsidRDefault="00360CE9">
      <w:pPr>
        <w:rPr>
          <w:rFonts w:hint="eastAsia"/>
        </w:rPr>
      </w:pPr>
    </w:p>
    <w:p w14:paraId="61EAD495" w14:textId="77777777" w:rsidR="00360CE9" w:rsidRDefault="00360CE9">
      <w:pPr>
        <w:rPr>
          <w:rFonts w:hint="eastAsia"/>
        </w:rPr>
      </w:pPr>
    </w:p>
    <w:p w14:paraId="1D1876EC" w14:textId="77777777" w:rsidR="00360CE9" w:rsidRDefault="00360CE9">
      <w:pPr>
        <w:rPr>
          <w:rFonts w:hint="eastAsia"/>
        </w:rPr>
      </w:pPr>
      <w:r>
        <w:rPr>
          <w:rFonts w:hint="eastAsia"/>
        </w:rPr>
        <w:tab/>
        <w:t>未来展望：草熊猫能走多远？</w:t>
      </w:r>
    </w:p>
    <w:p w14:paraId="1055316E" w14:textId="77777777" w:rsidR="00360CE9" w:rsidRDefault="00360CE9">
      <w:pPr>
        <w:rPr>
          <w:rFonts w:hint="eastAsia"/>
        </w:rPr>
      </w:pPr>
    </w:p>
    <w:p w14:paraId="108E68B1" w14:textId="77777777" w:rsidR="00360CE9" w:rsidRDefault="00360CE9">
      <w:pPr>
        <w:rPr>
          <w:rFonts w:hint="eastAsia"/>
        </w:rPr>
      </w:pPr>
    </w:p>
    <w:p w14:paraId="2CC9517F" w14:textId="77777777" w:rsidR="00360CE9" w:rsidRDefault="00360CE9">
      <w:pPr>
        <w:rPr>
          <w:rFonts w:hint="eastAsia"/>
        </w:rPr>
      </w:pPr>
      <w:r>
        <w:rPr>
          <w:rFonts w:hint="eastAsia"/>
        </w:rPr>
        <w:tab/>
        <w:t>随着社会的发展和技术的进步，“草熊猫”所代表的文化内涵也在不断丰富和发展。越来越多的人开始关注并参与到围绕这一IP展开的各项活动中来，无论是创意写作比赛还是公益宣传活动，“草熊猫”的身影无处不在。面对这样的趋势，我们有理由相信，在不久之后，“草熊猫”将会超越地域限制，成为一种跨越国界的流行文化符号，让更多人了解并喜爱上中国文化中这份独特的魅力。也希望“草熊猫”能够始终保持那份纯真与活力，继续为大众带来欢乐与温暖。</w:t>
      </w:r>
    </w:p>
    <w:p w14:paraId="670E2C67" w14:textId="77777777" w:rsidR="00360CE9" w:rsidRDefault="00360CE9">
      <w:pPr>
        <w:rPr>
          <w:rFonts w:hint="eastAsia"/>
        </w:rPr>
      </w:pPr>
    </w:p>
    <w:p w14:paraId="5C84DE80" w14:textId="77777777" w:rsidR="00360CE9" w:rsidRDefault="00360CE9">
      <w:pPr>
        <w:rPr>
          <w:rFonts w:hint="eastAsia"/>
        </w:rPr>
      </w:pPr>
    </w:p>
    <w:p w14:paraId="1669E2AB" w14:textId="77777777" w:rsidR="00360CE9" w:rsidRDefault="00360CE9">
      <w:pPr>
        <w:rPr>
          <w:rFonts w:hint="eastAsia"/>
        </w:rPr>
      </w:pPr>
      <w:r>
        <w:rPr>
          <w:rFonts w:hint="eastAsia"/>
        </w:rPr>
        <w:t>本文是由每日文章网(2345lzwz.cn)为大家创作</w:t>
      </w:r>
    </w:p>
    <w:p w14:paraId="5458C984" w14:textId="7058B6CE" w:rsidR="00AB2E03" w:rsidRDefault="00AB2E03"/>
    <w:sectPr w:rsidR="00AB2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03"/>
    <w:rsid w:val="00360CE9"/>
    <w:rsid w:val="005B05E0"/>
    <w:rsid w:val="00AB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B66BC-AFD2-4201-92A3-81C98CEB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E03"/>
    <w:rPr>
      <w:rFonts w:cstheme="majorBidi"/>
      <w:color w:val="2F5496" w:themeColor="accent1" w:themeShade="BF"/>
      <w:sz w:val="28"/>
      <w:szCs w:val="28"/>
    </w:rPr>
  </w:style>
  <w:style w:type="character" w:customStyle="1" w:styleId="50">
    <w:name w:val="标题 5 字符"/>
    <w:basedOn w:val="a0"/>
    <w:link w:val="5"/>
    <w:uiPriority w:val="9"/>
    <w:semiHidden/>
    <w:rsid w:val="00AB2E03"/>
    <w:rPr>
      <w:rFonts w:cstheme="majorBidi"/>
      <w:color w:val="2F5496" w:themeColor="accent1" w:themeShade="BF"/>
      <w:sz w:val="24"/>
    </w:rPr>
  </w:style>
  <w:style w:type="character" w:customStyle="1" w:styleId="60">
    <w:name w:val="标题 6 字符"/>
    <w:basedOn w:val="a0"/>
    <w:link w:val="6"/>
    <w:uiPriority w:val="9"/>
    <w:semiHidden/>
    <w:rsid w:val="00AB2E03"/>
    <w:rPr>
      <w:rFonts w:cstheme="majorBidi"/>
      <w:b/>
      <w:bCs/>
      <w:color w:val="2F5496" w:themeColor="accent1" w:themeShade="BF"/>
    </w:rPr>
  </w:style>
  <w:style w:type="character" w:customStyle="1" w:styleId="70">
    <w:name w:val="标题 7 字符"/>
    <w:basedOn w:val="a0"/>
    <w:link w:val="7"/>
    <w:uiPriority w:val="9"/>
    <w:semiHidden/>
    <w:rsid w:val="00AB2E03"/>
    <w:rPr>
      <w:rFonts w:cstheme="majorBidi"/>
      <w:b/>
      <w:bCs/>
      <w:color w:val="595959" w:themeColor="text1" w:themeTint="A6"/>
    </w:rPr>
  </w:style>
  <w:style w:type="character" w:customStyle="1" w:styleId="80">
    <w:name w:val="标题 8 字符"/>
    <w:basedOn w:val="a0"/>
    <w:link w:val="8"/>
    <w:uiPriority w:val="9"/>
    <w:semiHidden/>
    <w:rsid w:val="00AB2E03"/>
    <w:rPr>
      <w:rFonts w:cstheme="majorBidi"/>
      <w:color w:val="595959" w:themeColor="text1" w:themeTint="A6"/>
    </w:rPr>
  </w:style>
  <w:style w:type="character" w:customStyle="1" w:styleId="90">
    <w:name w:val="标题 9 字符"/>
    <w:basedOn w:val="a0"/>
    <w:link w:val="9"/>
    <w:uiPriority w:val="9"/>
    <w:semiHidden/>
    <w:rsid w:val="00AB2E03"/>
    <w:rPr>
      <w:rFonts w:eastAsiaTheme="majorEastAsia" w:cstheme="majorBidi"/>
      <w:color w:val="595959" w:themeColor="text1" w:themeTint="A6"/>
    </w:rPr>
  </w:style>
  <w:style w:type="paragraph" w:styleId="a3">
    <w:name w:val="Title"/>
    <w:basedOn w:val="a"/>
    <w:next w:val="a"/>
    <w:link w:val="a4"/>
    <w:uiPriority w:val="10"/>
    <w:qFormat/>
    <w:rsid w:val="00AB2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E03"/>
    <w:pPr>
      <w:spacing w:before="160"/>
      <w:jc w:val="center"/>
    </w:pPr>
    <w:rPr>
      <w:i/>
      <w:iCs/>
      <w:color w:val="404040" w:themeColor="text1" w:themeTint="BF"/>
    </w:rPr>
  </w:style>
  <w:style w:type="character" w:customStyle="1" w:styleId="a8">
    <w:name w:val="引用 字符"/>
    <w:basedOn w:val="a0"/>
    <w:link w:val="a7"/>
    <w:uiPriority w:val="29"/>
    <w:rsid w:val="00AB2E03"/>
    <w:rPr>
      <w:i/>
      <w:iCs/>
      <w:color w:val="404040" w:themeColor="text1" w:themeTint="BF"/>
    </w:rPr>
  </w:style>
  <w:style w:type="paragraph" w:styleId="a9">
    <w:name w:val="List Paragraph"/>
    <w:basedOn w:val="a"/>
    <w:uiPriority w:val="34"/>
    <w:qFormat/>
    <w:rsid w:val="00AB2E03"/>
    <w:pPr>
      <w:ind w:left="720"/>
      <w:contextualSpacing/>
    </w:pPr>
  </w:style>
  <w:style w:type="character" w:styleId="aa">
    <w:name w:val="Intense Emphasis"/>
    <w:basedOn w:val="a0"/>
    <w:uiPriority w:val="21"/>
    <w:qFormat/>
    <w:rsid w:val="00AB2E03"/>
    <w:rPr>
      <w:i/>
      <w:iCs/>
      <w:color w:val="2F5496" w:themeColor="accent1" w:themeShade="BF"/>
    </w:rPr>
  </w:style>
  <w:style w:type="paragraph" w:styleId="ab">
    <w:name w:val="Intense Quote"/>
    <w:basedOn w:val="a"/>
    <w:next w:val="a"/>
    <w:link w:val="ac"/>
    <w:uiPriority w:val="30"/>
    <w:qFormat/>
    <w:rsid w:val="00AB2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E03"/>
    <w:rPr>
      <w:i/>
      <w:iCs/>
      <w:color w:val="2F5496" w:themeColor="accent1" w:themeShade="BF"/>
    </w:rPr>
  </w:style>
  <w:style w:type="character" w:styleId="ad">
    <w:name w:val="Intense Reference"/>
    <w:basedOn w:val="a0"/>
    <w:uiPriority w:val="32"/>
    <w:qFormat/>
    <w:rsid w:val="00AB2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