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6A1B" w14:textId="77777777" w:rsidR="00F35E7D" w:rsidRDefault="00F35E7D">
      <w:pPr>
        <w:rPr>
          <w:rFonts w:hint="eastAsia"/>
        </w:rPr>
      </w:pPr>
    </w:p>
    <w:p w14:paraId="216D1073" w14:textId="77777777" w:rsidR="00F35E7D" w:rsidRDefault="00F35E7D">
      <w:pPr>
        <w:rPr>
          <w:rFonts w:hint="eastAsia"/>
        </w:rPr>
      </w:pPr>
      <w:r>
        <w:rPr>
          <w:rFonts w:hint="eastAsia"/>
        </w:rPr>
        <w:tab/>
        <w:t>草莓的正确拼音：Cǎoméi</w:t>
      </w:r>
    </w:p>
    <w:p w14:paraId="1E264125" w14:textId="77777777" w:rsidR="00F35E7D" w:rsidRDefault="00F35E7D">
      <w:pPr>
        <w:rPr>
          <w:rFonts w:hint="eastAsia"/>
        </w:rPr>
      </w:pPr>
    </w:p>
    <w:p w14:paraId="10078CAA" w14:textId="77777777" w:rsidR="00F35E7D" w:rsidRDefault="00F35E7D">
      <w:pPr>
        <w:rPr>
          <w:rFonts w:hint="eastAsia"/>
        </w:rPr>
      </w:pPr>
    </w:p>
    <w:p w14:paraId="41FEB109" w14:textId="77777777" w:rsidR="00F35E7D" w:rsidRDefault="00F35E7D">
      <w:pPr>
        <w:rPr>
          <w:rFonts w:hint="eastAsia"/>
        </w:rPr>
      </w:pPr>
      <w:r>
        <w:rPr>
          <w:rFonts w:hint="eastAsia"/>
        </w:rPr>
        <w:tab/>
        <w:t>草莓，作为一种深受人们喜爱的小型水果，其名字在汉语中的正确拼音是“Cǎoméi”。这个发音简单而优美，让人一听便能联想到那鲜红欲滴、酸甜适口的果实。在中国，“莓”字通常用来指代各种小型浆果类水果，而“草”则暗示了这种植物多生长于草地或田间地头。</w:t>
      </w:r>
    </w:p>
    <w:p w14:paraId="70E22154" w14:textId="77777777" w:rsidR="00F35E7D" w:rsidRDefault="00F35E7D">
      <w:pPr>
        <w:rPr>
          <w:rFonts w:hint="eastAsia"/>
        </w:rPr>
      </w:pPr>
    </w:p>
    <w:p w14:paraId="6FA42DFD" w14:textId="77777777" w:rsidR="00F35E7D" w:rsidRDefault="00F35E7D">
      <w:pPr>
        <w:rPr>
          <w:rFonts w:hint="eastAsia"/>
        </w:rPr>
      </w:pPr>
    </w:p>
    <w:p w14:paraId="79F3F225" w14:textId="77777777" w:rsidR="00F35E7D" w:rsidRDefault="00F35E7D">
      <w:pPr>
        <w:rPr>
          <w:rFonts w:hint="eastAsia"/>
        </w:rPr>
      </w:pPr>
    </w:p>
    <w:p w14:paraId="1A1028C2" w14:textId="77777777" w:rsidR="00F35E7D" w:rsidRDefault="00F35E7D">
      <w:pPr>
        <w:rPr>
          <w:rFonts w:hint="eastAsia"/>
        </w:rPr>
      </w:pPr>
      <w:r>
        <w:rPr>
          <w:rFonts w:hint="eastAsia"/>
        </w:rPr>
        <w:tab/>
        <w:t>历史与文化背景</w:t>
      </w:r>
    </w:p>
    <w:p w14:paraId="68F2F9E3" w14:textId="77777777" w:rsidR="00F35E7D" w:rsidRDefault="00F35E7D">
      <w:pPr>
        <w:rPr>
          <w:rFonts w:hint="eastAsia"/>
        </w:rPr>
      </w:pPr>
    </w:p>
    <w:p w14:paraId="0453B379" w14:textId="77777777" w:rsidR="00F35E7D" w:rsidRDefault="00F35E7D">
      <w:pPr>
        <w:rPr>
          <w:rFonts w:hint="eastAsia"/>
        </w:rPr>
      </w:pPr>
    </w:p>
    <w:p w14:paraId="7BB1FE23" w14:textId="77777777" w:rsidR="00F35E7D" w:rsidRDefault="00F35E7D">
      <w:pPr>
        <w:rPr>
          <w:rFonts w:hint="eastAsia"/>
        </w:rPr>
      </w:pPr>
      <w:r>
        <w:rPr>
          <w:rFonts w:hint="eastAsia"/>
        </w:rPr>
        <w:tab/>
        <w:t>草莓的历史可以追溯到古代，在中国，它不仅作为食物被享用，还在诗词和绘画中占据了一席之地。古人用诗歌赞美它的美丽和味道，将其视为大自然馈赠给人类的珍贵礼物。在一些地区，草莓还象征着幸福、甜蜜的爱情以及美好的生活。随着时代的发展，草莓逐渐成为人们日常生活中的常见水果，并且在园艺学上也占有重要地位。</w:t>
      </w:r>
    </w:p>
    <w:p w14:paraId="30E04ACF" w14:textId="77777777" w:rsidR="00F35E7D" w:rsidRDefault="00F35E7D">
      <w:pPr>
        <w:rPr>
          <w:rFonts w:hint="eastAsia"/>
        </w:rPr>
      </w:pPr>
    </w:p>
    <w:p w14:paraId="28EE78A7" w14:textId="77777777" w:rsidR="00F35E7D" w:rsidRDefault="00F35E7D">
      <w:pPr>
        <w:rPr>
          <w:rFonts w:hint="eastAsia"/>
        </w:rPr>
      </w:pPr>
    </w:p>
    <w:p w14:paraId="4E8FC093" w14:textId="77777777" w:rsidR="00F35E7D" w:rsidRDefault="00F35E7D">
      <w:pPr>
        <w:rPr>
          <w:rFonts w:hint="eastAsia"/>
        </w:rPr>
      </w:pPr>
    </w:p>
    <w:p w14:paraId="33A31AC0" w14:textId="77777777" w:rsidR="00F35E7D" w:rsidRDefault="00F35E7D">
      <w:pPr>
        <w:rPr>
          <w:rFonts w:hint="eastAsia"/>
        </w:rPr>
      </w:pPr>
      <w:r>
        <w:rPr>
          <w:rFonts w:hint="eastAsia"/>
        </w:rPr>
        <w:tab/>
        <w:t>营养价值</w:t>
      </w:r>
    </w:p>
    <w:p w14:paraId="7DFBCF1E" w14:textId="77777777" w:rsidR="00F35E7D" w:rsidRDefault="00F35E7D">
      <w:pPr>
        <w:rPr>
          <w:rFonts w:hint="eastAsia"/>
        </w:rPr>
      </w:pPr>
    </w:p>
    <w:p w14:paraId="4A0B4102" w14:textId="77777777" w:rsidR="00F35E7D" w:rsidRDefault="00F35E7D">
      <w:pPr>
        <w:rPr>
          <w:rFonts w:hint="eastAsia"/>
        </w:rPr>
      </w:pPr>
    </w:p>
    <w:p w14:paraId="510D5E1E" w14:textId="77777777" w:rsidR="00F35E7D" w:rsidRDefault="00F35E7D">
      <w:pPr>
        <w:rPr>
          <w:rFonts w:hint="eastAsia"/>
        </w:rPr>
      </w:pPr>
      <w:r>
        <w:rPr>
          <w:rFonts w:hint="eastAsia"/>
        </w:rPr>
        <w:tab/>
        <w:t>草莓富含多种对人体有益的营养成分，如维生素C、纤维素、叶酸及钾等矿物质。这些元素对于增强人体免疫力、促进消化系统健康有着不可或缺的作用。草莓中含有的天然抗氧化剂能够帮助抵抗自由基对细胞造成的损害，减缓衰老过程。因此，适量食用草莓有助于保持身体健康。</w:t>
      </w:r>
    </w:p>
    <w:p w14:paraId="28B57B76" w14:textId="77777777" w:rsidR="00F35E7D" w:rsidRDefault="00F35E7D">
      <w:pPr>
        <w:rPr>
          <w:rFonts w:hint="eastAsia"/>
        </w:rPr>
      </w:pPr>
    </w:p>
    <w:p w14:paraId="32A2649C" w14:textId="77777777" w:rsidR="00F35E7D" w:rsidRDefault="00F35E7D">
      <w:pPr>
        <w:rPr>
          <w:rFonts w:hint="eastAsia"/>
        </w:rPr>
      </w:pPr>
    </w:p>
    <w:p w14:paraId="19AA2438" w14:textId="77777777" w:rsidR="00F35E7D" w:rsidRDefault="00F35E7D">
      <w:pPr>
        <w:rPr>
          <w:rFonts w:hint="eastAsia"/>
        </w:rPr>
      </w:pPr>
    </w:p>
    <w:p w14:paraId="37019411" w14:textId="77777777" w:rsidR="00F35E7D" w:rsidRDefault="00F35E7D">
      <w:pPr>
        <w:rPr>
          <w:rFonts w:hint="eastAsia"/>
        </w:rPr>
      </w:pPr>
      <w:r>
        <w:rPr>
          <w:rFonts w:hint="eastAsia"/>
        </w:rPr>
        <w:tab/>
        <w:t>种植与培育</w:t>
      </w:r>
    </w:p>
    <w:p w14:paraId="7F9849A1" w14:textId="77777777" w:rsidR="00F35E7D" w:rsidRDefault="00F35E7D">
      <w:pPr>
        <w:rPr>
          <w:rFonts w:hint="eastAsia"/>
        </w:rPr>
      </w:pPr>
    </w:p>
    <w:p w14:paraId="0E5BA328" w14:textId="77777777" w:rsidR="00F35E7D" w:rsidRDefault="00F35E7D">
      <w:pPr>
        <w:rPr>
          <w:rFonts w:hint="eastAsia"/>
        </w:rPr>
      </w:pPr>
    </w:p>
    <w:p w14:paraId="7E48A6E1" w14:textId="77777777" w:rsidR="00F35E7D" w:rsidRDefault="00F35E7D">
      <w:pPr>
        <w:rPr>
          <w:rFonts w:hint="eastAsia"/>
        </w:rPr>
      </w:pPr>
      <w:r>
        <w:rPr>
          <w:rFonts w:hint="eastAsia"/>
        </w:rPr>
        <w:tab/>
        <w:t>草莓的种植范围广泛，从温带到亚热带地区都能见到它们的身影。农民们根据不同的地理环境选择适宜的品种进行栽培，以确保获得最佳品质的产品。现代技术的应用使得草莓的生产更加高效，例如温室种植可以延长草莓的生长季节，提高产量。科学管理方法也保证了果实的安全性和口感。</w:t>
      </w:r>
    </w:p>
    <w:p w14:paraId="0BE93760" w14:textId="77777777" w:rsidR="00F35E7D" w:rsidRDefault="00F35E7D">
      <w:pPr>
        <w:rPr>
          <w:rFonts w:hint="eastAsia"/>
        </w:rPr>
      </w:pPr>
    </w:p>
    <w:p w14:paraId="0B2B8D04" w14:textId="77777777" w:rsidR="00F35E7D" w:rsidRDefault="00F35E7D">
      <w:pPr>
        <w:rPr>
          <w:rFonts w:hint="eastAsia"/>
        </w:rPr>
      </w:pPr>
    </w:p>
    <w:p w14:paraId="07F6A8DE" w14:textId="77777777" w:rsidR="00F35E7D" w:rsidRDefault="00F35E7D">
      <w:pPr>
        <w:rPr>
          <w:rFonts w:hint="eastAsia"/>
        </w:rPr>
      </w:pPr>
    </w:p>
    <w:p w14:paraId="02D31FF2" w14:textId="77777777" w:rsidR="00F35E7D" w:rsidRDefault="00F35E7D">
      <w:pPr>
        <w:rPr>
          <w:rFonts w:hint="eastAsia"/>
        </w:rPr>
      </w:pPr>
      <w:r>
        <w:rPr>
          <w:rFonts w:hint="eastAsia"/>
        </w:rPr>
        <w:tab/>
        <w:t>消费与应用</w:t>
      </w:r>
    </w:p>
    <w:p w14:paraId="74EE5A41" w14:textId="77777777" w:rsidR="00F35E7D" w:rsidRDefault="00F35E7D">
      <w:pPr>
        <w:rPr>
          <w:rFonts w:hint="eastAsia"/>
        </w:rPr>
      </w:pPr>
    </w:p>
    <w:p w14:paraId="3C985EC4" w14:textId="77777777" w:rsidR="00F35E7D" w:rsidRDefault="00F35E7D">
      <w:pPr>
        <w:rPr>
          <w:rFonts w:hint="eastAsia"/>
        </w:rPr>
      </w:pPr>
    </w:p>
    <w:p w14:paraId="6DDADD95" w14:textId="77777777" w:rsidR="00F35E7D" w:rsidRDefault="00F35E7D">
      <w:pPr>
        <w:rPr>
          <w:rFonts w:hint="eastAsia"/>
        </w:rPr>
      </w:pPr>
      <w:r>
        <w:rPr>
          <w:rFonts w:hint="eastAsia"/>
        </w:rPr>
        <w:tab/>
        <w:t>除了直接食用外，草莓还可以加工成各种美味食品，像草莓酱、果汁、冰淇淋等等。每逢夏季来临，街头巷尾常常弥漫着新鲜草莓制作而成的饮品和甜点散发出来的诱人香气。不仅如此，草莓独特的外形和颜色也为烘焙爱好者提供了无限创意空间，无论是蛋糕装饰还是手工饼干，加入草莓元素总能让作品增色不少。</w:t>
      </w:r>
    </w:p>
    <w:p w14:paraId="6E5C1824" w14:textId="77777777" w:rsidR="00F35E7D" w:rsidRDefault="00F35E7D">
      <w:pPr>
        <w:rPr>
          <w:rFonts w:hint="eastAsia"/>
        </w:rPr>
      </w:pPr>
    </w:p>
    <w:p w14:paraId="357DEAE1" w14:textId="77777777" w:rsidR="00F35E7D" w:rsidRDefault="00F35E7D">
      <w:pPr>
        <w:rPr>
          <w:rFonts w:hint="eastAsia"/>
        </w:rPr>
      </w:pPr>
    </w:p>
    <w:p w14:paraId="70188799" w14:textId="77777777" w:rsidR="00F35E7D" w:rsidRDefault="00F35E7D">
      <w:pPr>
        <w:rPr>
          <w:rFonts w:hint="eastAsia"/>
        </w:rPr>
      </w:pPr>
    </w:p>
    <w:p w14:paraId="2410EBAB" w14:textId="77777777" w:rsidR="00F35E7D" w:rsidRDefault="00F35E7D">
      <w:pPr>
        <w:rPr>
          <w:rFonts w:hint="eastAsia"/>
        </w:rPr>
      </w:pPr>
      <w:r>
        <w:rPr>
          <w:rFonts w:hint="eastAsia"/>
        </w:rPr>
        <w:tab/>
        <w:t>最后的总结</w:t>
      </w:r>
    </w:p>
    <w:p w14:paraId="4ECFCABB" w14:textId="77777777" w:rsidR="00F35E7D" w:rsidRDefault="00F35E7D">
      <w:pPr>
        <w:rPr>
          <w:rFonts w:hint="eastAsia"/>
        </w:rPr>
      </w:pPr>
    </w:p>
    <w:p w14:paraId="0D0E3072" w14:textId="77777777" w:rsidR="00F35E7D" w:rsidRDefault="00F35E7D">
      <w:pPr>
        <w:rPr>
          <w:rFonts w:hint="eastAsia"/>
        </w:rPr>
      </w:pPr>
    </w:p>
    <w:p w14:paraId="7603EDC9" w14:textId="77777777" w:rsidR="00F35E7D" w:rsidRDefault="00F35E7D">
      <w:pPr>
        <w:rPr>
          <w:rFonts w:hint="eastAsia"/>
        </w:rPr>
      </w:pPr>
      <w:r>
        <w:rPr>
          <w:rFonts w:hint="eastAsia"/>
        </w:rPr>
        <w:tab/>
        <w:t>草莓不仅仅是一种水果，更是一份来自大自然的美好馈赠。它以其独特的魅力融入到了我们的生活中，给人们带来了无数欢乐时刻。无论是在餐桌上分享一份新鲜的草莓，还是享受由它制成的各种美食，都让人们感受到生活的甜美。希望每个人都能珍惜这份自然恩赐，尽情享受草莓带来的乐趣。</w:t>
      </w:r>
    </w:p>
    <w:p w14:paraId="41DADADE" w14:textId="77777777" w:rsidR="00F35E7D" w:rsidRDefault="00F35E7D">
      <w:pPr>
        <w:rPr>
          <w:rFonts w:hint="eastAsia"/>
        </w:rPr>
      </w:pPr>
    </w:p>
    <w:p w14:paraId="3EE5568F" w14:textId="77777777" w:rsidR="00F35E7D" w:rsidRDefault="00F35E7D">
      <w:pPr>
        <w:rPr>
          <w:rFonts w:hint="eastAsia"/>
        </w:rPr>
      </w:pPr>
    </w:p>
    <w:p w14:paraId="6A94BE18" w14:textId="77777777" w:rsidR="00F35E7D" w:rsidRDefault="00F35E7D">
      <w:pPr>
        <w:rPr>
          <w:rFonts w:hint="eastAsia"/>
        </w:rPr>
      </w:pPr>
      <w:r>
        <w:rPr>
          <w:rFonts w:hint="eastAsia"/>
        </w:rPr>
        <w:t>本文是由每日文章网(2345lzwz.cn)为大家创作</w:t>
      </w:r>
    </w:p>
    <w:p w14:paraId="5ECEC8A5" w14:textId="7F368B8E" w:rsidR="00D236F4" w:rsidRDefault="00D236F4"/>
    <w:sectPr w:rsidR="00D23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F4"/>
    <w:rsid w:val="005B05E0"/>
    <w:rsid w:val="00D236F4"/>
    <w:rsid w:val="00F3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6D26F-6528-4CED-AEA0-7AA75317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6F4"/>
    <w:rPr>
      <w:rFonts w:cstheme="majorBidi"/>
      <w:color w:val="2F5496" w:themeColor="accent1" w:themeShade="BF"/>
      <w:sz w:val="28"/>
      <w:szCs w:val="28"/>
    </w:rPr>
  </w:style>
  <w:style w:type="character" w:customStyle="1" w:styleId="50">
    <w:name w:val="标题 5 字符"/>
    <w:basedOn w:val="a0"/>
    <w:link w:val="5"/>
    <w:uiPriority w:val="9"/>
    <w:semiHidden/>
    <w:rsid w:val="00D236F4"/>
    <w:rPr>
      <w:rFonts w:cstheme="majorBidi"/>
      <w:color w:val="2F5496" w:themeColor="accent1" w:themeShade="BF"/>
      <w:sz w:val="24"/>
    </w:rPr>
  </w:style>
  <w:style w:type="character" w:customStyle="1" w:styleId="60">
    <w:name w:val="标题 6 字符"/>
    <w:basedOn w:val="a0"/>
    <w:link w:val="6"/>
    <w:uiPriority w:val="9"/>
    <w:semiHidden/>
    <w:rsid w:val="00D236F4"/>
    <w:rPr>
      <w:rFonts w:cstheme="majorBidi"/>
      <w:b/>
      <w:bCs/>
      <w:color w:val="2F5496" w:themeColor="accent1" w:themeShade="BF"/>
    </w:rPr>
  </w:style>
  <w:style w:type="character" w:customStyle="1" w:styleId="70">
    <w:name w:val="标题 7 字符"/>
    <w:basedOn w:val="a0"/>
    <w:link w:val="7"/>
    <w:uiPriority w:val="9"/>
    <w:semiHidden/>
    <w:rsid w:val="00D236F4"/>
    <w:rPr>
      <w:rFonts w:cstheme="majorBidi"/>
      <w:b/>
      <w:bCs/>
      <w:color w:val="595959" w:themeColor="text1" w:themeTint="A6"/>
    </w:rPr>
  </w:style>
  <w:style w:type="character" w:customStyle="1" w:styleId="80">
    <w:name w:val="标题 8 字符"/>
    <w:basedOn w:val="a0"/>
    <w:link w:val="8"/>
    <w:uiPriority w:val="9"/>
    <w:semiHidden/>
    <w:rsid w:val="00D236F4"/>
    <w:rPr>
      <w:rFonts w:cstheme="majorBidi"/>
      <w:color w:val="595959" w:themeColor="text1" w:themeTint="A6"/>
    </w:rPr>
  </w:style>
  <w:style w:type="character" w:customStyle="1" w:styleId="90">
    <w:name w:val="标题 9 字符"/>
    <w:basedOn w:val="a0"/>
    <w:link w:val="9"/>
    <w:uiPriority w:val="9"/>
    <w:semiHidden/>
    <w:rsid w:val="00D236F4"/>
    <w:rPr>
      <w:rFonts w:eastAsiaTheme="majorEastAsia" w:cstheme="majorBidi"/>
      <w:color w:val="595959" w:themeColor="text1" w:themeTint="A6"/>
    </w:rPr>
  </w:style>
  <w:style w:type="paragraph" w:styleId="a3">
    <w:name w:val="Title"/>
    <w:basedOn w:val="a"/>
    <w:next w:val="a"/>
    <w:link w:val="a4"/>
    <w:uiPriority w:val="10"/>
    <w:qFormat/>
    <w:rsid w:val="00D23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6F4"/>
    <w:pPr>
      <w:spacing w:before="160"/>
      <w:jc w:val="center"/>
    </w:pPr>
    <w:rPr>
      <w:i/>
      <w:iCs/>
      <w:color w:val="404040" w:themeColor="text1" w:themeTint="BF"/>
    </w:rPr>
  </w:style>
  <w:style w:type="character" w:customStyle="1" w:styleId="a8">
    <w:name w:val="引用 字符"/>
    <w:basedOn w:val="a0"/>
    <w:link w:val="a7"/>
    <w:uiPriority w:val="29"/>
    <w:rsid w:val="00D236F4"/>
    <w:rPr>
      <w:i/>
      <w:iCs/>
      <w:color w:val="404040" w:themeColor="text1" w:themeTint="BF"/>
    </w:rPr>
  </w:style>
  <w:style w:type="paragraph" w:styleId="a9">
    <w:name w:val="List Paragraph"/>
    <w:basedOn w:val="a"/>
    <w:uiPriority w:val="34"/>
    <w:qFormat/>
    <w:rsid w:val="00D236F4"/>
    <w:pPr>
      <w:ind w:left="720"/>
      <w:contextualSpacing/>
    </w:pPr>
  </w:style>
  <w:style w:type="character" w:styleId="aa">
    <w:name w:val="Intense Emphasis"/>
    <w:basedOn w:val="a0"/>
    <w:uiPriority w:val="21"/>
    <w:qFormat/>
    <w:rsid w:val="00D236F4"/>
    <w:rPr>
      <w:i/>
      <w:iCs/>
      <w:color w:val="2F5496" w:themeColor="accent1" w:themeShade="BF"/>
    </w:rPr>
  </w:style>
  <w:style w:type="paragraph" w:styleId="ab">
    <w:name w:val="Intense Quote"/>
    <w:basedOn w:val="a"/>
    <w:next w:val="a"/>
    <w:link w:val="ac"/>
    <w:uiPriority w:val="30"/>
    <w:qFormat/>
    <w:rsid w:val="00D23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6F4"/>
    <w:rPr>
      <w:i/>
      <w:iCs/>
      <w:color w:val="2F5496" w:themeColor="accent1" w:themeShade="BF"/>
    </w:rPr>
  </w:style>
  <w:style w:type="character" w:styleId="ad">
    <w:name w:val="Intense Reference"/>
    <w:basedOn w:val="a0"/>
    <w:uiPriority w:val="32"/>
    <w:qFormat/>
    <w:rsid w:val="00D23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