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F9E2" w14:textId="77777777" w:rsidR="00E144B6" w:rsidRDefault="00E144B6">
      <w:pPr>
        <w:rPr>
          <w:rFonts w:hint="eastAsia"/>
        </w:rPr>
      </w:pPr>
      <w:r>
        <w:rPr>
          <w:rFonts w:hint="eastAsia"/>
        </w:rPr>
        <w:t>荏苒的拼音怎么拼写</w:t>
      </w:r>
    </w:p>
    <w:p w14:paraId="5CD5BEAD" w14:textId="77777777" w:rsidR="00E144B6" w:rsidRDefault="00E144B6">
      <w:pPr>
        <w:rPr>
          <w:rFonts w:hint="eastAsia"/>
        </w:rPr>
      </w:pPr>
      <w:r>
        <w:rPr>
          <w:rFonts w:hint="eastAsia"/>
        </w:rPr>
        <w:t>“荏苒”的拼音是 rěn rǎn。这个词并不常见于日常口语交流，但在文学作品和正式的书面语中却有着独特的地位。它通常用来形容时间流逝的样子，给人一种轻柔、缓慢而持续的感觉，仿佛时间在不经意间就溜走了。</w:t>
      </w:r>
    </w:p>
    <w:p w14:paraId="2FFDC7FA" w14:textId="77777777" w:rsidR="00E144B6" w:rsidRDefault="00E144B6">
      <w:pPr>
        <w:rPr>
          <w:rFonts w:hint="eastAsia"/>
        </w:rPr>
      </w:pPr>
    </w:p>
    <w:p w14:paraId="75E9E60A" w14:textId="77777777" w:rsidR="00E144B6" w:rsidRDefault="00E144B6">
      <w:pPr>
        <w:rPr>
          <w:rFonts w:hint="eastAsia"/>
        </w:rPr>
      </w:pPr>
      <w:r>
        <w:rPr>
          <w:rFonts w:hint="eastAsia"/>
        </w:rPr>
        <w:t>荏苒的意义与用法</w:t>
      </w:r>
    </w:p>
    <w:p w14:paraId="4942321F" w14:textId="77777777" w:rsidR="00E144B6" w:rsidRDefault="00E144B6">
      <w:pPr>
        <w:rPr>
          <w:rFonts w:hint="eastAsia"/>
        </w:rPr>
      </w:pPr>
      <w:r>
        <w:rPr>
          <w:rFonts w:hint="eastAsia"/>
        </w:rPr>
        <w:t>“荏苒”一词源自古代汉语，其中“荏”字原意指一种柔软纤细的小草，而“苒”则有逐渐变化之意。两者结合，生动地描绘了时光如流水般悄无声息地过去的情景。人们常用这个词语来表达对往昔岁月的怀念或是感慨时光飞逝。例如，在一篇回忆童年的散文中，作者可能会写道：“那些美好的日子，随着荏苒的光阴，渐渐远去。”</w:t>
      </w:r>
    </w:p>
    <w:p w14:paraId="3BA7966D" w14:textId="77777777" w:rsidR="00E144B6" w:rsidRDefault="00E144B6">
      <w:pPr>
        <w:rPr>
          <w:rFonts w:hint="eastAsia"/>
        </w:rPr>
      </w:pPr>
    </w:p>
    <w:p w14:paraId="4585A208" w14:textId="77777777" w:rsidR="00E144B6" w:rsidRDefault="00E144B6">
      <w:pPr>
        <w:rPr>
          <w:rFonts w:hint="eastAsia"/>
        </w:rPr>
      </w:pPr>
      <w:r>
        <w:rPr>
          <w:rFonts w:hint="eastAsia"/>
        </w:rPr>
        <w:t>荏苒在文学作品中的体现</w:t>
      </w:r>
    </w:p>
    <w:p w14:paraId="1F3C19F6" w14:textId="77777777" w:rsidR="00E144B6" w:rsidRDefault="00E144B6">
      <w:pPr>
        <w:rPr>
          <w:rFonts w:hint="eastAsia"/>
        </w:rPr>
      </w:pPr>
      <w:r>
        <w:rPr>
          <w:rFonts w:hint="eastAsia"/>
        </w:rPr>
        <w:t>在中国古典诗词里，“荏苒”常常被用来渲染一种淡淡的忧伤或思念之情。诗人通过描述荏苒的季节变换，寄托自己内心深处的情感。唐代诗人刘禹锡在其诗作《西塞山怀古》中有云：“人世几回伤往事，山形依旧枕寒流。”这里虽然没有直接使用“荏苒”，但传达出的意境与此相类似。在现代文学创作中，“荏苒”也经常出现在抒情性较强的作品之中，以增强文章的艺术感染力。</w:t>
      </w:r>
    </w:p>
    <w:p w14:paraId="651BCB27" w14:textId="77777777" w:rsidR="00E144B6" w:rsidRDefault="00E144B6">
      <w:pPr>
        <w:rPr>
          <w:rFonts w:hint="eastAsia"/>
        </w:rPr>
      </w:pPr>
    </w:p>
    <w:p w14:paraId="18227B4B" w14:textId="77777777" w:rsidR="00E144B6" w:rsidRDefault="00E144B6">
      <w:pPr>
        <w:rPr>
          <w:rFonts w:hint="eastAsia"/>
        </w:rPr>
      </w:pPr>
      <w:r>
        <w:rPr>
          <w:rFonts w:hint="eastAsia"/>
        </w:rPr>
        <w:t>如何正确书写和发音“荏苒”</w:t>
      </w:r>
    </w:p>
    <w:p w14:paraId="2D8B2888" w14:textId="77777777" w:rsidR="00E144B6" w:rsidRDefault="00E144B6">
      <w:pPr>
        <w:rPr>
          <w:rFonts w:hint="eastAsia"/>
        </w:rPr>
      </w:pPr>
      <w:r>
        <w:rPr>
          <w:rFonts w:hint="eastAsia"/>
        </w:rPr>
        <w:t>对于许多人来说，“荏苒”的读音可能比较陌生。正确的拼音应该是 rěn rǎn。首字“荏”的声调为上声（第三声），尾字“苒”的声调为阳平（第二声）。当我们在书写时要注意，两个汉字都是左右结构，并且都有一个共同的部分——艹（草字头），这反映了它们之间微妙的联系。同时也要注意不要将“荏苒”误写作其他同音词，比如“忍让”，以免造成误解。</w:t>
      </w:r>
    </w:p>
    <w:p w14:paraId="37346D6B" w14:textId="77777777" w:rsidR="00E144B6" w:rsidRDefault="00E144B6">
      <w:pPr>
        <w:rPr>
          <w:rFonts w:hint="eastAsia"/>
        </w:rPr>
      </w:pPr>
    </w:p>
    <w:p w14:paraId="1E33A286" w14:textId="77777777" w:rsidR="00E144B6" w:rsidRDefault="00E144B6">
      <w:pPr>
        <w:rPr>
          <w:rFonts w:hint="eastAsia"/>
        </w:rPr>
      </w:pPr>
      <w:r>
        <w:rPr>
          <w:rFonts w:hint="eastAsia"/>
        </w:rPr>
        <w:t>最后的总结</w:t>
      </w:r>
    </w:p>
    <w:p w14:paraId="1E77B55B" w14:textId="77777777" w:rsidR="00E144B6" w:rsidRDefault="00E144B6">
      <w:pPr>
        <w:rPr>
          <w:rFonts w:hint="eastAsia"/>
        </w:rPr>
      </w:pPr>
      <w:r>
        <w:rPr>
          <w:rFonts w:hint="eastAsia"/>
        </w:rPr>
        <w:t>“荏苒”是一个富有诗意和哲理的词汇，它不仅承载着古人对自然规律深刻的理解，同时也激发了今人对生命意义更深层次的思考。无论是用于书面表达还是口头讲述，“荏苒”都能够为我们的语言增添一份细腻和韵味。希望更多的人能够了解并喜爱上这个美丽的词语，让它成为我们生活中不可或缺的一部分。</w:t>
      </w:r>
    </w:p>
    <w:p w14:paraId="33A4997C" w14:textId="77777777" w:rsidR="00E144B6" w:rsidRDefault="00E144B6">
      <w:pPr>
        <w:rPr>
          <w:rFonts w:hint="eastAsia"/>
        </w:rPr>
      </w:pPr>
    </w:p>
    <w:p w14:paraId="5927613D" w14:textId="77777777" w:rsidR="00E144B6" w:rsidRDefault="00E14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63882" w14:textId="4CA10AC7" w:rsidR="00071ECF" w:rsidRDefault="00071ECF"/>
    <w:sectPr w:rsidR="0007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CF"/>
    <w:rsid w:val="00071ECF"/>
    <w:rsid w:val="00866415"/>
    <w:rsid w:val="00E1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3AF91-DCC3-4287-93A7-B0234A94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