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B08CA" w14:textId="77777777" w:rsidR="00942CBE" w:rsidRDefault="00942CBE">
      <w:pPr>
        <w:rPr>
          <w:rFonts w:hint="eastAsia"/>
        </w:rPr>
      </w:pPr>
      <w:r>
        <w:rPr>
          <w:rFonts w:hint="eastAsia"/>
        </w:rPr>
        <w:t>荣的拼音怎么写的</w:t>
      </w:r>
    </w:p>
    <w:p w14:paraId="090F6E0D" w14:textId="77777777" w:rsidR="00942CBE" w:rsidRDefault="00942CBE">
      <w:pPr>
        <w:rPr>
          <w:rFonts w:hint="eastAsia"/>
        </w:rPr>
      </w:pPr>
      <w:r>
        <w:rPr>
          <w:rFonts w:hint="eastAsia"/>
        </w:rPr>
        <w:t>汉字“荣”是一个充满意义和历史深度的文字，它不仅承载着丰富的文化内涵，还在汉语中有着重要的地位。在学习或教授中文时，了解每个字的拼音是至关重要的一步，因为拼音是帮助我们正确发音、理解词汇读音规则的基础工具。“荣”的拼音怎么写呢？答案是：róng。</w:t>
      </w:r>
    </w:p>
    <w:p w14:paraId="2FFF1AF5" w14:textId="77777777" w:rsidR="00942CBE" w:rsidRDefault="00942CBE">
      <w:pPr>
        <w:rPr>
          <w:rFonts w:hint="eastAsia"/>
        </w:rPr>
      </w:pPr>
    </w:p>
    <w:p w14:paraId="42E3ABF4" w14:textId="77777777" w:rsidR="00942CBE" w:rsidRDefault="00942CBE">
      <w:pPr>
        <w:rPr>
          <w:rFonts w:hint="eastAsia"/>
        </w:rPr>
      </w:pPr>
      <w:r>
        <w:rPr>
          <w:rFonts w:hint="eastAsia"/>
        </w:rPr>
        <w:t>拼音的基本构成</w:t>
      </w:r>
    </w:p>
    <w:p w14:paraId="2189C1E1" w14:textId="77777777" w:rsidR="00942CBE" w:rsidRDefault="00942CBE">
      <w:pPr>
        <w:rPr>
          <w:rFonts w:hint="eastAsia"/>
        </w:rPr>
      </w:pPr>
      <w:r>
        <w:rPr>
          <w:rFonts w:hint="eastAsia"/>
        </w:rPr>
        <w:t>拼音是现代汉语的标准音标系统，由声母、韵母和声调三部分组成。“荣”的拼音为“róng”，其中，“r”代表的是声母，即发音开始的部分；“óng”是韵母，它决定了单词的主要声音特征。而声调则通过标记在韵母上的符号来表示，对于“荣”而言，其声调为阳平（第二声），用数字2表示，或者直接在字母o上面加上一个斜线（′）以示区别。</w:t>
      </w:r>
    </w:p>
    <w:p w14:paraId="67652D0C" w14:textId="77777777" w:rsidR="00942CBE" w:rsidRDefault="00942CBE">
      <w:pPr>
        <w:rPr>
          <w:rFonts w:hint="eastAsia"/>
        </w:rPr>
      </w:pPr>
    </w:p>
    <w:p w14:paraId="10BC8D4E" w14:textId="77777777" w:rsidR="00942CBE" w:rsidRDefault="00942CBE">
      <w:pPr>
        <w:rPr>
          <w:rFonts w:hint="eastAsia"/>
        </w:rPr>
      </w:pPr>
      <w:r>
        <w:rPr>
          <w:rFonts w:hint="eastAsia"/>
        </w:rPr>
        <w:t>声调的重要性</w:t>
      </w:r>
    </w:p>
    <w:p w14:paraId="1D78E241" w14:textId="77777777" w:rsidR="00942CBE" w:rsidRDefault="00942CBE">
      <w:pPr>
        <w:rPr>
          <w:rFonts w:hint="eastAsia"/>
        </w:rPr>
      </w:pPr>
      <w:r>
        <w:rPr>
          <w:rFonts w:hint="eastAsia"/>
        </w:rPr>
        <w:t>在汉语中，声调的变化可以改变一个词的意义。例如，“荣”（róng）指的是荣耀、繁荣等正面含义，但如果我们改变它的声调，可能会得到完全不同意思的词语。因此，准确掌握每个汉字的声调对于正确理解和使用汉语至关重要。由于“荣”的声调是阳平，这意味着在发音时，音高要从低到高上升，就像在问一个问题那样。</w:t>
      </w:r>
    </w:p>
    <w:p w14:paraId="48D4B69D" w14:textId="77777777" w:rsidR="00942CBE" w:rsidRDefault="00942CBE">
      <w:pPr>
        <w:rPr>
          <w:rFonts w:hint="eastAsia"/>
        </w:rPr>
      </w:pPr>
    </w:p>
    <w:p w14:paraId="5F28FE83" w14:textId="77777777" w:rsidR="00942CBE" w:rsidRDefault="00942CBE">
      <w:pPr>
        <w:rPr>
          <w:rFonts w:hint="eastAsia"/>
        </w:rPr>
      </w:pPr>
      <w:r>
        <w:rPr>
          <w:rFonts w:hint="eastAsia"/>
        </w:rPr>
        <w:t>荣字的历史与文化价值</w:t>
      </w:r>
    </w:p>
    <w:p w14:paraId="024A5C53" w14:textId="77777777" w:rsidR="00942CBE" w:rsidRDefault="00942CBE">
      <w:pPr>
        <w:rPr>
          <w:rFonts w:hint="eastAsia"/>
        </w:rPr>
      </w:pPr>
      <w:r>
        <w:rPr>
          <w:rFonts w:hint="eastAsia"/>
        </w:rPr>
        <w:t>追溯至古代，“荣”这个字便出现在甲骨文和金文中，其原始形态描绘了花朵盛开的样子，象征着美丽与兴盛。随着时间的发展，“荣”逐渐被赋予了更多社会和伦理上的意义，如荣誉、光荣、茂盛等。在中国传统文化里，“荣”经常与个人品德和社会地位相联系，成为人们追求的理想之一。今天，当我们书写“荣”的拼音时，不仅仅是在记录一个简单的发音，更是在传承一种深厚的文化遗产。</w:t>
      </w:r>
    </w:p>
    <w:p w14:paraId="039ED27D" w14:textId="77777777" w:rsidR="00942CBE" w:rsidRDefault="00942CBE">
      <w:pPr>
        <w:rPr>
          <w:rFonts w:hint="eastAsia"/>
        </w:rPr>
      </w:pPr>
    </w:p>
    <w:p w14:paraId="64AB0528" w14:textId="77777777" w:rsidR="00942CBE" w:rsidRDefault="00942CBE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1CE5D558" w14:textId="77777777" w:rsidR="00942CBE" w:rsidRDefault="00942CBE">
      <w:pPr>
        <w:rPr>
          <w:rFonts w:hint="eastAsia"/>
        </w:rPr>
      </w:pPr>
      <w:r>
        <w:rPr>
          <w:rFonts w:hint="eastAsia"/>
        </w:rPr>
        <w:t>为了能够准确无误地说出“荣”的拼音，建议初学者可以通过以下几种方法进行练习：聆听并模仿标准的普通话发音，利用在线资源或语言交换伙伴的帮助来提高自己的听力和口语能力；反复朗读包含“荣”在内的句子，注意保持正确的声调和节奏；尝试将“荣”与其他具有相同或相似声母、韵母的汉字组合在一起练习，以此加深对拼音系统的理解。通过这些努力，你将能够更加自信地使用汉语交流，并且准确地表达每一个字的美妙之处。</w:t>
      </w:r>
    </w:p>
    <w:p w14:paraId="1653EAEC" w14:textId="77777777" w:rsidR="00942CBE" w:rsidRDefault="00942CBE">
      <w:pPr>
        <w:rPr>
          <w:rFonts w:hint="eastAsia"/>
        </w:rPr>
      </w:pPr>
    </w:p>
    <w:p w14:paraId="32EECB2C" w14:textId="77777777" w:rsidR="00942CBE" w:rsidRDefault="00942CBE">
      <w:pPr>
        <w:rPr>
          <w:rFonts w:hint="eastAsia"/>
        </w:rPr>
      </w:pPr>
      <w:r>
        <w:rPr>
          <w:rFonts w:hint="eastAsia"/>
        </w:rPr>
        <w:t>最后的总结</w:t>
      </w:r>
    </w:p>
    <w:p w14:paraId="41182AB0" w14:textId="77777777" w:rsidR="00942CBE" w:rsidRDefault="00942CBE">
      <w:pPr>
        <w:rPr>
          <w:rFonts w:hint="eastAsia"/>
        </w:rPr>
      </w:pPr>
      <w:r>
        <w:rPr>
          <w:rFonts w:hint="eastAsia"/>
        </w:rPr>
        <w:t>“荣”的拼音写作“róng”，它包含了声母“r”、韵母“óng”以及阳平声调。作为中华文化的一个重要组成部分，“荣”不仅体现了语言之美，还反映了中华民族的价值观和精神面貌。无论是学习汉语还是深入了解中国文化，掌握像“荣”这样的汉字及其拼音都是不可或缺的一环。希望通过对“荣”的探讨，能够激发更多人对中国语言文化的兴趣和热爱。</w:t>
      </w:r>
    </w:p>
    <w:p w14:paraId="10EA34DA" w14:textId="77777777" w:rsidR="00942CBE" w:rsidRDefault="00942CBE">
      <w:pPr>
        <w:rPr>
          <w:rFonts w:hint="eastAsia"/>
        </w:rPr>
      </w:pPr>
    </w:p>
    <w:p w14:paraId="33A0095D" w14:textId="77777777" w:rsidR="00942CBE" w:rsidRDefault="00942C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1242B0" w14:textId="03FA47C5" w:rsidR="00D6760F" w:rsidRDefault="00D6760F"/>
    <w:sectPr w:rsidR="00D67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60F"/>
    <w:rsid w:val="00866415"/>
    <w:rsid w:val="00942CBE"/>
    <w:rsid w:val="00D6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AE1AC-F634-4B0C-9976-DC6514CD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