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BC96" w14:textId="77777777" w:rsidR="00943007" w:rsidRDefault="00943007">
      <w:pPr>
        <w:rPr>
          <w:rFonts w:hint="eastAsia"/>
        </w:rPr>
      </w:pPr>
      <w:r>
        <w:rPr>
          <w:rFonts w:hint="eastAsia"/>
        </w:rPr>
        <w:t>荣耀的拼音怎么写“荣耀”的拼音写作：“róng yào”。在汉语中，“荣耀”是一个非常美好的词汇，通常用来形容一个人或一个团体因为其成就而受到社会的高度评价和尊敬。这个词语由两个汉字组成：“荣”和“耀”，它们各自都承载着正面的意义。“荣”字意味着繁荣、兴盛，也代表了荣誉；而“耀”字则有光辉、炫耀之意，二者结合便构成了“荣耀”这个词，表达了一种光辉灿烂的荣誉感。</w:t>
      </w:r>
    </w:p>
    <w:p w14:paraId="107095D3" w14:textId="77777777" w:rsidR="00943007" w:rsidRDefault="00943007">
      <w:pPr>
        <w:rPr>
          <w:rFonts w:hint="eastAsia"/>
        </w:rPr>
      </w:pPr>
      <w:r>
        <w:rPr>
          <w:rFonts w:hint="eastAsia"/>
        </w:rPr>
        <w:t>“荣耀”在不同语境中的使用在不同的语境中，“荣耀”一词的应用也非常广泛。它不仅用于描述个人的成就，如学术上的成功、体育竞赛中的胜利等，同样适用于国家或集体层面的重大成就。例如，在国际比赛中为中国赢得金牌的运动员们，他们的成就为国家带来了“荣耀”。在历史文献或是文学作品中，“荣耀”一词也常常被用来描绘英雄人物的事迹，强调他们为国家、民族或人类社会作出的伟大贡献。</w:t>
      </w:r>
    </w:p>
    <w:p w14:paraId="12EF63C1" w14:textId="77777777" w:rsidR="00943007" w:rsidRDefault="00943007">
      <w:pPr>
        <w:rPr>
          <w:rFonts w:hint="eastAsia"/>
        </w:rPr>
      </w:pPr>
      <w:r>
        <w:rPr>
          <w:rFonts w:hint="eastAsia"/>
        </w:rPr>
        <w:t>如何正确拼写“荣耀”的拼音对于初学者来说，正确地拼写出“荣耀”的拼音非常重要。“荣”字的拼音是“róng”，其中“r”是声母，“óng”是韵母，属于二声；接着，“耀”字的拼音是“yào”，“y”是声母，“ào”是韵母，同样也是四声。因此，当我们将这两个字组合起来时，完整的拼音形式就是“róng yào”。在实际应用中，注意声调的变化能够帮助更好地传达出词语的情感色彩和准确含义。</w:t>
      </w:r>
    </w:p>
    <w:p w14:paraId="1D4F9762" w14:textId="77777777" w:rsidR="00943007" w:rsidRDefault="00943007">
      <w:pPr>
        <w:rPr>
          <w:rFonts w:hint="eastAsia"/>
        </w:rPr>
      </w:pPr>
      <w:r>
        <w:rPr>
          <w:rFonts w:hint="eastAsia"/>
        </w:rPr>
        <w:t>学习“荣耀”拼音的小贴士对于汉语学习者而言，掌握“荣耀”的正确拼音不仅有助于提高语言交流的能力，还能加深对中国文化和价值观的理解。建议通过反复朗读来熟悉每个字的发音特点，同时可以尝试将“荣耀”放在不同的句子中练习使用，比如：“他通过自己的努力为学校赢得了荣耀。”或者“这份工作让我感到无比的荣耀。”这样的实践能够有效提升对词汇运用的灵活性和准确性。</w:t>
      </w:r>
    </w:p>
    <w:p w14:paraId="31EB6A6B" w14:textId="77777777" w:rsidR="00943007" w:rsidRDefault="00943007">
      <w:pPr>
        <w:rPr>
          <w:rFonts w:hint="eastAsia"/>
        </w:rPr>
      </w:pPr>
      <w:r>
        <w:rPr>
          <w:rFonts w:hint="eastAsia"/>
        </w:rPr>
        <w:t>最后的总结“荣耀”的拼音为“róng yào”，它不仅是一个简单的汉语词汇，更蕴含着深厚的文化意义和社会价值。无论是个人还是集体，追求并实现“荣耀”都是值得鼓励和支持的目标。希望每位读者都能在自己的领域里不断努力，最终实现属于自己的“荣耀”时刻。</w:t>
      </w:r>
    </w:p>
    <w:p w14:paraId="53EB648C" w14:textId="77777777" w:rsidR="00943007" w:rsidRDefault="00943007">
      <w:pPr>
        <w:rPr>
          <w:rFonts w:hint="eastAsia"/>
        </w:rPr>
      </w:pPr>
    </w:p>
    <w:p w14:paraId="63C3FB88" w14:textId="2F5E68E8" w:rsidR="00CB0E5E" w:rsidRDefault="00CB0E5E"/>
    <w:sectPr w:rsidR="00CB0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5E"/>
    <w:rsid w:val="00332454"/>
    <w:rsid w:val="00943007"/>
    <w:rsid w:val="00CB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2ED39-CE1A-414B-91CA-BDED7893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E5E"/>
    <w:rPr>
      <w:rFonts w:cstheme="majorBidi"/>
      <w:color w:val="2F5496" w:themeColor="accent1" w:themeShade="BF"/>
      <w:sz w:val="28"/>
      <w:szCs w:val="28"/>
    </w:rPr>
  </w:style>
  <w:style w:type="character" w:customStyle="1" w:styleId="50">
    <w:name w:val="标题 5 字符"/>
    <w:basedOn w:val="a0"/>
    <w:link w:val="5"/>
    <w:uiPriority w:val="9"/>
    <w:semiHidden/>
    <w:rsid w:val="00CB0E5E"/>
    <w:rPr>
      <w:rFonts w:cstheme="majorBidi"/>
      <w:color w:val="2F5496" w:themeColor="accent1" w:themeShade="BF"/>
      <w:sz w:val="24"/>
    </w:rPr>
  </w:style>
  <w:style w:type="character" w:customStyle="1" w:styleId="60">
    <w:name w:val="标题 6 字符"/>
    <w:basedOn w:val="a0"/>
    <w:link w:val="6"/>
    <w:uiPriority w:val="9"/>
    <w:semiHidden/>
    <w:rsid w:val="00CB0E5E"/>
    <w:rPr>
      <w:rFonts w:cstheme="majorBidi"/>
      <w:b/>
      <w:bCs/>
      <w:color w:val="2F5496" w:themeColor="accent1" w:themeShade="BF"/>
    </w:rPr>
  </w:style>
  <w:style w:type="character" w:customStyle="1" w:styleId="70">
    <w:name w:val="标题 7 字符"/>
    <w:basedOn w:val="a0"/>
    <w:link w:val="7"/>
    <w:uiPriority w:val="9"/>
    <w:semiHidden/>
    <w:rsid w:val="00CB0E5E"/>
    <w:rPr>
      <w:rFonts w:cstheme="majorBidi"/>
      <w:b/>
      <w:bCs/>
      <w:color w:val="595959" w:themeColor="text1" w:themeTint="A6"/>
    </w:rPr>
  </w:style>
  <w:style w:type="character" w:customStyle="1" w:styleId="80">
    <w:name w:val="标题 8 字符"/>
    <w:basedOn w:val="a0"/>
    <w:link w:val="8"/>
    <w:uiPriority w:val="9"/>
    <w:semiHidden/>
    <w:rsid w:val="00CB0E5E"/>
    <w:rPr>
      <w:rFonts w:cstheme="majorBidi"/>
      <w:color w:val="595959" w:themeColor="text1" w:themeTint="A6"/>
    </w:rPr>
  </w:style>
  <w:style w:type="character" w:customStyle="1" w:styleId="90">
    <w:name w:val="标题 9 字符"/>
    <w:basedOn w:val="a0"/>
    <w:link w:val="9"/>
    <w:uiPriority w:val="9"/>
    <w:semiHidden/>
    <w:rsid w:val="00CB0E5E"/>
    <w:rPr>
      <w:rFonts w:eastAsiaTheme="majorEastAsia" w:cstheme="majorBidi"/>
      <w:color w:val="595959" w:themeColor="text1" w:themeTint="A6"/>
    </w:rPr>
  </w:style>
  <w:style w:type="paragraph" w:styleId="a3">
    <w:name w:val="Title"/>
    <w:basedOn w:val="a"/>
    <w:next w:val="a"/>
    <w:link w:val="a4"/>
    <w:uiPriority w:val="10"/>
    <w:qFormat/>
    <w:rsid w:val="00CB0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E5E"/>
    <w:pPr>
      <w:spacing w:before="160"/>
      <w:jc w:val="center"/>
    </w:pPr>
    <w:rPr>
      <w:i/>
      <w:iCs/>
      <w:color w:val="404040" w:themeColor="text1" w:themeTint="BF"/>
    </w:rPr>
  </w:style>
  <w:style w:type="character" w:customStyle="1" w:styleId="a8">
    <w:name w:val="引用 字符"/>
    <w:basedOn w:val="a0"/>
    <w:link w:val="a7"/>
    <w:uiPriority w:val="29"/>
    <w:rsid w:val="00CB0E5E"/>
    <w:rPr>
      <w:i/>
      <w:iCs/>
      <w:color w:val="404040" w:themeColor="text1" w:themeTint="BF"/>
    </w:rPr>
  </w:style>
  <w:style w:type="paragraph" w:styleId="a9">
    <w:name w:val="List Paragraph"/>
    <w:basedOn w:val="a"/>
    <w:uiPriority w:val="34"/>
    <w:qFormat/>
    <w:rsid w:val="00CB0E5E"/>
    <w:pPr>
      <w:ind w:left="720"/>
      <w:contextualSpacing/>
    </w:pPr>
  </w:style>
  <w:style w:type="character" w:styleId="aa">
    <w:name w:val="Intense Emphasis"/>
    <w:basedOn w:val="a0"/>
    <w:uiPriority w:val="21"/>
    <w:qFormat/>
    <w:rsid w:val="00CB0E5E"/>
    <w:rPr>
      <w:i/>
      <w:iCs/>
      <w:color w:val="2F5496" w:themeColor="accent1" w:themeShade="BF"/>
    </w:rPr>
  </w:style>
  <w:style w:type="paragraph" w:styleId="ab">
    <w:name w:val="Intense Quote"/>
    <w:basedOn w:val="a"/>
    <w:next w:val="a"/>
    <w:link w:val="ac"/>
    <w:uiPriority w:val="30"/>
    <w:qFormat/>
    <w:rsid w:val="00CB0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E5E"/>
    <w:rPr>
      <w:i/>
      <w:iCs/>
      <w:color w:val="2F5496" w:themeColor="accent1" w:themeShade="BF"/>
    </w:rPr>
  </w:style>
  <w:style w:type="character" w:styleId="ad">
    <w:name w:val="Intense Reference"/>
    <w:basedOn w:val="a0"/>
    <w:uiPriority w:val="32"/>
    <w:qFormat/>
    <w:rsid w:val="00CB0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