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7BA5BC" w14:textId="77777777" w:rsidR="00502013" w:rsidRDefault="00502013">
      <w:pPr>
        <w:rPr>
          <w:rFonts w:hint="eastAsia"/>
        </w:rPr>
      </w:pPr>
      <w:r>
        <w:rPr>
          <w:rFonts w:hint="eastAsia"/>
        </w:rPr>
        <w:t>荧的拼音在中文里，每个汉字都有其对应的拼音，用来表示该字的发音。对于“荧”这个汉字来说，它的拼音是“yíng”。了解一个汉字的拼音有助于学习者正确地读出它，并且能够更好地记忆和使用这个字。拼音系统是中国自1950年代开始推行的一套官方注音工具，对于汉语作为第二语言的学习者而言尤为重要。</w:t>
      </w:r>
    </w:p>
    <w:p w14:paraId="34EBABD6" w14:textId="77777777" w:rsidR="00502013" w:rsidRDefault="00502013">
      <w:pPr>
        <w:rPr>
          <w:rFonts w:hint="eastAsia"/>
        </w:rPr>
      </w:pPr>
      <w:r>
        <w:rPr>
          <w:rFonts w:hint="eastAsia"/>
        </w:rPr>
        <w:t>荧的基本含义“荧”字本身具有特定的文化含义与应用场合。它通常被用来形容微弱但持续发光的事物或状态，比如夜晚星星发出的光亮、萤火虫所散发出来的光芒等自然现象都可以用“荧”来形容。在一些文学作品中，“荧”也常用来比喻某种温柔而又略带神秘感的情愫或是景象，为文字增添了几分浪漫色彩。</w:t>
      </w:r>
    </w:p>
    <w:p w14:paraId="443FEC12" w14:textId="77777777" w:rsidR="00502013" w:rsidRDefault="00502013">
      <w:pPr>
        <w:rPr>
          <w:rFonts w:hint="eastAsia"/>
        </w:rPr>
      </w:pPr>
      <w:r>
        <w:rPr>
          <w:rFonts w:hint="eastAsia"/>
        </w:rPr>
        <w:t>荧的应用场景由于“荧”字给人以柔和美好之感，因此在很多方面都能见到它的身影。例如，在诗词歌赋之中，诗人可能会借用“荧”来描绘月色下的湖面、夜空中闪烁着微光的星辰；而在现代生活中，“荧屏”一词就特指电视屏幕或其他显示设备上呈现的画面，这里使用的“荧”则更多强调的是这些设备所散发出的人造光线。“荧光棒”、“荧光剂”等词语也都直接采用了“荧”的形象特点，用来描述那些能够在黑暗中发光的物品。</w:t>
      </w:r>
    </w:p>
    <w:p w14:paraId="06EF222B" w14:textId="77777777" w:rsidR="00502013" w:rsidRDefault="00502013">
      <w:pPr>
        <w:rPr>
          <w:rFonts w:hint="eastAsia"/>
        </w:rPr>
      </w:pPr>
      <w:r>
        <w:rPr>
          <w:rFonts w:hint="eastAsia"/>
        </w:rPr>
        <w:t>荧与文化在中国传统文化里，“荧”不仅仅是一个简单的词汇，它还承载着深厚的文化内涵。古代文人墨客常用“荧”来寄托对远方亲友的思念之情，通过将心中那份难以言说的情感比作夜空中最不起眼却又始终存在的星光，以此表达即使相隔万里也能感受到彼此温暖的愿望。在某些地区流传下来的民间故事里，也有不少关于“荧”的美丽传说，如《牛郎织女》中的鹊桥相会便是在满天星河（即“荧”）之下发生的，给后人留下了无数遐想的空间。</w:t>
      </w:r>
    </w:p>
    <w:p w14:paraId="7F4BBC2A" w14:textId="77777777" w:rsidR="00502013" w:rsidRDefault="00502013">
      <w:pPr>
        <w:rPr>
          <w:rFonts w:hint="eastAsia"/>
        </w:rPr>
      </w:pPr>
      <w:r>
        <w:rPr>
          <w:rFonts w:hint="eastAsia"/>
        </w:rPr>
        <w:t>最后的总结“荧”不仅是一个有着特定读音(yíng)的汉字，更是蕴含丰富文化意义的一个符号。从自然界中细微而持久的光辉到人类情感世界里那份不易察觉却始终存在的情感纽带，“荧”以其独特的方式连接起了物质与精神两个层面的美好。无论是古往今来的文学创作还是日常生活中的实际应用，“荧”都扮演着不可或缺的角色，向世人展示了中华文化独有的魅力所在。</w:t>
      </w:r>
    </w:p>
    <w:p w14:paraId="6BB99BE4" w14:textId="77777777" w:rsidR="00502013" w:rsidRDefault="00502013">
      <w:pPr>
        <w:rPr>
          <w:rFonts w:hint="eastAsia"/>
        </w:rPr>
      </w:pPr>
    </w:p>
    <w:p w14:paraId="5D3ED3D4" w14:textId="177E84CE" w:rsidR="00F91568" w:rsidRDefault="00F91568"/>
    <w:sectPr w:rsidR="00F9156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568"/>
    <w:rsid w:val="00332454"/>
    <w:rsid w:val="00502013"/>
    <w:rsid w:val="00F915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DEFC79-669A-4F4D-876D-43C087E63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9156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9156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9156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9156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9156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9156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9156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9156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9156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9156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9156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9156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91568"/>
    <w:rPr>
      <w:rFonts w:cstheme="majorBidi"/>
      <w:color w:val="2F5496" w:themeColor="accent1" w:themeShade="BF"/>
      <w:sz w:val="28"/>
      <w:szCs w:val="28"/>
    </w:rPr>
  </w:style>
  <w:style w:type="character" w:customStyle="1" w:styleId="50">
    <w:name w:val="标题 5 字符"/>
    <w:basedOn w:val="a0"/>
    <w:link w:val="5"/>
    <w:uiPriority w:val="9"/>
    <w:semiHidden/>
    <w:rsid w:val="00F91568"/>
    <w:rPr>
      <w:rFonts w:cstheme="majorBidi"/>
      <w:color w:val="2F5496" w:themeColor="accent1" w:themeShade="BF"/>
      <w:sz w:val="24"/>
    </w:rPr>
  </w:style>
  <w:style w:type="character" w:customStyle="1" w:styleId="60">
    <w:name w:val="标题 6 字符"/>
    <w:basedOn w:val="a0"/>
    <w:link w:val="6"/>
    <w:uiPriority w:val="9"/>
    <w:semiHidden/>
    <w:rsid w:val="00F91568"/>
    <w:rPr>
      <w:rFonts w:cstheme="majorBidi"/>
      <w:b/>
      <w:bCs/>
      <w:color w:val="2F5496" w:themeColor="accent1" w:themeShade="BF"/>
    </w:rPr>
  </w:style>
  <w:style w:type="character" w:customStyle="1" w:styleId="70">
    <w:name w:val="标题 7 字符"/>
    <w:basedOn w:val="a0"/>
    <w:link w:val="7"/>
    <w:uiPriority w:val="9"/>
    <w:semiHidden/>
    <w:rsid w:val="00F91568"/>
    <w:rPr>
      <w:rFonts w:cstheme="majorBidi"/>
      <w:b/>
      <w:bCs/>
      <w:color w:val="595959" w:themeColor="text1" w:themeTint="A6"/>
    </w:rPr>
  </w:style>
  <w:style w:type="character" w:customStyle="1" w:styleId="80">
    <w:name w:val="标题 8 字符"/>
    <w:basedOn w:val="a0"/>
    <w:link w:val="8"/>
    <w:uiPriority w:val="9"/>
    <w:semiHidden/>
    <w:rsid w:val="00F91568"/>
    <w:rPr>
      <w:rFonts w:cstheme="majorBidi"/>
      <w:color w:val="595959" w:themeColor="text1" w:themeTint="A6"/>
    </w:rPr>
  </w:style>
  <w:style w:type="character" w:customStyle="1" w:styleId="90">
    <w:name w:val="标题 9 字符"/>
    <w:basedOn w:val="a0"/>
    <w:link w:val="9"/>
    <w:uiPriority w:val="9"/>
    <w:semiHidden/>
    <w:rsid w:val="00F91568"/>
    <w:rPr>
      <w:rFonts w:eastAsiaTheme="majorEastAsia" w:cstheme="majorBidi"/>
      <w:color w:val="595959" w:themeColor="text1" w:themeTint="A6"/>
    </w:rPr>
  </w:style>
  <w:style w:type="paragraph" w:styleId="a3">
    <w:name w:val="Title"/>
    <w:basedOn w:val="a"/>
    <w:next w:val="a"/>
    <w:link w:val="a4"/>
    <w:uiPriority w:val="10"/>
    <w:qFormat/>
    <w:rsid w:val="00F9156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9156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9156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9156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91568"/>
    <w:pPr>
      <w:spacing w:before="160"/>
      <w:jc w:val="center"/>
    </w:pPr>
    <w:rPr>
      <w:i/>
      <w:iCs/>
      <w:color w:val="404040" w:themeColor="text1" w:themeTint="BF"/>
    </w:rPr>
  </w:style>
  <w:style w:type="character" w:customStyle="1" w:styleId="a8">
    <w:name w:val="引用 字符"/>
    <w:basedOn w:val="a0"/>
    <w:link w:val="a7"/>
    <w:uiPriority w:val="29"/>
    <w:rsid w:val="00F91568"/>
    <w:rPr>
      <w:i/>
      <w:iCs/>
      <w:color w:val="404040" w:themeColor="text1" w:themeTint="BF"/>
    </w:rPr>
  </w:style>
  <w:style w:type="paragraph" w:styleId="a9">
    <w:name w:val="List Paragraph"/>
    <w:basedOn w:val="a"/>
    <w:uiPriority w:val="34"/>
    <w:qFormat/>
    <w:rsid w:val="00F91568"/>
    <w:pPr>
      <w:ind w:left="720"/>
      <w:contextualSpacing/>
    </w:pPr>
  </w:style>
  <w:style w:type="character" w:styleId="aa">
    <w:name w:val="Intense Emphasis"/>
    <w:basedOn w:val="a0"/>
    <w:uiPriority w:val="21"/>
    <w:qFormat/>
    <w:rsid w:val="00F91568"/>
    <w:rPr>
      <w:i/>
      <w:iCs/>
      <w:color w:val="2F5496" w:themeColor="accent1" w:themeShade="BF"/>
    </w:rPr>
  </w:style>
  <w:style w:type="paragraph" w:styleId="ab">
    <w:name w:val="Intense Quote"/>
    <w:basedOn w:val="a"/>
    <w:next w:val="a"/>
    <w:link w:val="ac"/>
    <w:uiPriority w:val="30"/>
    <w:qFormat/>
    <w:rsid w:val="00F9156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91568"/>
    <w:rPr>
      <w:i/>
      <w:iCs/>
      <w:color w:val="2F5496" w:themeColor="accent1" w:themeShade="BF"/>
    </w:rPr>
  </w:style>
  <w:style w:type="character" w:styleId="ad">
    <w:name w:val="Intense Reference"/>
    <w:basedOn w:val="a0"/>
    <w:uiPriority w:val="32"/>
    <w:qFormat/>
    <w:rsid w:val="00F9156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722</Characters>
  <Application>Microsoft Office Word</Application>
  <DocSecurity>0</DocSecurity>
  <Lines>6</Lines>
  <Paragraphs>1</Paragraphs>
  <ScaleCrop>false</ScaleCrop>
  <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2025-01-12T12:56:00Z</dcterms:created>
  <dcterms:modified xsi:type="dcterms:W3CDTF">2025-01-12T12:56:00Z</dcterms:modified>
</cp:coreProperties>
</file>