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57ADC" w14:textId="77777777" w:rsidR="00B67A20" w:rsidRDefault="00B67A20">
      <w:pPr>
        <w:rPr>
          <w:rFonts w:hint="eastAsia"/>
        </w:rPr>
      </w:pPr>
    </w:p>
    <w:p w14:paraId="0D0E6959" w14:textId="77777777" w:rsidR="00B67A20" w:rsidRDefault="00B67A20">
      <w:pPr>
        <w:rPr>
          <w:rFonts w:hint="eastAsia"/>
        </w:rPr>
      </w:pPr>
      <w:r>
        <w:rPr>
          <w:rFonts w:hint="eastAsia"/>
        </w:rPr>
        <w:tab/>
        <w:t>荫的拼音和组词</w:t>
      </w:r>
    </w:p>
    <w:p w14:paraId="0DF3041C" w14:textId="77777777" w:rsidR="00B67A20" w:rsidRDefault="00B67A20">
      <w:pPr>
        <w:rPr>
          <w:rFonts w:hint="eastAsia"/>
        </w:rPr>
      </w:pPr>
    </w:p>
    <w:p w14:paraId="4B904C68" w14:textId="77777777" w:rsidR="00B67A20" w:rsidRDefault="00B67A20">
      <w:pPr>
        <w:rPr>
          <w:rFonts w:hint="eastAsia"/>
        </w:rPr>
      </w:pPr>
    </w:p>
    <w:p w14:paraId="403A8354" w14:textId="77777777" w:rsidR="00B67A20" w:rsidRDefault="00B67A20">
      <w:pPr>
        <w:rPr>
          <w:rFonts w:hint="eastAsia"/>
        </w:rPr>
      </w:pPr>
      <w:r>
        <w:rPr>
          <w:rFonts w:hint="eastAsia"/>
        </w:rPr>
        <w:tab/>
        <w:t>在汉语中，“荫”是一个富有深意的汉字，其拼音为 yìn。它不仅代表了自然界中的树荫，也象征着保护和支持，在中国文化中有着广泛的含义和应用。本文将从“荫”的拼音出发，探讨与之相关的组词及其文化内涵。</w:t>
      </w:r>
    </w:p>
    <w:p w14:paraId="14B4A15C" w14:textId="77777777" w:rsidR="00B67A20" w:rsidRDefault="00B67A20">
      <w:pPr>
        <w:rPr>
          <w:rFonts w:hint="eastAsia"/>
        </w:rPr>
      </w:pPr>
    </w:p>
    <w:p w14:paraId="1D6D03A9" w14:textId="77777777" w:rsidR="00B67A20" w:rsidRDefault="00B67A20">
      <w:pPr>
        <w:rPr>
          <w:rFonts w:hint="eastAsia"/>
        </w:rPr>
      </w:pPr>
    </w:p>
    <w:p w14:paraId="7290A493" w14:textId="77777777" w:rsidR="00B67A20" w:rsidRDefault="00B67A20">
      <w:pPr>
        <w:rPr>
          <w:rFonts w:hint="eastAsia"/>
        </w:rPr>
      </w:pPr>
    </w:p>
    <w:p w14:paraId="3FA0FCAE" w14:textId="77777777" w:rsidR="00B67A20" w:rsidRDefault="00B67A20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136552CD" w14:textId="77777777" w:rsidR="00B67A20" w:rsidRDefault="00B67A20">
      <w:pPr>
        <w:rPr>
          <w:rFonts w:hint="eastAsia"/>
        </w:rPr>
      </w:pPr>
    </w:p>
    <w:p w14:paraId="24DEBB32" w14:textId="77777777" w:rsidR="00B67A20" w:rsidRDefault="00B67A20">
      <w:pPr>
        <w:rPr>
          <w:rFonts w:hint="eastAsia"/>
        </w:rPr>
      </w:pPr>
    </w:p>
    <w:p w14:paraId="5E28E644" w14:textId="77777777" w:rsidR="00B67A20" w:rsidRDefault="00B67A20">
      <w:pPr>
        <w:rPr>
          <w:rFonts w:hint="eastAsia"/>
        </w:rPr>
      </w:pPr>
      <w:r>
        <w:rPr>
          <w:rFonts w:hint="eastAsia"/>
        </w:rPr>
        <w:tab/>
        <w:t>“荫”字的拼音是 yìn，属于阴平声调。在普通话发音中，yìn 的发音较为轻柔，给人一种宁静和谐的感觉，这也恰好与“荫”字所代表的意义相契合。在汉字的学习过程中，正确掌握“荫”的拼音对于理解其含义以及相关词汇的应用至关重要。</w:t>
      </w:r>
    </w:p>
    <w:p w14:paraId="1BC6918E" w14:textId="77777777" w:rsidR="00B67A20" w:rsidRDefault="00B67A20">
      <w:pPr>
        <w:rPr>
          <w:rFonts w:hint="eastAsia"/>
        </w:rPr>
      </w:pPr>
    </w:p>
    <w:p w14:paraId="1833E446" w14:textId="77777777" w:rsidR="00B67A20" w:rsidRDefault="00B67A20">
      <w:pPr>
        <w:rPr>
          <w:rFonts w:hint="eastAsia"/>
        </w:rPr>
      </w:pPr>
    </w:p>
    <w:p w14:paraId="4F976C69" w14:textId="77777777" w:rsidR="00B67A20" w:rsidRDefault="00B67A20">
      <w:pPr>
        <w:rPr>
          <w:rFonts w:hint="eastAsia"/>
        </w:rPr>
      </w:pPr>
    </w:p>
    <w:p w14:paraId="0F7DA048" w14:textId="77777777" w:rsidR="00B67A20" w:rsidRDefault="00B67A20">
      <w:pPr>
        <w:rPr>
          <w:rFonts w:hint="eastAsia"/>
        </w:rPr>
      </w:pPr>
      <w:r>
        <w:rPr>
          <w:rFonts w:hint="eastAsia"/>
        </w:rPr>
        <w:tab/>
        <w:t>与自然相关的组词</w:t>
      </w:r>
    </w:p>
    <w:p w14:paraId="3A2BC86F" w14:textId="77777777" w:rsidR="00B67A20" w:rsidRDefault="00B67A20">
      <w:pPr>
        <w:rPr>
          <w:rFonts w:hint="eastAsia"/>
        </w:rPr>
      </w:pPr>
    </w:p>
    <w:p w14:paraId="0D13A71B" w14:textId="77777777" w:rsidR="00B67A20" w:rsidRDefault="00B67A20">
      <w:pPr>
        <w:rPr>
          <w:rFonts w:hint="eastAsia"/>
        </w:rPr>
      </w:pPr>
    </w:p>
    <w:p w14:paraId="13C3AB09" w14:textId="77777777" w:rsidR="00B67A20" w:rsidRDefault="00B67A20">
      <w:pPr>
        <w:rPr>
          <w:rFonts w:hint="eastAsia"/>
        </w:rPr>
      </w:pPr>
      <w:r>
        <w:rPr>
          <w:rFonts w:hint="eastAsia"/>
        </w:rPr>
        <w:tab/>
        <w:t>在自然界的语境下，“荫”常常用来形容树木等植物提供的遮蔽处。例如，“树荫”（shù yìn）是指大树下因树叶密集而形成的阴凉区域，人们常在此休息避暑；“绿荫”（lǜ yìn）则强调的是绿色植被带来的阴凉环境，给人以清新舒适之感。这些词汇不仅描绘了自然景观的美好，也体现了人与自然和谐共处的理念。</w:t>
      </w:r>
    </w:p>
    <w:p w14:paraId="12E0BC17" w14:textId="77777777" w:rsidR="00B67A20" w:rsidRDefault="00B67A20">
      <w:pPr>
        <w:rPr>
          <w:rFonts w:hint="eastAsia"/>
        </w:rPr>
      </w:pPr>
    </w:p>
    <w:p w14:paraId="56A82B79" w14:textId="77777777" w:rsidR="00B67A20" w:rsidRDefault="00B67A20">
      <w:pPr>
        <w:rPr>
          <w:rFonts w:hint="eastAsia"/>
        </w:rPr>
      </w:pPr>
    </w:p>
    <w:p w14:paraId="56716A87" w14:textId="77777777" w:rsidR="00B67A20" w:rsidRDefault="00B67A20">
      <w:pPr>
        <w:rPr>
          <w:rFonts w:hint="eastAsia"/>
        </w:rPr>
      </w:pPr>
    </w:p>
    <w:p w14:paraId="132AE33A" w14:textId="77777777" w:rsidR="00B67A20" w:rsidRDefault="00B67A20">
      <w:pPr>
        <w:rPr>
          <w:rFonts w:hint="eastAsia"/>
        </w:rPr>
      </w:pPr>
      <w:r>
        <w:rPr>
          <w:rFonts w:hint="eastAsia"/>
        </w:rPr>
        <w:tab/>
        <w:t>象征意义的组词</w:t>
      </w:r>
    </w:p>
    <w:p w14:paraId="35B9D0BA" w14:textId="77777777" w:rsidR="00B67A20" w:rsidRDefault="00B67A20">
      <w:pPr>
        <w:rPr>
          <w:rFonts w:hint="eastAsia"/>
        </w:rPr>
      </w:pPr>
    </w:p>
    <w:p w14:paraId="0E907853" w14:textId="77777777" w:rsidR="00B67A20" w:rsidRDefault="00B67A20">
      <w:pPr>
        <w:rPr>
          <w:rFonts w:hint="eastAsia"/>
        </w:rPr>
      </w:pPr>
    </w:p>
    <w:p w14:paraId="785E8369" w14:textId="77777777" w:rsidR="00B67A20" w:rsidRDefault="00B67A20">
      <w:pPr>
        <w:rPr>
          <w:rFonts w:hint="eastAsia"/>
        </w:rPr>
      </w:pPr>
      <w:r>
        <w:rPr>
          <w:rFonts w:hint="eastAsia"/>
        </w:rPr>
        <w:tab/>
        <w:t>除了直接描述自然景象外，“荫”还承载着丰富的象征意义。“福荫”（fú yìn）意味着祖先或长辈对后代的庇护与福祉，表达了家族间代代相传的爱护之情；“荫凉”（yìn liáng）虽然字面意思是指阴凉的地方，但在某些语境中也可以比喻心灵上的慰藉和精神上的支持。</w:t>
      </w:r>
    </w:p>
    <w:p w14:paraId="3AEBD6B5" w14:textId="77777777" w:rsidR="00B67A20" w:rsidRDefault="00B67A20">
      <w:pPr>
        <w:rPr>
          <w:rFonts w:hint="eastAsia"/>
        </w:rPr>
      </w:pPr>
    </w:p>
    <w:p w14:paraId="71973616" w14:textId="77777777" w:rsidR="00B67A20" w:rsidRDefault="00B67A20">
      <w:pPr>
        <w:rPr>
          <w:rFonts w:hint="eastAsia"/>
        </w:rPr>
      </w:pPr>
    </w:p>
    <w:p w14:paraId="76CE3E1E" w14:textId="77777777" w:rsidR="00B67A20" w:rsidRDefault="00B67A20">
      <w:pPr>
        <w:rPr>
          <w:rFonts w:hint="eastAsia"/>
        </w:rPr>
      </w:pPr>
    </w:p>
    <w:p w14:paraId="58171B76" w14:textId="77777777" w:rsidR="00B67A20" w:rsidRDefault="00B67A20">
      <w:pPr>
        <w:rPr>
          <w:rFonts w:hint="eastAsia"/>
        </w:rPr>
      </w:pPr>
      <w:r>
        <w:rPr>
          <w:rFonts w:hint="eastAsia"/>
        </w:rPr>
        <w:tab/>
        <w:t>社会文化中的运用</w:t>
      </w:r>
    </w:p>
    <w:p w14:paraId="5FA17CF6" w14:textId="77777777" w:rsidR="00B67A20" w:rsidRDefault="00B67A20">
      <w:pPr>
        <w:rPr>
          <w:rFonts w:hint="eastAsia"/>
        </w:rPr>
      </w:pPr>
    </w:p>
    <w:p w14:paraId="32E3548D" w14:textId="77777777" w:rsidR="00B67A20" w:rsidRDefault="00B67A20">
      <w:pPr>
        <w:rPr>
          <w:rFonts w:hint="eastAsia"/>
        </w:rPr>
      </w:pPr>
    </w:p>
    <w:p w14:paraId="76D6FE3B" w14:textId="77777777" w:rsidR="00B67A20" w:rsidRDefault="00B67A20">
      <w:pPr>
        <w:rPr>
          <w:rFonts w:hint="eastAsia"/>
        </w:rPr>
      </w:pPr>
      <w:r>
        <w:rPr>
          <w:rFonts w:hint="eastAsia"/>
        </w:rPr>
        <w:tab/>
        <w:t>在中国传统文化和社会生活中，“荫”字的应用十分广泛。比如，“荫功”（yìn gōng）指的是前人的功德对后世的影响，强调了历史传承的重要性；“荫庇”（yìn bì）则是指一种强有力的保护和支持，可以是在法律上，也可以是在情感上的扶持。这些词语反映了中华民族重视家庭和睦、社会和谐的价值观。</w:t>
      </w:r>
    </w:p>
    <w:p w14:paraId="3AEA2108" w14:textId="77777777" w:rsidR="00B67A20" w:rsidRDefault="00B67A20">
      <w:pPr>
        <w:rPr>
          <w:rFonts w:hint="eastAsia"/>
        </w:rPr>
      </w:pPr>
    </w:p>
    <w:p w14:paraId="41EEC288" w14:textId="77777777" w:rsidR="00B67A20" w:rsidRDefault="00B67A20">
      <w:pPr>
        <w:rPr>
          <w:rFonts w:hint="eastAsia"/>
        </w:rPr>
      </w:pPr>
    </w:p>
    <w:p w14:paraId="2B44F2F3" w14:textId="77777777" w:rsidR="00B67A20" w:rsidRDefault="00B67A20">
      <w:pPr>
        <w:rPr>
          <w:rFonts w:hint="eastAsia"/>
        </w:rPr>
      </w:pPr>
    </w:p>
    <w:p w14:paraId="388D9593" w14:textId="77777777" w:rsidR="00B67A20" w:rsidRDefault="00B67A2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283AAA" w14:textId="77777777" w:rsidR="00B67A20" w:rsidRDefault="00B67A20">
      <w:pPr>
        <w:rPr>
          <w:rFonts w:hint="eastAsia"/>
        </w:rPr>
      </w:pPr>
    </w:p>
    <w:p w14:paraId="4C675DA1" w14:textId="77777777" w:rsidR="00B67A20" w:rsidRDefault="00B67A20">
      <w:pPr>
        <w:rPr>
          <w:rFonts w:hint="eastAsia"/>
        </w:rPr>
      </w:pPr>
    </w:p>
    <w:p w14:paraId="562FF4BE" w14:textId="77777777" w:rsidR="00B67A20" w:rsidRDefault="00B67A20">
      <w:pPr>
        <w:rPr>
          <w:rFonts w:hint="eastAsia"/>
        </w:rPr>
      </w:pPr>
      <w:r>
        <w:rPr>
          <w:rFonts w:hint="eastAsia"/>
        </w:rPr>
        <w:tab/>
        <w:t>通过上述分析可以看出，“荫”字不仅仅是一个简单的汉字，它背后蕴含着深厚的中华文化底蕴。无论是作为自然现象的描述，还是作为社会关系的象征，“荫”都展现了中文语言的魅力及其与人们生活的紧密联系。学习和理解这样的汉字及其组成的词语，有助于我们更好地感受和传承中华文化的精髓。</w:t>
      </w:r>
    </w:p>
    <w:p w14:paraId="3BD95A6E" w14:textId="77777777" w:rsidR="00B67A20" w:rsidRDefault="00B67A20">
      <w:pPr>
        <w:rPr>
          <w:rFonts w:hint="eastAsia"/>
        </w:rPr>
      </w:pPr>
    </w:p>
    <w:p w14:paraId="69350488" w14:textId="77777777" w:rsidR="00B67A20" w:rsidRDefault="00B67A20">
      <w:pPr>
        <w:rPr>
          <w:rFonts w:hint="eastAsia"/>
        </w:rPr>
      </w:pPr>
    </w:p>
    <w:p w14:paraId="23EE427A" w14:textId="77777777" w:rsidR="00B67A20" w:rsidRDefault="00B67A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3022E1" w14:textId="31FBCCD8" w:rsidR="00F14B09" w:rsidRDefault="00F14B09"/>
    <w:sectPr w:rsidR="00F14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09"/>
    <w:rsid w:val="00B67A20"/>
    <w:rsid w:val="00C622F5"/>
    <w:rsid w:val="00F1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7DBE7-F934-4B57-968F-D686D73A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B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B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B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B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B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B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B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B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B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B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B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B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B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B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B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B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B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B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B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B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B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B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B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