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6F75" w14:textId="77777777" w:rsidR="00B25A84" w:rsidRDefault="00B25A84">
      <w:pPr>
        <w:rPr>
          <w:rFonts w:hint="eastAsia"/>
        </w:rPr>
      </w:pPr>
      <w:r>
        <w:rPr>
          <w:rFonts w:hint="eastAsia"/>
        </w:rPr>
        <w:t>药水的拼音怎么拼写声调</w:t>
      </w:r>
    </w:p>
    <w:p w14:paraId="1AE3F548" w14:textId="77777777" w:rsidR="00B25A84" w:rsidRDefault="00B25A84">
      <w:pPr>
        <w:rPr>
          <w:rFonts w:hint="eastAsia"/>
        </w:rPr>
      </w:pPr>
      <w:r>
        <w:rPr>
          <w:rFonts w:hint="eastAsia"/>
        </w:rPr>
        <w:t>在汉语学习的过程中，拼音的学习是基础且重要的一步。对于“药水”这个词来说，了解其正确的拼音拼写和声调不仅有助于我们准确发音，还能帮助我们更好地理解和记忆词汇。本文将详细介绍“药水”的拼音拼写及声调，并延伸探讨一些相关的语言知识。</w:t>
      </w:r>
    </w:p>
    <w:p w14:paraId="26B854C1" w14:textId="77777777" w:rsidR="00B25A84" w:rsidRDefault="00B25A84">
      <w:pPr>
        <w:rPr>
          <w:rFonts w:hint="eastAsia"/>
        </w:rPr>
      </w:pPr>
    </w:p>
    <w:p w14:paraId="51467642" w14:textId="77777777" w:rsidR="00B25A84" w:rsidRDefault="00B25A84">
      <w:pPr>
        <w:rPr>
          <w:rFonts w:hint="eastAsia"/>
        </w:rPr>
      </w:pPr>
      <w:r>
        <w:rPr>
          <w:rFonts w:hint="eastAsia"/>
        </w:rPr>
        <w:t>拼音的基本概念</w:t>
      </w:r>
    </w:p>
    <w:p w14:paraId="1CD877F5" w14:textId="77777777" w:rsidR="00B25A84" w:rsidRDefault="00B25A84">
      <w:pPr>
        <w:rPr>
          <w:rFonts w:hint="eastAsia"/>
        </w:rPr>
      </w:pPr>
      <w:r>
        <w:rPr>
          <w:rFonts w:hint="eastAsia"/>
        </w:rPr>
        <w:t>拼音是一种使用拉丁字母来表示汉字读音的系统，它是学习汉语的重要工具之一。汉语拼音由声母、韵母和声调三部分组成。正确掌握这三部分的知识，对于学好汉语至关重要。“药水”的拼音为“yào shuǐ”，其中“yào”属于整体认读音节，而“shuǐ”则是由声母“sh”和韵母“ui”组成的。</w:t>
      </w:r>
    </w:p>
    <w:p w14:paraId="14200902" w14:textId="77777777" w:rsidR="00B25A84" w:rsidRDefault="00B25A84">
      <w:pPr>
        <w:rPr>
          <w:rFonts w:hint="eastAsia"/>
        </w:rPr>
      </w:pPr>
    </w:p>
    <w:p w14:paraId="0A514E45" w14:textId="77777777" w:rsidR="00B25A84" w:rsidRDefault="00B25A84">
      <w:pPr>
        <w:rPr>
          <w:rFonts w:hint="eastAsia"/>
        </w:rPr>
      </w:pPr>
      <w:r>
        <w:rPr>
          <w:rFonts w:hint="eastAsia"/>
        </w:rPr>
        <w:t>“药水”的拼音解析</w:t>
      </w:r>
    </w:p>
    <w:p w14:paraId="305D06B0" w14:textId="77777777" w:rsidR="00B25A84" w:rsidRDefault="00B25A84">
      <w:pPr>
        <w:rPr>
          <w:rFonts w:hint="eastAsia"/>
        </w:rPr>
      </w:pPr>
      <w:r>
        <w:rPr>
          <w:rFonts w:hint="eastAsia"/>
        </w:rPr>
        <w:t>具体来看，“药水”的拼音“yào shuǐ”中，“yào”的声调为第四声，即降调；“shuǐ”的声调为第三声，是一个先降后升的声调。学习这两个字的拼音时，需要注意的是它们各自的声调以及连读时的变化。汉语中的声调变化丰富，正确把握声调对汉语学习者来说是一项挑战，同时也是提高听力和口语能力的关键。</w:t>
      </w:r>
    </w:p>
    <w:p w14:paraId="6805353E" w14:textId="77777777" w:rsidR="00B25A84" w:rsidRDefault="00B25A84">
      <w:pPr>
        <w:rPr>
          <w:rFonts w:hint="eastAsia"/>
        </w:rPr>
      </w:pPr>
    </w:p>
    <w:p w14:paraId="4F3EBE35" w14:textId="77777777" w:rsidR="00B25A84" w:rsidRDefault="00B25A84">
      <w:pPr>
        <w:rPr>
          <w:rFonts w:hint="eastAsia"/>
        </w:rPr>
      </w:pPr>
      <w:r>
        <w:rPr>
          <w:rFonts w:hint="eastAsia"/>
        </w:rPr>
        <w:t>声调的重要性与练习方法</w:t>
      </w:r>
    </w:p>
    <w:p w14:paraId="33BB5BB3" w14:textId="77777777" w:rsidR="00B25A84" w:rsidRDefault="00B25A84">
      <w:pPr>
        <w:rPr>
          <w:rFonts w:hint="eastAsia"/>
        </w:rPr>
      </w:pPr>
      <w:r>
        <w:rPr>
          <w:rFonts w:hint="eastAsia"/>
        </w:rPr>
        <w:t>汉语的声调对于词义的影响非常大，不同的声调可能会导致完全不同的意思。因此，在学习过程中，重视声调的练习是非常必要的。可以通过跟读、模仿以及使用语音识别软件等方法来加强自己的声调感知能力。例如，练习“药水”的拼音时，可以尝试先单独练习每个字的声调，然后再进行连读，注意两个字之间的声调衔接是否自然流畅。</w:t>
      </w:r>
    </w:p>
    <w:p w14:paraId="2F60BCBB" w14:textId="77777777" w:rsidR="00B25A84" w:rsidRDefault="00B25A84">
      <w:pPr>
        <w:rPr>
          <w:rFonts w:hint="eastAsia"/>
        </w:rPr>
      </w:pPr>
    </w:p>
    <w:p w14:paraId="6898A23C" w14:textId="77777777" w:rsidR="00B25A84" w:rsidRDefault="00B25A84">
      <w:pPr>
        <w:rPr>
          <w:rFonts w:hint="eastAsia"/>
        </w:rPr>
      </w:pPr>
      <w:r>
        <w:rPr>
          <w:rFonts w:hint="eastAsia"/>
        </w:rPr>
        <w:t>从“药水”到更广泛的汉语学习</w:t>
      </w:r>
    </w:p>
    <w:p w14:paraId="5EDC9B76" w14:textId="77777777" w:rsidR="00B25A84" w:rsidRDefault="00B25A84">
      <w:pPr>
        <w:rPr>
          <w:rFonts w:hint="eastAsia"/>
        </w:rPr>
      </w:pPr>
      <w:r>
        <w:rPr>
          <w:rFonts w:hint="eastAsia"/>
        </w:rPr>
        <w:t>了解并掌握了“药水”的拼音及其声调之后，我们可以进一步探索更多有关汉语拼音的知识。汉语中有许多有趣的现象等待我们去发现，比如多音字、儿化音等。通过不断积累和实践，不仅能加深对汉语的理解，还能提高实际运用汉语的能力。拼音学习虽只是汉语学习的一部分，但它却是一座通往汉语世界的重要桥梁。</w:t>
      </w:r>
    </w:p>
    <w:p w14:paraId="7E10D588" w14:textId="77777777" w:rsidR="00B25A84" w:rsidRDefault="00B25A84">
      <w:pPr>
        <w:rPr>
          <w:rFonts w:hint="eastAsia"/>
        </w:rPr>
      </w:pPr>
    </w:p>
    <w:p w14:paraId="3DFD4E2D" w14:textId="77777777" w:rsidR="00B25A84" w:rsidRDefault="00B25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9A4AA" w14:textId="77777777" w:rsidR="00B25A84" w:rsidRDefault="00B25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562F8" w14:textId="38C7A9CB" w:rsidR="006333BD" w:rsidRDefault="006333BD"/>
    <w:sectPr w:rsidR="0063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BD"/>
    <w:rsid w:val="006333BD"/>
    <w:rsid w:val="00B25A8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FEA01-82B5-4187-9E35-02932FDC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