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9A77" w14:textId="77777777" w:rsidR="00BD48AB" w:rsidRDefault="00BD48AB">
      <w:pPr>
        <w:rPr>
          <w:rFonts w:hint="eastAsia"/>
        </w:rPr>
      </w:pPr>
      <w:r>
        <w:rPr>
          <w:rFonts w:hint="eastAsia"/>
        </w:rPr>
        <w:t>药篓的拼音：Yào Lǒu</w:t>
      </w:r>
    </w:p>
    <w:p w14:paraId="3A259995" w14:textId="77777777" w:rsidR="00BD48AB" w:rsidRDefault="00BD48AB">
      <w:pPr>
        <w:rPr>
          <w:rFonts w:hint="eastAsia"/>
        </w:rPr>
      </w:pPr>
      <w:r>
        <w:rPr>
          <w:rFonts w:hint="eastAsia"/>
        </w:rPr>
        <w:t>在中国传统医学中，药篓不仅仅是一个简单的容器，它承载着千年的中医药文化。药篓，拼音为 Yào Lǒu，是中医师或草药采集者用来装载采集到的药材的工具。这个词汇简单却深刻地反映了中药收集和储存的传统方式。药篓通常由竹、藤或其他天然材料编织而成，轻便且耐用，适合在山野之间长时间携带。</w:t>
      </w:r>
    </w:p>
    <w:p w14:paraId="3E1EECEA" w14:textId="77777777" w:rsidR="00BD48AB" w:rsidRDefault="00BD48AB">
      <w:pPr>
        <w:rPr>
          <w:rFonts w:hint="eastAsia"/>
        </w:rPr>
      </w:pPr>
    </w:p>
    <w:p w14:paraId="4813B626" w14:textId="77777777" w:rsidR="00BD48AB" w:rsidRDefault="00BD48AB">
      <w:pPr>
        <w:rPr>
          <w:rFonts w:hint="eastAsia"/>
        </w:rPr>
      </w:pPr>
      <w:r>
        <w:rPr>
          <w:rFonts w:hint="eastAsia"/>
        </w:rPr>
        <w:t>历史渊源</w:t>
      </w:r>
    </w:p>
    <w:p w14:paraId="393E36D1" w14:textId="77777777" w:rsidR="00BD48AB" w:rsidRDefault="00BD48AB">
      <w:pPr>
        <w:rPr>
          <w:rFonts w:hint="eastAsia"/>
        </w:rPr>
      </w:pPr>
      <w:r>
        <w:rPr>
          <w:rFonts w:hint="eastAsia"/>
        </w:rPr>
        <w:t>从古代开始，中国就有“本草”的概念，指的是可供药用的植物。随着时代的发展，人们对于药用植物的认识不断加深，对它们的使用也愈加广泛。药篓作为采集这些珍贵植物的容器，自然也就成为了中医文化的一部分。在古代，药篓不仅是医生出诊时必备的物品，也是药农上山采药的重要装备。许多老中医回忆起早年行医的经历，总会提到背着药篓翻山越岭寻找药材的日子。</w:t>
      </w:r>
    </w:p>
    <w:p w14:paraId="326AF495" w14:textId="77777777" w:rsidR="00BD48AB" w:rsidRDefault="00BD48AB">
      <w:pPr>
        <w:rPr>
          <w:rFonts w:hint="eastAsia"/>
        </w:rPr>
      </w:pPr>
    </w:p>
    <w:p w14:paraId="47466E75" w14:textId="77777777" w:rsidR="00BD48AB" w:rsidRDefault="00BD48AB">
      <w:pPr>
        <w:rPr>
          <w:rFonts w:hint="eastAsia"/>
        </w:rPr>
      </w:pPr>
      <w:r>
        <w:rPr>
          <w:rFonts w:hint="eastAsia"/>
        </w:rPr>
        <w:t>构造与材质</w:t>
      </w:r>
    </w:p>
    <w:p w14:paraId="7D8E4C85" w14:textId="77777777" w:rsidR="00BD48AB" w:rsidRDefault="00BD48AB">
      <w:pPr>
        <w:rPr>
          <w:rFonts w:hint="eastAsia"/>
        </w:rPr>
      </w:pPr>
      <w:r>
        <w:rPr>
          <w:rFonts w:hint="eastAsia"/>
        </w:rPr>
        <w:t>药篓的制作多采用当地容易获取的天然资源，如竹子或柳条等。其构造简单，但非常实用。一个典型的药篓可能有一个宽敞的开口，方便放入药材，而底部则逐渐收窄，确保了即使装满药材也不会轻易散落。为了便于携带，药篓常常配备有肩带或是手柄。一些特别设计的药篓还可能会有分隔层，用于分类存放不同类型的药材，避免混淆。</w:t>
      </w:r>
    </w:p>
    <w:p w14:paraId="2E5DF7CB" w14:textId="77777777" w:rsidR="00BD48AB" w:rsidRDefault="00BD48AB">
      <w:pPr>
        <w:rPr>
          <w:rFonts w:hint="eastAsia"/>
        </w:rPr>
      </w:pPr>
    </w:p>
    <w:p w14:paraId="71BAA005" w14:textId="77777777" w:rsidR="00BD48AB" w:rsidRDefault="00BD48AB">
      <w:pPr>
        <w:rPr>
          <w:rFonts w:hint="eastAsia"/>
        </w:rPr>
      </w:pPr>
      <w:r>
        <w:rPr>
          <w:rFonts w:hint="eastAsia"/>
        </w:rPr>
        <w:t>文化意义</w:t>
      </w:r>
    </w:p>
    <w:p w14:paraId="33D7C831" w14:textId="77777777" w:rsidR="00BD48AB" w:rsidRDefault="00BD48AB">
      <w:pPr>
        <w:rPr>
          <w:rFonts w:hint="eastAsia"/>
        </w:rPr>
      </w:pPr>
      <w:r>
        <w:rPr>
          <w:rFonts w:hint="eastAsia"/>
        </w:rPr>
        <w:t>药篓不仅是一种物理上的存在，它还象征着一种传承和精神。在过去，年轻学徒跟随师父学习中医时，往往需要亲自参与药材的采集过程，这其中包括了如何正确选择和使用药篓。通过这样的实践，他们不仅学到了知识，更体会到了前辈们对待医药事业那份执着和热爱。因此，在某种程度上说，每一个药篓背后都蕴含着一段段动人的故事。</w:t>
      </w:r>
    </w:p>
    <w:p w14:paraId="2BF7B8B3" w14:textId="77777777" w:rsidR="00BD48AB" w:rsidRDefault="00BD48AB">
      <w:pPr>
        <w:rPr>
          <w:rFonts w:hint="eastAsia"/>
        </w:rPr>
      </w:pPr>
    </w:p>
    <w:p w14:paraId="0AC21DFB" w14:textId="77777777" w:rsidR="00BD48AB" w:rsidRDefault="00BD48AB">
      <w:pPr>
        <w:rPr>
          <w:rFonts w:hint="eastAsia"/>
        </w:rPr>
      </w:pPr>
      <w:r>
        <w:rPr>
          <w:rFonts w:hint="eastAsia"/>
        </w:rPr>
        <w:t>现代应用与发展</w:t>
      </w:r>
    </w:p>
    <w:p w14:paraId="5CFB39DA" w14:textId="77777777" w:rsidR="00BD48AB" w:rsidRDefault="00BD48AB">
      <w:pPr>
        <w:rPr>
          <w:rFonts w:hint="eastAsia"/>
        </w:rPr>
      </w:pPr>
      <w:r>
        <w:rPr>
          <w:rFonts w:hint="eastAsia"/>
        </w:rPr>
        <w:t>进入现代社会后，虽然科技的进步使得中药材的加工和保存有了更多现代化手段，但药篓并没有完全退出历史舞台。相反，在一些注重传统方法的地方，药篓依然被保留下来，并赋予了新的生命。例如，在某些旅游景区或者文化体验活动中，游客可以亲身体验背着药篓上山采药的乐趣；还有一些地方将传统工艺与现代设计理念相结合，推出了具有装饰性和实用性的新型药篓产品，既保持了原有的韵味，又符合当代审美需求。</w:t>
      </w:r>
    </w:p>
    <w:p w14:paraId="3F454A73" w14:textId="77777777" w:rsidR="00BD48AB" w:rsidRDefault="00BD48AB">
      <w:pPr>
        <w:rPr>
          <w:rFonts w:hint="eastAsia"/>
        </w:rPr>
      </w:pPr>
    </w:p>
    <w:p w14:paraId="751432C5" w14:textId="77777777" w:rsidR="00BD48AB" w:rsidRDefault="00BD48AB">
      <w:pPr>
        <w:rPr>
          <w:rFonts w:hint="eastAsia"/>
        </w:rPr>
      </w:pPr>
      <w:r>
        <w:rPr>
          <w:rFonts w:hint="eastAsia"/>
        </w:rPr>
        <w:t>最后的总结</w:t>
      </w:r>
    </w:p>
    <w:p w14:paraId="6A48AB1B" w14:textId="77777777" w:rsidR="00BD48AB" w:rsidRDefault="00BD48AB">
      <w:pPr>
        <w:rPr>
          <w:rFonts w:hint="eastAsia"/>
        </w:rPr>
      </w:pPr>
      <w:r>
        <w:rPr>
          <w:rFonts w:hint="eastAsia"/>
        </w:rPr>
        <w:t>药篓作为中国传统医药文化的一个重要组成部分，见证了无数医者的辛勤付出以及人们对健康的不懈追求。它既是物质文化遗产，也是非物质文化遗产的重要载体。无论时代如何变迁，药篓所代表的那种回归自然、尊重生命的理念永远不会过时。</w:t>
      </w:r>
    </w:p>
    <w:p w14:paraId="239F22EE" w14:textId="77777777" w:rsidR="00BD48AB" w:rsidRDefault="00BD48AB">
      <w:pPr>
        <w:rPr>
          <w:rFonts w:hint="eastAsia"/>
        </w:rPr>
      </w:pPr>
    </w:p>
    <w:p w14:paraId="00A6F54C" w14:textId="77777777" w:rsidR="00BD48AB" w:rsidRDefault="00BD4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5662D" w14:textId="2B0BD995" w:rsidR="0061706E" w:rsidRDefault="0061706E"/>
    <w:sectPr w:rsidR="0061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6E"/>
    <w:rsid w:val="0061706E"/>
    <w:rsid w:val="009442F6"/>
    <w:rsid w:val="00B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12985-EBA1-4BF0-B143-DF3B307D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