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B467" w14:textId="77777777" w:rsidR="00C6375A" w:rsidRDefault="00C6375A">
      <w:pPr>
        <w:rPr>
          <w:rFonts w:hint="eastAsia"/>
        </w:rPr>
      </w:pPr>
      <w:r>
        <w:rPr>
          <w:rFonts w:hint="eastAsia"/>
        </w:rPr>
        <w:t>莲田的拼音</w:t>
      </w:r>
    </w:p>
    <w:p w14:paraId="0E6FFB74" w14:textId="77777777" w:rsidR="00C6375A" w:rsidRDefault="00C6375A">
      <w:pPr>
        <w:rPr>
          <w:rFonts w:hint="eastAsia"/>
        </w:rPr>
      </w:pPr>
      <w:r>
        <w:rPr>
          <w:rFonts w:hint="eastAsia"/>
        </w:rPr>
        <w:t>莲田，这个词汇在中文里指的是种植莲花的田地，它不仅仅是一个农业概念，更蕴含着丰富的文化和审美价值。在中文中，莲田的拼音是“lián tián”，其中“lián”指的是莲花，而“tián”则是指田地。</w:t>
      </w:r>
    </w:p>
    <w:p w14:paraId="370029D1" w14:textId="77777777" w:rsidR="00C6375A" w:rsidRDefault="00C6375A">
      <w:pPr>
        <w:rPr>
          <w:rFonts w:hint="eastAsia"/>
        </w:rPr>
      </w:pPr>
    </w:p>
    <w:p w14:paraId="6B64D33D" w14:textId="77777777" w:rsidR="00C6375A" w:rsidRDefault="00C6375A">
      <w:pPr>
        <w:rPr>
          <w:rFonts w:hint="eastAsia"/>
        </w:rPr>
      </w:pPr>
      <w:r>
        <w:rPr>
          <w:rFonts w:hint="eastAsia"/>
        </w:rPr>
        <w:t>莲田的生态价值</w:t>
      </w:r>
    </w:p>
    <w:p w14:paraId="661332B5" w14:textId="77777777" w:rsidR="00C6375A" w:rsidRDefault="00C6375A">
      <w:pPr>
        <w:rPr>
          <w:rFonts w:hint="eastAsia"/>
        </w:rPr>
      </w:pPr>
      <w:r>
        <w:rPr>
          <w:rFonts w:hint="eastAsia"/>
        </w:rPr>
        <w:t>莲田是生态系统中的重要组成部分，它不仅为水生生物提供了栖息地，还有助于维持水体的生态平衡。莲花能够在水体中吸收和净化污染物，减少水体富营养化，从而保护水质。莲田还能为多种水鸟和昆虫提供食物和繁殖场所，促进生物多样性。</w:t>
      </w:r>
    </w:p>
    <w:p w14:paraId="0B7DB7A3" w14:textId="77777777" w:rsidR="00C6375A" w:rsidRDefault="00C6375A">
      <w:pPr>
        <w:rPr>
          <w:rFonts w:hint="eastAsia"/>
        </w:rPr>
      </w:pPr>
    </w:p>
    <w:p w14:paraId="5AB1F5C5" w14:textId="77777777" w:rsidR="00C6375A" w:rsidRDefault="00C6375A">
      <w:pPr>
        <w:rPr>
          <w:rFonts w:hint="eastAsia"/>
        </w:rPr>
      </w:pPr>
      <w:r>
        <w:rPr>
          <w:rFonts w:hint="eastAsia"/>
        </w:rPr>
        <w:t>莲田的文化意义</w:t>
      </w:r>
    </w:p>
    <w:p w14:paraId="7807EF51" w14:textId="77777777" w:rsidR="00C6375A" w:rsidRDefault="00C6375A">
      <w:pPr>
        <w:rPr>
          <w:rFonts w:hint="eastAsia"/>
        </w:rPr>
      </w:pPr>
      <w:r>
        <w:rPr>
          <w:rFonts w:hint="eastAsia"/>
        </w:rPr>
        <w:t>在中国传统文化中，莲花象征着纯洁和高雅，常被用来比喻人的高尚品德。莲田因此也被赋予了深厚的文化意义，它不仅是农业生产的一部分，也是文人墨客歌咏的对象。许多诗词歌赋中都有对莲田的描绘，表达了人们对自然美景的赞美和对理想生活的向往。</w:t>
      </w:r>
    </w:p>
    <w:p w14:paraId="16B68C60" w14:textId="77777777" w:rsidR="00C6375A" w:rsidRDefault="00C6375A">
      <w:pPr>
        <w:rPr>
          <w:rFonts w:hint="eastAsia"/>
        </w:rPr>
      </w:pPr>
    </w:p>
    <w:p w14:paraId="0BB3AC87" w14:textId="77777777" w:rsidR="00C6375A" w:rsidRDefault="00C6375A">
      <w:pPr>
        <w:rPr>
          <w:rFonts w:hint="eastAsia"/>
        </w:rPr>
      </w:pPr>
      <w:r>
        <w:rPr>
          <w:rFonts w:hint="eastAsia"/>
        </w:rPr>
        <w:t>莲田的农业价值</w:t>
      </w:r>
    </w:p>
    <w:p w14:paraId="06C65BF8" w14:textId="77777777" w:rsidR="00C6375A" w:rsidRDefault="00C6375A">
      <w:pPr>
        <w:rPr>
          <w:rFonts w:hint="eastAsia"/>
        </w:rPr>
      </w:pPr>
      <w:r>
        <w:rPr>
          <w:rFonts w:hint="eastAsia"/>
        </w:rPr>
        <w:t>莲田在农业上具有重要的经济价值。莲花的各个部分都有其用途：莲花可以观赏，莲子可以食用或药用，莲藕可以作为食材，莲叶和莲花的根茎也有多种用途。因此，莲田的种植和管理对于提高农民收入、促进当地经济发展具有积极作用。</w:t>
      </w:r>
    </w:p>
    <w:p w14:paraId="0D5053D1" w14:textId="77777777" w:rsidR="00C6375A" w:rsidRDefault="00C6375A">
      <w:pPr>
        <w:rPr>
          <w:rFonts w:hint="eastAsia"/>
        </w:rPr>
      </w:pPr>
    </w:p>
    <w:p w14:paraId="2F252B9F" w14:textId="77777777" w:rsidR="00C6375A" w:rsidRDefault="00C6375A">
      <w:pPr>
        <w:rPr>
          <w:rFonts w:hint="eastAsia"/>
        </w:rPr>
      </w:pPr>
      <w:r>
        <w:rPr>
          <w:rFonts w:hint="eastAsia"/>
        </w:rPr>
        <w:t>莲田的旅游价值</w:t>
      </w:r>
    </w:p>
    <w:p w14:paraId="0C891F26" w14:textId="77777777" w:rsidR="00C6375A" w:rsidRDefault="00C6375A">
      <w:pPr>
        <w:rPr>
          <w:rFonts w:hint="eastAsia"/>
        </w:rPr>
      </w:pPr>
      <w:r>
        <w:rPr>
          <w:rFonts w:hint="eastAsia"/>
        </w:rPr>
        <w:t>莲田也是旅游观光的重要资源。每年夏季，莲田中盛开的莲花吸引了大量游客前来观赏。许多地方开发了以莲田为主题的旅游项目，如莲花节、莲田摄影比赛等，这些活动不仅丰富了当地的文化生活，也带动了旅游业的发展。</w:t>
      </w:r>
    </w:p>
    <w:p w14:paraId="61929558" w14:textId="77777777" w:rsidR="00C6375A" w:rsidRDefault="00C6375A">
      <w:pPr>
        <w:rPr>
          <w:rFonts w:hint="eastAsia"/>
        </w:rPr>
      </w:pPr>
    </w:p>
    <w:p w14:paraId="4FCFDBB7" w14:textId="77777777" w:rsidR="00C6375A" w:rsidRDefault="00C6375A">
      <w:pPr>
        <w:rPr>
          <w:rFonts w:hint="eastAsia"/>
        </w:rPr>
      </w:pPr>
      <w:r>
        <w:rPr>
          <w:rFonts w:hint="eastAsia"/>
        </w:rPr>
        <w:t>莲田的保护与开发</w:t>
      </w:r>
    </w:p>
    <w:p w14:paraId="7905E52E" w14:textId="77777777" w:rsidR="00C6375A" w:rsidRDefault="00C6375A">
      <w:pPr>
        <w:rPr>
          <w:rFonts w:hint="eastAsia"/>
        </w:rPr>
      </w:pPr>
      <w:r>
        <w:rPr>
          <w:rFonts w:hint="eastAsia"/>
        </w:rPr>
        <w:t>随着城市化进程的加快，许多传统的莲田面临着被破坏和消失的威胁。因此，保护和合理开发莲田资源显得尤为重要。一方面，需要采取措施保护现有的莲田，防止过度开发和环境污染；另一方面，可以通过科学规划和创新管理，提高莲田的经济效益和生态价值，实现可持续发展。</w:t>
      </w:r>
    </w:p>
    <w:p w14:paraId="1DF99A85" w14:textId="77777777" w:rsidR="00C6375A" w:rsidRDefault="00C6375A">
      <w:pPr>
        <w:rPr>
          <w:rFonts w:hint="eastAsia"/>
        </w:rPr>
      </w:pPr>
    </w:p>
    <w:p w14:paraId="040A9F40" w14:textId="77777777" w:rsidR="00C6375A" w:rsidRDefault="00C6375A">
      <w:pPr>
        <w:rPr>
          <w:rFonts w:hint="eastAsia"/>
        </w:rPr>
      </w:pPr>
      <w:r>
        <w:rPr>
          <w:rFonts w:hint="eastAsia"/>
        </w:rPr>
        <w:t>莲田的未来展望</w:t>
      </w:r>
    </w:p>
    <w:p w14:paraId="503E4B30" w14:textId="77777777" w:rsidR="00C6375A" w:rsidRDefault="00C6375A">
      <w:pPr>
        <w:rPr>
          <w:rFonts w:hint="eastAsia"/>
        </w:rPr>
      </w:pPr>
      <w:r>
        <w:rPr>
          <w:rFonts w:hint="eastAsia"/>
        </w:rPr>
        <w:t>随着人们对生态环境和传统文化的重视，莲田的保护和开发将得到更多的关注。未来，莲田可能会成为集生态保护、农业生产、文化旅游于一体的多功能区域，为人们提供更多的价值和享受。通过科技创新和文化传承，莲田将继续在现代社会中发挥其独特的作用。</w:t>
      </w:r>
    </w:p>
    <w:p w14:paraId="5F2C6D3F" w14:textId="77777777" w:rsidR="00C6375A" w:rsidRDefault="00C6375A">
      <w:pPr>
        <w:rPr>
          <w:rFonts w:hint="eastAsia"/>
        </w:rPr>
      </w:pPr>
    </w:p>
    <w:p w14:paraId="2E4F8C52" w14:textId="00D75033" w:rsidR="00097786" w:rsidRDefault="00097786"/>
    <w:sectPr w:rsidR="0009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6"/>
    <w:rsid w:val="00097786"/>
    <w:rsid w:val="00332454"/>
    <w:rsid w:val="00C6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89ADA-E9CC-44EC-8D4D-B937710D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