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7DA88" w14:textId="77777777" w:rsidR="00E9783E" w:rsidRDefault="00E9783E">
      <w:pPr>
        <w:rPr>
          <w:rFonts w:hint="eastAsia"/>
        </w:rPr>
      </w:pPr>
    </w:p>
    <w:p w14:paraId="0A326B99" w14:textId="77777777" w:rsidR="00E9783E" w:rsidRDefault="00E9783E">
      <w:pPr>
        <w:rPr>
          <w:rFonts w:hint="eastAsia"/>
        </w:rPr>
      </w:pPr>
      <w:r>
        <w:rPr>
          <w:rFonts w:hint="eastAsia"/>
        </w:rPr>
        <w:tab/>
        <w:t>Lián Huā - 莲花的拼音</w:t>
      </w:r>
    </w:p>
    <w:p w14:paraId="5241BCB0" w14:textId="77777777" w:rsidR="00E9783E" w:rsidRDefault="00E9783E">
      <w:pPr>
        <w:rPr>
          <w:rFonts w:hint="eastAsia"/>
        </w:rPr>
      </w:pPr>
    </w:p>
    <w:p w14:paraId="2C5FF3EF" w14:textId="77777777" w:rsidR="00E9783E" w:rsidRDefault="00E9783E">
      <w:pPr>
        <w:rPr>
          <w:rFonts w:hint="eastAsia"/>
        </w:rPr>
      </w:pPr>
    </w:p>
    <w:p w14:paraId="2ACAD21C" w14:textId="77777777" w:rsidR="00E9783E" w:rsidRDefault="00E9783E">
      <w:pPr>
        <w:rPr>
          <w:rFonts w:hint="eastAsia"/>
        </w:rPr>
      </w:pPr>
      <w:r>
        <w:rPr>
          <w:rFonts w:hint="eastAsia"/>
        </w:rPr>
        <w:tab/>
        <w:t>莲花，其拼音为“Lián huā”，是中国乃至亚洲地区广泛受到崇敬的一种花卉。在汉语中，“莲”字本身就象征着纯洁、高雅和出淤泥而不染的品质。而“花”则是指植物的繁殖器官，是美丽的代名词。因此，当这两个字组合在一起时，便描绘了一种既美丽又蕴含深刻文化意义的自然之物。</w:t>
      </w:r>
    </w:p>
    <w:p w14:paraId="7BBA097C" w14:textId="77777777" w:rsidR="00E9783E" w:rsidRDefault="00E9783E">
      <w:pPr>
        <w:rPr>
          <w:rFonts w:hint="eastAsia"/>
        </w:rPr>
      </w:pPr>
    </w:p>
    <w:p w14:paraId="57F0F730" w14:textId="77777777" w:rsidR="00E9783E" w:rsidRDefault="00E9783E">
      <w:pPr>
        <w:rPr>
          <w:rFonts w:hint="eastAsia"/>
        </w:rPr>
      </w:pPr>
    </w:p>
    <w:p w14:paraId="29EF9C8A" w14:textId="77777777" w:rsidR="00E9783E" w:rsidRDefault="00E9783E">
      <w:pPr>
        <w:rPr>
          <w:rFonts w:hint="eastAsia"/>
        </w:rPr>
      </w:pPr>
    </w:p>
    <w:p w14:paraId="25BAE005" w14:textId="77777777" w:rsidR="00E9783E" w:rsidRDefault="00E9783E">
      <w:pPr>
        <w:rPr>
          <w:rFonts w:hint="eastAsia"/>
        </w:rPr>
      </w:pPr>
      <w:r>
        <w:rPr>
          <w:rFonts w:hint="eastAsia"/>
        </w:rPr>
        <w:tab/>
        <w:t>历史与文化背景</w:t>
      </w:r>
    </w:p>
    <w:p w14:paraId="2AE95393" w14:textId="77777777" w:rsidR="00E9783E" w:rsidRDefault="00E9783E">
      <w:pPr>
        <w:rPr>
          <w:rFonts w:hint="eastAsia"/>
        </w:rPr>
      </w:pPr>
    </w:p>
    <w:p w14:paraId="03F1AC17" w14:textId="77777777" w:rsidR="00E9783E" w:rsidRDefault="00E9783E">
      <w:pPr>
        <w:rPr>
          <w:rFonts w:hint="eastAsia"/>
        </w:rPr>
      </w:pPr>
    </w:p>
    <w:p w14:paraId="4FD0A9CE" w14:textId="77777777" w:rsidR="00E9783E" w:rsidRDefault="00E9783E">
      <w:pPr>
        <w:rPr>
          <w:rFonts w:hint="eastAsia"/>
        </w:rPr>
      </w:pPr>
      <w:r>
        <w:rPr>
          <w:rFonts w:hint="eastAsia"/>
        </w:rPr>
        <w:tab/>
        <w:t>在中国的历史长河中，莲花不仅是自然界中的一抹亮色，更成为了文学艺术中的重要元素。从古代诗歌到现代绘画，莲花的形象无处不在。它被赋予了丰富的象征意义，代表着清净、吉祥以及佛教中的神圣。在《爱莲说》中，周敦颐赞美莲花“出淤泥而不染，濯清涟而不妖”，这句名言至今仍被用来形容那些不随波逐流、保持高尚品德的人们。</w:t>
      </w:r>
    </w:p>
    <w:p w14:paraId="48426CE1" w14:textId="77777777" w:rsidR="00E9783E" w:rsidRDefault="00E9783E">
      <w:pPr>
        <w:rPr>
          <w:rFonts w:hint="eastAsia"/>
        </w:rPr>
      </w:pPr>
    </w:p>
    <w:p w14:paraId="3DA781C0" w14:textId="77777777" w:rsidR="00E9783E" w:rsidRDefault="00E9783E">
      <w:pPr>
        <w:rPr>
          <w:rFonts w:hint="eastAsia"/>
        </w:rPr>
      </w:pPr>
    </w:p>
    <w:p w14:paraId="770550E3" w14:textId="77777777" w:rsidR="00E9783E" w:rsidRDefault="00E9783E">
      <w:pPr>
        <w:rPr>
          <w:rFonts w:hint="eastAsia"/>
        </w:rPr>
      </w:pPr>
    </w:p>
    <w:p w14:paraId="067325D6" w14:textId="77777777" w:rsidR="00E9783E" w:rsidRDefault="00E9783E">
      <w:pPr>
        <w:rPr>
          <w:rFonts w:hint="eastAsia"/>
        </w:rPr>
      </w:pPr>
      <w:r>
        <w:rPr>
          <w:rFonts w:hint="eastAsia"/>
        </w:rPr>
        <w:tab/>
        <w:t>生物学特性</w:t>
      </w:r>
    </w:p>
    <w:p w14:paraId="4C727DF9" w14:textId="77777777" w:rsidR="00E9783E" w:rsidRDefault="00E9783E">
      <w:pPr>
        <w:rPr>
          <w:rFonts w:hint="eastAsia"/>
        </w:rPr>
      </w:pPr>
    </w:p>
    <w:p w14:paraId="3F38EB15" w14:textId="77777777" w:rsidR="00E9783E" w:rsidRDefault="00E9783E">
      <w:pPr>
        <w:rPr>
          <w:rFonts w:hint="eastAsia"/>
        </w:rPr>
      </w:pPr>
    </w:p>
    <w:p w14:paraId="542707D2" w14:textId="77777777" w:rsidR="00E9783E" w:rsidRDefault="00E9783E">
      <w:pPr>
        <w:rPr>
          <w:rFonts w:hint="eastAsia"/>
        </w:rPr>
      </w:pPr>
      <w:r>
        <w:rPr>
          <w:rFonts w:hint="eastAsia"/>
        </w:rPr>
        <w:tab/>
        <w:t>从生物学的角度来看，莲花属于睡莲科（Nymphaeaceae），是一类多年生水生草本植物。它们通常生长在浅水中，拥有厚实且宽大的圆形叶片，这些叶片漂浮于水面之上或挺立于空中。莲花的花朵大而艳丽，颜色多样，包括白色、粉色、红色等，有的品种甚至会在夜晚闭合花瓣，到了白天再重新绽放。莲花还具有独特的自净能力，它的叶子表面有一层微小的突起，使得水分和污垢难以附着。</w:t>
      </w:r>
    </w:p>
    <w:p w14:paraId="2B51FF36" w14:textId="77777777" w:rsidR="00E9783E" w:rsidRDefault="00E9783E">
      <w:pPr>
        <w:rPr>
          <w:rFonts w:hint="eastAsia"/>
        </w:rPr>
      </w:pPr>
    </w:p>
    <w:p w14:paraId="5A1BAA13" w14:textId="77777777" w:rsidR="00E9783E" w:rsidRDefault="00E9783E">
      <w:pPr>
        <w:rPr>
          <w:rFonts w:hint="eastAsia"/>
        </w:rPr>
      </w:pPr>
    </w:p>
    <w:p w14:paraId="45C5B73B" w14:textId="77777777" w:rsidR="00E9783E" w:rsidRDefault="00E9783E">
      <w:pPr>
        <w:rPr>
          <w:rFonts w:hint="eastAsia"/>
        </w:rPr>
      </w:pPr>
    </w:p>
    <w:p w14:paraId="740945ED" w14:textId="77777777" w:rsidR="00E9783E" w:rsidRDefault="00E9783E">
      <w:pPr>
        <w:rPr>
          <w:rFonts w:hint="eastAsia"/>
        </w:rPr>
      </w:pPr>
      <w:r>
        <w:rPr>
          <w:rFonts w:hint="eastAsia"/>
        </w:rPr>
        <w:tab/>
        <w:t>莲花的应用价值</w:t>
      </w:r>
    </w:p>
    <w:p w14:paraId="1BC25128" w14:textId="77777777" w:rsidR="00E9783E" w:rsidRDefault="00E9783E">
      <w:pPr>
        <w:rPr>
          <w:rFonts w:hint="eastAsia"/>
        </w:rPr>
      </w:pPr>
    </w:p>
    <w:p w14:paraId="687437F5" w14:textId="77777777" w:rsidR="00E9783E" w:rsidRDefault="00E9783E">
      <w:pPr>
        <w:rPr>
          <w:rFonts w:hint="eastAsia"/>
        </w:rPr>
      </w:pPr>
    </w:p>
    <w:p w14:paraId="31404571" w14:textId="77777777" w:rsidR="00E9783E" w:rsidRDefault="00E9783E">
      <w:pPr>
        <w:rPr>
          <w:rFonts w:hint="eastAsia"/>
        </w:rPr>
      </w:pPr>
      <w:r>
        <w:rPr>
          <w:rFonts w:hint="eastAsia"/>
        </w:rPr>
        <w:tab/>
        <w:t>除了作为观赏植物外，莲花还有许多实际用途。莲花的各个部分都可以入药，例如莲子、莲藕、荷叶等，在中医里被认为是滋补强身的好药材。莲花也常出现在园林设计之中，成为美化环境的理想选择。不仅如此，一些地方还会举办盛大的赏莲活动，吸引众多游客前来参观，促进了当地旅游业的发展。</w:t>
      </w:r>
    </w:p>
    <w:p w14:paraId="79B33606" w14:textId="77777777" w:rsidR="00E9783E" w:rsidRDefault="00E9783E">
      <w:pPr>
        <w:rPr>
          <w:rFonts w:hint="eastAsia"/>
        </w:rPr>
      </w:pPr>
    </w:p>
    <w:p w14:paraId="246CA61C" w14:textId="77777777" w:rsidR="00E9783E" w:rsidRDefault="00E9783E">
      <w:pPr>
        <w:rPr>
          <w:rFonts w:hint="eastAsia"/>
        </w:rPr>
      </w:pPr>
    </w:p>
    <w:p w14:paraId="1D59AB03" w14:textId="77777777" w:rsidR="00E9783E" w:rsidRDefault="00E9783E">
      <w:pPr>
        <w:rPr>
          <w:rFonts w:hint="eastAsia"/>
        </w:rPr>
      </w:pPr>
    </w:p>
    <w:p w14:paraId="3872837C" w14:textId="77777777" w:rsidR="00E9783E" w:rsidRDefault="00E978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B387FD" w14:textId="77777777" w:rsidR="00E9783E" w:rsidRDefault="00E9783E">
      <w:pPr>
        <w:rPr>
          <w:rFonts w:hint="eastAsia"/>
        </w:rPr>
      </w:pPr>
    </w:p>
    <w:p w14:paraId="37FF1D88" w14:textId="77777777" w:rsidR="00E9783E" w:rsidRDefault="00E9783E">
      <w:pPr>
        <w:rPr>
          <w:rFonts w:hint="eastAsia"/>
        </w:rPr>
      </w:pPr>
    </w:p>
    <w:p w14:paraId="3527642F" w14:textId="77777777" w:rsidR="00E9783E" w:rsidRDefault="00E9783E">
      <w:pPr>
        <w:rPr>
          <w:rFonts w:hint="eastAsia"/>
        </w:rPr>
      </w:pPr>
      <w:r>
        <w:rPr>
          <w:rFonts w:hint="eastAsia"/>
        </w:rPr>
        <w:tab/>
        <w:t>“Lián huā”不仅仅是指一种美丽的花卉，它承载着深厚的文化内涵，并且在人们的生活中扮演着多种角色。无论是欣赏其自然之美还是探索背后的故事，莲花都能给人带来无限的启发和感动。希望更多人能够了解并喜爱这种充满魅力的植物。</w:t>
      </w:r>
    </w:p>
    <w:p w14:paraId="4ECFFF89" w14:textId="77777777" w:rsidR="00E9783E" w:rsidRDefault="00E9783E">
      <w:pPr>
        <w:rPr>
          <w:rFonts w:hint="eastAsia"/>
        </w:rPr>
      </w:pPr>
    </w:p>
    <w:p w14:paraId="1FB4DE62" w14:textId="77777777" w:rsidR="00E9783E" w:rsidRDefault="00E9783E">
      <w:pPr>
        <w:rPr>
          <w:rFonts w:hint="eastAsia"/>
        </w:rPr>
      </w:pPr>
    </w:p>
    <w:p w14:paraId="182F014E" w14:textId="77777777" w:rsidR="00E9783E" w:rsidRDefault="00E97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E6A87" w14:textId="78C42792" w:rsidR="00D064C3" w:rsidRDefault="00D064C3"/>
    <w:sectPr w:rsidR="00D06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C3"/>
    <w:rsid w:val="00D064C3"/>
    <w:rsid w:val="00DD5DF1"/>
    <w:rsid w:val="00E9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3EEFE-2FCB-4474-9AB0-0B6DF5CE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