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9417" w14:textId="77777777" w:rsidR="00A95159" w:rsidRDefault="00A95159">
      <w:pPr>
        <w:rPr>
          <w:rFonts w:hint="eastAsia"/>
        </w:rPr>
      </w:pPr>
    </w:p>
    <w:p w14:paraId="59984005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莲花的正确的拼音是什么</w:t>
      </w:r>
    </w:p>
    <w:p w14:paraId="76D2AE74" w14:textId="77777777" w:rsidR="00A95159" w:rsidRDefault="00A95159">
      <w:pPr>
        <w:rPr>
          <w:rFonts w:hint="eastAsia"/>
        </w:rPr>
      </w:pPr>
    </w:p>
    <w:p w14:paraId="1FDAF65B" w14:textId="77777777" w:rsidR="00A95159" w:rsidRDefault="00A95159">
      <w:pPr>
        <w:rPr>
          <w:rFonts w:hint="eastAsia"/>
        </w:rPr>
      </w:pPr>
    </w:p>
    <w:p w14:paraId="132A847C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在汉语中，莲花的正确拼音是“lián huā”。其中，“莲”字读作第二声，“花”字同样读作第一声。莲花作为中国传统文化中的重要元素，承载着丰富的象征意义和文化价值。它不仅是佛教、道教等宗教信仰中的圣洁之物，也是文学艺术创作的灵感源泉。</w:t>
      </w:r>
    </w:p>
    <w:p w14:paraId="077C416A" w14:textId="77777777" w:rsidR="00A95159" w:rsidRDefault="00A95159">
      <w:pPr>
        <w:rPr>
          <w:rFonts w:hint="eastAsia"/>
        </w:rPr>
      </w:pPr>
    </w:p>
    <w:p w14:paraId="4DC324C7" w14:textId="77777777" w:rsidR="00A95159" w:rsidRDefault="00A95159">
      <w:pPr>
        <w:rPr>
          <w:rFonts w:hint="eastAsia"/>
        </w:rPr>
      </w:pPr>
    </w:p>
    <w:p w14:paraId="4E63A1CD" w14:textId="77777777" w:rsidR="00A95159" w:rsidRDefault="00A95159">
      <w:pPr>
        <w:rPr>
          <w:rFonts w:hint="eastAsia"/>
        </w:rPr>
      </w:pPr>
    </w:p>
    <w:p w14:paraId="2E04FB53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莲花的文化背景</w:t>
      </w:r>
    </w:p>
    <w:p w14:paraId="48EC1462" w14:textId="77777777" w:rsidR="00A95159" w:rsidRDefault="00A95159">
      <w:pPr>
        <w:rPr>
          <w:rFonts w:hint="eastAsia"/>
        </w:rPr>
      </w:pPr>
    </w:p>
    <w:p w14:paraId="04B38149" w14:textId="77777777" w:rsidR="00A95159" w:rsidRDefault="00A95159">
      <w:pPr>
        <w:rPr>
          <w:rFonts w:hint="eastAsia"/>
        </w:rPr>
      </w:pPr>
    </w:p>
    <w:p w14:paraId="32B97FC5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在中国古代，莲花与文人墨客结下了不解之缘。“出淤泥而不染，濯清涟而不妖”，周敦颐的《爱莲说》便是对莲花高洁品质的最佳写照。自古以来，诗人画家们钟情于描绘莲花的种种姿态，用诗词画作来表达他们对于自然美的追求以及对道德理想的向往。莲花不仅仅是一种植物，在中国人心中，它更代表着一种精神境界。</w:t>
      </w:r>
    </w:p>
    <w:p w14:paraId="47062F5D" w14:textId="77777777" w:rsidR="00A95159" w:rsidRDefault="00A95159">
      <w:pPr>
        <w:rPr>
          <w:rFonts w:hint="eastAsia"/>
        </w:rPr>
      </w:pPr>
    </w:p>
    <w:p w14:paraId="53F8CFA6" w14:textId="77777777" w:rsidR="00A95159" w:rsidRDefault="00A95159">
      <w:pPr>
        <w:rPr>
          <w:rFonts w:hint="eastAsia"/>
        </w:rPr>
      </w:pPr>
    </w:p>
    <w:p w14:paraId="22D54780" w14:textId="77777777" w:rsidR="00A95159" w:rsidRDefault="00A95159">
      <w:pPr>
        <w:rPr>
          <w:rFonts w:hint="eastAsia"/>
        </w:rPr>
      </w:pPr>
    </w:p>
    <w:p w14:paraId="7DEF2C3B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莲花在不同语境下的发音变化</w:t>
      </w:r>
    </w:p>
    <w:p w14:paraId="79C514A1" w14:textId="77777777" w:rsidR="00A95159" w:rsidRDefault="00A95159">
      <w:pPr>
        <w:rPr>
          <w:rFonts w:hint="eastAsia"/>
        </w:rPr>
      </w:pPr>
    </w:p>
    <w:p w14:paraId="009A1AD9" w14:textId="77777777" w:rsidR="00A95159" w:rsidRDefault="00A95159">
      <w:pPr>
        <w:rPr>
          <w:rFonts w:hint="eastAsia"/>
        </w:rPr>
      </w:pPr>
    </w:p>
    <w:p w14:paraId="56FD73BD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虽然标准普通话里莲花的拼音是固定的，但在实际语言使用中，由于方言差异和个人习惯的影响，人们可能会听到不同的发音方式。例如，在某些地区，尤其是南方的一些省份，居民可能根据当地方言的特点来念“莲”或“花”。然而，在正式场合和教育环境中，大家仍然会遵循标准普通话的发音规则。</w:t>
      </w:r>
    </w:p>
    <w:p w14:paraId="505356BD" w14:textId="77777777" w:rsidR="00A95159" w:rsidRDefault="00A95159">
      <w:pPr>
        <w:rPr>
          <w:rFonts w:hint="eastAsia"/>
        </w:rPr>
      </w:pPr>
    </w:p>
    <w:p w14:paraId="577842F2" w14:textId="77777777" w:rsidR="00A95159" w:rsidRDefault="00A95159">
      <w:pPr>
        <w:rPr>
          <w:rFonts w:hint="eastAsia"/>
        </w:rPr>
      </w:pPr>
    </w:p>
    <w:p w14:paraId="7E186EE1" w14:textId="77777777" w:rsidR="00A95159" w:rsidRDefault="00A95159">
      <w:pPr>
        <w:rPr>
          <w:rFonts w:hint="eastAsia"/>
        </w:rPr>
      </w:pPr>
    </w:p>
    <w:p w14:paraId="07C5FC25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6FEDC641" w14:textId="77777777" w:rsidR="00A95159" w:rsidRDefault="00A95159">
      <w:pPr>
        <w:rPr>
          <w:rFonts w:hint="eastAsia"/>
        </w:rPr>
      </w:pPr>
    </w:p>
    <w:p w14:paraId="796F61D7" w14:textId="77777777" w:rsidR="00A95159" w:rsidRDefault="00A95159">
      <w:pPr>
        <w:rPr>
          <w:rFonts w:hint="eastAsia"/>
        </w:rPr>
      </w:pPr>
    </w:p>
    <w:p w14:paraId="2470EF0F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准确地掌握汉字的拼音有助于提高中文交流的效果。对于非母语学习者来说，了解并练习像“lián huā”这样的正确发音是非常重要的一步。这不仅能够帮助他们更好地融入中国文化环境，而且也有利于避免因发音不准而导致的理解错误。因此，无论是学生还是成人，在日常生活中都应注重培养良好的发音习惯。</w:t>
      </w:r>
    </w:p>
    <w:p w14:paraId="786C06F4" w14:textId="77777777" w:rsidR="00A95159" w:rsidRDefault="00A95159">
      <w:pPr>
        <w:rPr>
          <w:rFonts w:hint="eastAsia"/>
        </w:rPr>
      </w:pPr>
    </w:p>
    <w:p w14:paraId="1C495330" w14:textId="77777777" w:rsidR="00A95159" w:rsidRDefault="00A95159">
      <w:pPr>
        <w:rPr>
          <w:rFonts w:hint="eastAsia"/>
        </w:rPr>
      </w:pPr>
    </w:p>
    <w:p w14:paraId="2B70F24B" w14:textId="77777777" w:rsidR="00A95159" w:rsidRDefault="00A95159">
      <w:pPr>
        <w:rPr>
          <w:rFonts w:hint="eastAsia"/>
        </w:rPr>
      </w:pPr>
    </w:p>
    <w:p w14:paraId="0E008F4E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0EE81" w14:textId="77777777" w:rsidR="00A95159" w:rsidRDefault="00A95159">
      <w:pPr>
        <w:rPr>
          <w:rFonts w:hint="eastAsia"/>
        </w:rPr>
      </w:pPr>
    </w:p>
    <w:p w14:paraId="0CA4BF74" w14:textId="77777777" w:rsidR="00A95159" w:rsidRDefault="00A95159">
      <w:pPr>
        <w:rPr>
          <w:rFonts w:hint="eastAsia"/>
        </w:rPr>
      </w:pPr>
    </w:p>
    <w:p w14:paraId="7D562281" w14:textId="77777777" w:rsidR="00A95159" w:rsidRDefault="00A95159">
      <w:pPr>
        <w:rPr>
          <w:rFonts w:hint="eastAsia"/>
        </w:rPr>
      </w:pPr>
      <w:r>
        <w:rPr>
          <w:rFonts w:hint="eastAsia"/>
        </w:rPr>
        <w:tab/>
        <w:t>“莲花”的正确拼音为“lián huā”。通过探讨其文化背景、发音变化及学习意义等方面的内容，我们更加深刻地理解了这一词汇背后所蕴含的价值观。无论是在欣赏古典诗歌时感受那份静谧之美，还是在现代生活中实践环保理念，莲花的形象都将持续影响着我们的思想与行为模式。</w:t>
      </w:r>
    </w:p>
    <w:p w14:paraId="1F9FD6EE" w14:textId="77777777" w:rsidR="00A95159" w:rsidRDefault="00A95159">
      <w:pPr>
        <w:rPr>
          <w:rFonts w:hint="eastAsia"/>
        </w:rPr>
      </w:pPr>
    </w:p>
    <w:p w14:paraId="29471546" w14:textId="77777777" w:rsidR="00A95159" w:rsidRDefault="00A95159">
      <w:pPr>
        <w:rPr>
          <w:rFonts w:hint="eastAsia"/>
        </w:rPr>
      </w:pPr>
    </w:p>
    <w:p w14:paraId="1F4E8104" w14:textId="77777777" w:rsidR="00A95159" w:rsidRDefault="00A95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8AE0F" w14:textId="76E08B57" w:rsidR="0020066A" w:rsidRDefault="0020066A"/>
    <w:sectPr w:rsidR="0020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6A"/>
    <w:rsid w:val="0020066A"/>
    <w:rsid w:val="00A951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3DBB-5311-479A-831B-7C46A8B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