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239A" w14:textId="77777777" w:rsidR="00912C08" w:rsidRDefault="00912C08">
      <w:pPr>
        <w:rPr>
          <w:rFonts w:hint="eastAsia"/>
        </w:rPr>
      </w:pPr>
      <w:r>
        <w:rPr>
          <w:rFonts w:hint="eastAsia"/>
        </w:rPr>
        <w:t>莽莽的拼音在汉语的广阔天地里，每一个字词都承载着丰富的文化内涵与独特的音韵美感。今天，我们聚焦于“莽莽”这一词汇，探讨其拼音背后的深层含义与广泛应用。莽莽，作为形容词，常用于描绘草木茂盛、广阔无垠的景象，其拼音为“mǎng mǎng”，简洁而有力，恰如其分地传达了这种辽阔与繁茂的意境。</w:t>
      </w:r>
    </w:p>
    <w:p w14:paraId="30DAC236" w14:textId="77777777" w:rsidR="00912C08" w:rsidRDefault="00912C08">
      <w:pPr>
        <w:rPr>
          <w:rFonts w:hint="eastAsia"/>
        </w:rPr>
      </w:pPr>
      <w:r>
        <w:rPr>
          <w:rFonts w:hint="eastAsia"/>
        </w:rPr>
        <w:t>拼音解析：mǎng mǎng“mǎng”字，声母为“m”，发音时双唇紧闭，气流从鼻腔逸出，形成轻微的鼻音；韵母为“ǎng”，发音时口型由开到合，舌根后缩并抬高，软腭下垂，气流从鼻腔与口腔同时呼出，声音洪亮而悠长。两个“mǎng”字连读，音节重复，不仅增强了语言的节奏感，还使得“莽莽”一词在听觉上更加饱满，富有表现力。</w:t>
      </w:r>
    </w:p>
    <w:p w14:paraId="26E40B8B" w14:textId="77777777" w:rsidR="00912C08" w:rsidRDefault="00912C08">
      <w:pPr>
        <w:rPr>
          <w:rFonts w:hint="eastAsia"/>
        </w:rPr>
      </w:pPr>
      <w:r>
        <w:rPr>
          <w:rFonts w:hint="eastAsia"/>
        </w:rPr>
        <w:t>莽莽的意象之美“莽莽”一词，常用来形容原始森林的茂密、草原的辽阔或是山峦的连绵不绝。它不仅仅是对自然景观的简单描述，更是一种情感的寄托与诗意的表达。在古诗词中，“莽莽”常与“苍苍”、“郁郁”等词并用，共同勾勒出一幅幅壮丽而深邃的自然画卷。如杜甫的“莽莽万重山，孤城山谷间”，便以“莽莽”二字生动描绘了山势的雄浑与连绵，营造出一种壮阔而孤寂的氛围。</w:t>
      </w:r>
    </w:p>
    <w:p w14:paraId="1A79A5D3" w14:textId="77777777" w:rsidR="00912C08" w:rsidRDefault="00912C08">
      <w:pPr>
        <w:rPr>
          <w:rFonts w:hint="eastAsia"/>
        </w:rPr>
      </w:pPr>
      <w:r>
        <w:rPr>
          <w:rFonts w:hint="eastAsia"/>
        </w:rPr>
        <w:t>莽莽的文化内涵除了直观的视觉意象外，“莽莽”还蕴含着深厚的文化内涵。它象征着自然的原始力量与生命的勃勃生机，同时也寄托了人们对自然和谐共生的向往与追求。在中国传统文化中，自然被视为人类生存的根基与精神的寄托，“莽莽”一词则是对这种自然观的生动诠释。它也反映了中华民族对大自然的敬畏之心与保护之意。</w:t>
      </w:r>
    </w:p>
    <w:p w14:paraId="1D3D2DED" w14:textId="77777777" w:rsidR="00912C08" w:rsidRDefault="00912C08">
      <w:pPr>
        <w:rPr>
          <w:rFonts w:hint="eastAsia"/>
        </w:rPr>
      </w:pPr>
      <w:r>
        <w:rPr>
          <w:rFonts w:hint="eastAsia"/>
        </w:rPr>
        <w:t>莽莽的现代应用随着时代的发展，“莽莽”一词在现代汉语中依然保持着旺盛的生命力。它不仅在文学作品中频繁出现，还在新闻报道、旅游宣传、环境保护等多个领域发挥着重要作用。例如，在描述一片未经开发的原始森林时，“莽莽林海”便成为了常用的表述方式；在强调生态环境保护的重要性时，“保护莽莽青山绿水”也成为了响亮的口号。这些应用不仅丰富了“莽莽”一词的内涵与外延，也使其在现代社会中焕发出了新的活力。</w:t>
      </w:r>
    </w:p>
    <w:p w14:paraId="5770D94C" w14:textId="77777777" w:rsidR="00912C08" w:rsidRDefault="00912C08">
      <w:pPr>
        <w:rPr>
          <w:rFonts w:hint="eastAsia"/>
        </w:rPr>
      </w:pPr>
      <w:r>
        <w:rPr>
          <w:rFonts w:hint="eastAsia"/>
        </w:rPr>
        <w:t>最后的总结“莽莽”的拼音“mǎng mǎng”不仅是一个简单的音节组合，更是中华民族对自然之美深刻感悟与诗意表达的集中体现。它承载着丰富的文化内涵与广泛的情感寄托，在现代社会中依然发挥着不可替代的作用。让我们在品味“莽莽”之美的也不忘对大自然的敬畏之心与保护之意。</w:t>
      </w:r>
    </w:p>
    <w:p w14:paraId="6A1D1F35" w14:textId="77777777" w:rsidR="00912C08" w:rsidRDefault="00912C08">
      <w:pPr>
        <w:rPr>
          <w:rFonts w:hint="eastAsia"/>
        </w:rPr>
      </w:pPr>
    </w:p>
    <w:p w14:paraId="7BFEA3AD" w14:textId="77777777" w:rsidR="00912C08" w:rsidRDefault="00912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C2418" w14:textId="7A431EB9" w:rsidR="00802C73" w:rsidRDefault="00802C73"/>
    <w:sectPr w:rsidR="0080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73"/>
    <w:rsid w:val="00802C73"/>
    <w:rsid w:val="00912C0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F6E28-49D6-43F6-BC8C-A6940AC3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