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3F5BB" w14:textId="77777777" w:rsidR="00997E3C" w:rsidRDefault="00997E3C">
      <w:pPr>
        <w:rPr>
          <w:rFonts w:hint="eastAsia"/>
        </w:rPr>
      </w:pPr>
    </w:p>
    <w:p w14:paraId="51AA8BA4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菊花的拼音怎么写</w:t>
      </w:r>
    </w:p>
    <w:p w14:paraId="43BCC748" w14:textId="77777777" w:rsidR="00997E3C" w:rsidRDefault="00997E3C">
      <w:pPr>
        <w:rPr>
          <w:rFonts w:hint="eastAsia"/>
        </w:rPr>
      </w:pPr>
    </w:p>
    <w:p w14:paraId="7DEA699D" w14:textId="77777777" w:rsidR="00997E3C" w:rsidRDefault="00997E3C">
      <w:pPr>
        <w:rPr>
          <w:rFonts w:hint="eastAsia"/>
        </w:rPr>
      </w:pPr>
    </w:p>
    <w:p w14:paraId="25D13F1A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在中国的传统花卉中，菊花占据着独特而重要的地位。它不仅因为其绚丽多彩的形态和持久的花期受到人们的喜爱，而且在文化、艺术以及传统医学中都有着深远的影响。“菊花”的拼音应该怎样书写呢？“菊花”的拼音是：“jú huā”。其中，“菊”字的拼音为“jú”，“花”字的拼音为“huā”。这种拼写遵循了汉语拼音的规则，用于标注汉字的标准发音。</w:t>
      </w:r>
    </w:p>
    <w:p w14:paraId="154FB601" w14:textId="77777777" w:rsidR="00997E3C" w:rsidRDefault="00997E3C">
      <w:pPr>
        <w:rPr>
          <w:rFonts w:hint="eastAsia"/>
        </w:rPr>
      </w:pPr>
    </w:p>
    <w:p w14:paraId="360A6464" w14:textId="77777777" w:rsidR="00997E3C" w:rsidRDefault="00997E3C">
      <w:pPr>
        <w:rPr>
          <w:rFonts w:hint="eastAsia"/>
        </w:rPr>
      </w:pPr>
    </w:p>
    <w:p w14:paraId="4A04FB68" w14:textId="77777777" w:rsidR="00997E3C" w:rsidRDefault="00997E3C">
      <w:pPr>
        <w:rPr>
          <w:rFonts w:hint="eastAsia"/>
        </w:rPr>
      </w:pPr>
    </w:p>
    <w:p w14:paraId="3F3913C4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菊花的文化意义</w:t>
      </w:r>
    </w:p>
    <w:p w14:paraId="3397E1D0" w14:textId="77777777" w:rsidR="00997E3C" w:rsidRDefault="00997E3C">
      <w:pPr>
        <w:rPr>
          <w:rFonts w:hint="eastAsia"/>
        </w:rPr>
      </w:pPr>
    </w:p>
    <w:p w14:paraId="04406616" w14:textId="77777777" w:rsidR="00997E3C" w:rsidRDefault="00997E3C">
      <w:pPr>
        <w:rPr>
          <w:rFonts w:hint="eastAsia"/>
        </w:rPr>
      </w:pPr>
    </w:p>
    <w:p w14:paraId="1540F36D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菊花在中国文化中象征着长寿、高洁和坚韧不拔的精神。自古以来，文人墨客就喜欢以菊花为题材创作诗歌画作。例如，在重阳节时，人们有赏菊、饮菊花酒的习俗，以此来祈求健康长寿。菊花也常常出现在庭院之中，成为园艺装饰的重要组成部分，它的美不仅仅在于外表，更在于所代表的文化内涵。在中医里，菊花还被用作药材，用来泡茶可以清热解毒，对眼睛也有保健作用。</w:t>
      </w:r>
    </w:p>
    <w:p w14:paraId="3606E72D" w14:textId="77777777" w:rsidR="00997E3C" w:rsidRDefault="00997E3C">
      <w:pPr>
        <w:rPr>
          <w:rFonts w:hint="eastAsia"/>
        </w:rPr>
      </w:pPr>
    </w:p>
    <w:p w14:paraId="3600A263" w14:textId="77777777" w:rsidR="00997E3C" w:rsidRDefault="00997E3C">
      <w:pPr>
        <w:rPr>
          <w:rFonts w:hint="eastAsia"/>
        </w:rPr>
      </w:pPr>
    </w:p>
    <w:p w14:paraId="4B843E8F" w14:textId="77777777" w:rsidR="00997E3C" w:rsidRDefault="00997E3C">
      <w:pPr>
        <w:rPr>
          <w:rFonts w:hint="eastAsia"/>
        </w:rPr>
      </w:pPr>
    </w:p>
    <w:p w14:paraId="3EAEEE6E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菊花的品种繁多</w:t>
      </w:r>
    </w:p>
    <w:p w14:paraId="3ED68544" w14:textId="77777777" w:rsidR="00997E3C" w:rsidRDefault="00997E3C">
      <w:pPr>
        <w:rPr>
          <w:rFonts w:hint="eastAsia"/>
        </w:rPr>
      </w:pPr>
    </w:p>
    <w:p w14:paraId="4E42C4B0" w14:textId="77777777" w:rsidR="00997E3C" w:rsidRDefault="00997E3C">
      <w:pPr>
        <w:rPr>
          <w:rFonts w:hint="eastAsia"/>
        </w:rPr>
      </w:pPr>
    </w:p>
    <w:p w14:paraId="232203E7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全世界约有30多种野生菊花分布，而经过人工培育的菊花品种更是数以千计。从单瓣到重瓣，从小型的雏菊到大型的装饰性菊花，它们的颜色和形状各异，有的像绣球般紧凑，有的则如瀑布般垂落。这些不同类型的菊花适应了各种环境条件，既能在公园的大片花坛中茁壮成长，也能在家庭阳台的小花盆里绽放光彩。每一种菊花都有自己独特的魅力，吸引着无数园艺爱好者和游客。</w:t>
      </w:r>
    </w:p>
    <w:p w14:paraId="70C4D648" w14:textId="77777777" w:rsidR="00997E3C" w:rsidRDefault="00997E3C">
      <w:pPr>
        <w:rPr>
          <w:rFonts w:hint="eastAsia"/>
        </w:rPr>
      </w:pPr>
    </w:p>
    <w:p w14:paraId="00EEC70D" w14:textId="77777777" w:rsidR="00997E3C" w:rsidRDefault="00997E3C">
      <w:pPr>
        <w:rPr>
          <w:rFonts w:hint="eastAsia"/>
        </w:rPr>
      </w:pPr>
    </w:p>
    <w:p w14:paraId="1BB1C935" w14:textId="77777777" w:rsidR="00997E3C" w:rsidRDefault="00997E3C">
      <w:pPr>
        <w:rPr>
          <w:rFonts w:hint="eastAsia"/>
        </w:rPr>
      </w:pPr>
    </w:p>
    <w:p w14:paraId="7CFB8E90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种植与护理</w:t>
      </w:r>
    </w:p>
    <w:p w14:paraId="628B2C83" w14:textId="77777777" w:rsidR="00997E3C" w:rsidRDefault="00997E3C">
      <w:pPr>
        <w:rPr>
          <w:rFonts w:hint="eastAsia"/>
        </w:rPr>
      </w:pPr>
    </w:p>
    <w:p w14:paraId="3BB3DFB6" w14:textId="77777777" w:rsidR="00997E3C" w:rsidRDefault="00997E3C">
      <w:pPr>
        <w:rPr>
          <w:rFonts w:hint="eastAsia"/>
        </w:rPr>
      </w:pPr>
    </w:p>
    <w:p w14:paraId="77CC1EBD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种植菊花并不复杂，但要让它们开得漂亮，却需要一些技巧。首先选择一个阳光充足的位置非常重要，因为大多数菊花都需要大量的光照才能良好生长。土壤方面，则应保证排水良好且富含有机物质。适时浇水、施肥也是不可忽视的环节，特别是在开花季节之前。对于某些易受病虫害影响的品种来说，定期检查植株状况并采取预防措施也是确保它们健康的关键。</w:t>
      </w:r>
    </w:p>
    <w:p w14:paraId="3AC13655" w14:textId="77777777" w:rsidR="00997E3C" w:rsidRDefault="00997E3C">
      <w:pPr>
        <w:rPr>
          <w:rFonts w:hint="eastAsia"/>
        </w:rPr>
      </w:pPr>
    </w:p>
    <w:p w14:paraId="4E272116" w14:textId="77777777" w:rsidR="00997E3C" w:rsidRDefault="00997E3C">
      <w:pPr>
        <w:rPr>
          <w:rFonts w:hint="eastAsia"/>
        </w:rPr>
      </w:pPr>
    </w:p>
    <w:p w14:paraId="36E87CAB" w14:textId="77777777" w:rsidR="00997E3C" w:rsidRDefault="00997E3C">
      <w:pPr>
        <w:rPr>
          <w:rFonts w:hint="eastAsia"/>
        </w:rPr>
      </w:pPr>
    </w:p>
    <w:p w14:paraId="72A43B1F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FCF12F" w14:textId="77777777" w:rsidR="00997E3C" w:rsidRDefault="00997E3C">
      <w:pPr>
        <w:rPr>
          <w:rFonts w:hint="eastAsia"/>
        </w:rPr>
      </w:pPr>
    </w:p>
    <w:p w14:paraId="77A7FA14" w14:textId="77777777" w:rsidR="00997E3C" w:rsidRDefault="00997E3C">
      <w:pPr>
        <w:rPr>
          <w:rFonts w:hint="eastAsia"/>
        </w:rPr>
      </w:pPr>
    </w:p>
    <w:p w14:paraId="3BFFF35D" w14:textId="77777777" w:rsidR="00997E3C" w:rsidRDefault="00997E3C">
      <w:pPr>
        <w:rPr>
          <w:rFonts w:hint="eastAsia"/>
        </w:rPr>
      </w:pPr>
      <w:r>
        <w:rPr>
          <w:rFonts w:hint="eastAsia"/>
        </w:rPr>
        <w:tab/>
        <w:t>“菊花”的拼音写作“jú huā”，这简单的两个音节背后承载着丰富的历史文化价值。无论是作为观赏植物还是药用植物，菊花都在我们的生活中扮演着不可或缺的角色。通过了解菊花及其相关知识，我们不仅能欣赏到自然之美，更能感受到传统文化的魅力所在。</w:t>
      </w:r>
    </w:p>
    <w:p w14:paraId="4A6F1A30" w14:textId="77777777" w:rsidR="00997E3C" w:rsidRDefault="00997E3C">
      <w:pPr>
        <w:rPr>
          <w:rFonts w:hint="eastAsia"/>
        </w:rPr>
      </w:pPr>
    </w:p>
    <w:p w14:paraId="49C4EF13" w14:textId="77777777" w:rsidR="00997E3C" w:rsidRDefault="00997E3C">
      <w:pPr>
        <w:rPr>
          <w:rFonts w:hint="eastAsia"/>
        </w:rPr>
      </w:pPr>
    </w:p>
    <w:p w14:paraId="66896E1D" w14:textId="77777777" w:rsidR="00997E3C" w:rsidRDefault="00997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E7489" w14:textId="23148D9C" w:rsidR="00263493" w:rsidRDefault="00263493"/>
    <w:sectPr w:rsidR="00263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93"/>
    <w:rsid w:val="00263493"/>
    <w:rsid w:val="00997E3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F61E6-DEE9-46F9-98AB-CC484428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