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F592" w14:textId="77777777" w:rsidR="00FF5277" w:rsidRDefault="00FF5277">
      <w:pPr>
        <w:rPr>
          <w:rFonts w:hint="eastAsia"/>
        </w:rPr>
      </w:pPr>
    </w:p>
    <w:p w14:paraId="18350873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菊花的拼音是不是u去掉两点</w:t>
      </w:r>
    </w:p>
    <w:p w14:paraId="08C1D5DB" w14:textId="77777777" w:rsidR="00FF5277" w:rsidRDefault="00FF5277">
      <w:pPr>
        <w:rPr>
          <w:rFonts w:hint="eastAsia"/>
        </w:rPr>
      </w:pPr>
    </w:p>
    <w:p w14:paraId="21DDB7E9" w14:textId="77777777" w:rsidR="00FF5277" w:rsidRDefault="00FF5277">
      <w:pPr>
        <w:rPr>
          <w:rFonts w:hint="eastAsia"/>
        </w:rPr>
      </w:pPr>
    </w:p>
    <w:p w14:paraId="5DBF4366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在汉语拼音系统中，每个汉字都有其对应的发音符号，这使得人们能够准确地读出文字。菊花，这个美丽而优雅的花卉名称，在汉语中由两个字组成：“菊”和“花”。当我们将目光投向“菊”字的拼音时，会发现它的发音是 “jú”，这里并没有涉及到“u去掉两点”的情况。</w:t>
      </w:r>
    </w:p>
    <w:p w14:paraId="6D809E96" w14:textId="77777777" w:rsidR="00FF5277" w:rsidRDefault="00FF5277">
      <w:pPr>
        <w:rPr>
          <w:rFonts w:hint="eastAsia"/>
        </w:rPr>
      </w:pPr>
    </w:p>
    <w:p w14:paraId="09563A9C" w14:textId="77777777" w:rsidR="00FF5277" w:rsidRDefault="00FF5277">
      <w:pPr>
        <w:rPr>
          <w:rFonts w:hint="eastAsia"/>
        </w:rPr>
      </w:pPr>
    </w:p>
    <w:p w14:paraId="134FACA3" w14:textId="77777777" w:rsidR="00FF5277" w:rsidRDefault="00FF5277">
      <w:pPr>
        <w:rPr>
          <w:rFonts w:hint="eastAsia"/>
        </w:rPr>
      </w:pPr>
    </w:p>
    <w:p w14:paraId="4D12DFC3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深入探讨：拼音中的特殊字符</w:t>
      </w:r>
    </w:p>
    <w:p w14:paraId="0B110B94" w14:textId="77777777" w:rsidR="00FF5277" w:rsidRDefault="00FF5277">
      <w:pPr>
        <w:rPr>
          <w:rFonts w:hint="eastAsia"/>
        </w:rPr>
      </w:pPr>
    </w:p>
    <w:p w14:paraId="1D04CF14" w14:textId="77777777" w:rsidR="00FF5277" w:rsidRDefault="00FF5277">
      <w:pPr>
        <w:rPr>
          <w:rFonts w:hint="eastAsia"/>
        </w:rPr>
      </w:pPr>
    </w:p>
    <w:p w14:paraId="5C4E7F71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在汉语拼音里，“ü”是一个特殊的元音字母，它出现在某些声母之后，如“n”、“l”之外的其他声母，特别是“j”、“q”、“x”之前的时候，实际上“ü”上面的两点会被省略，直接写作“u”。例如，“居”（jū）、“去”（qù）和“需”（xū），这些字的拼音原本应当带有“ü”，但由于书写简化，它们被写作了“u”。然而，对于“菊”（jú）来说，正确的拼音就是“ju”，并不需要通过去掉“ü”上的两点来表示。</w:t>
      </w:r>
    </w:p>
    <w:p w14:paraId="0F68B7C1" w14:textId="77777777" w:rsidR="00FF5277" w:rsidRDefault="00FF5277">
      <w:pPr>
        <w:rPr>
          <w:rFonts w:hint="eastAsia"/>
        </w:rPr>
      </w:pPr>
    </w:p>
    <w:p w14:paraId="17740CF0" w14:textId="77777777" w:rsidR="00FF5277" w:rsidRDefault="00FF5277">
      <w:pPr>
        <w:rPr>
          <w:rFonts w:hint="eastAsia"/>
        </w:rPr>
      </w:pPr>
    </w:p>
    <w:p w14:paraId="3FDE5B5F" w14:textId="77777777" w:rsidR="00FF5277" w:rsidRDefault="00FF5277">
      <w:pPr>
        <w:rPr>
          <w:rFonts w:hint="eastAsia"/>
        </w:rPr>
      </w:pPr>
    </w:p>
    <w:p w14:paraId="2AAC79E1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菊花的文化象征与拼音无关</w:t>
      </w:r>
    </w:p>
    <w:p w14:paraId="02620CCB" w14:textId="77777777" w:rsidR="00FF5277" w:rsidRDefault="00FF5277">
      <w:pPr>
        <w:rPr>
          <w:rFonts w:hint="eastAsia"/>
        </w:rPr>
      </w:pPr>
    </w:p>
    <w:p w14:paraId="18C90D82" w14:textId="77777777" w:rsidR="00FF5277" w:rsidRDefault="00FF5277">
      <w:pPr>
        <w:rPr>
          <w:rFonts w:hint="eastAsia"/>
        </w:rPr>
      </w:pPr>
    </w:p>
    <w:p w14:paraId="0D18B8C5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菊花在中国文化中占有重要地位，它是秋天的象征，也是高洁、长寿和坚韧不拔精神的代表。自古以来，文人墨客就喜欢以菊花为题作诗绘画，赋予了它丰富的文学艺术内涵。尽管菊花的拼音与其文化意义之间没有直接联系，但正确地理解和使用汉字拼音，有助于更好地传播这种传统文化元素。</w:t>
      </w:r>
    </w:p>
    <w:p w14:paraId="0C5E18B8" w14:textId="77777777" w:rsidR="00FF5277" w:rsidRDefault="00FF5277">
      <w:pPr>
        <w:rPr>
          <w:rFonts w:hint="eastAsia"/>
        </w:rPr>
      </w:pPr>
    </w:p>
    <w:p w14:paraId="06A39964" w14:textId="77777777" w:rsidR="00FF5277" w:rsidRDefault="00FF5277">
      <w:pPr>
        <w:rPr>
          <w:rFonts w:hint="eastAsia"/>
        </w:rPr>
      </w:pPr>
    </w:p>
    <w:p w14:paraId="34D04DB1" w14:textId="77777777" w:rsidR="00FF5277" w:rsidRDefault="00FF5277">
      <w:pPr>
        <w:rPr>
          <w:rFonts w:hint="eastAsia"/>
        </w:rPr>
      </w:pPr>
    </w:p>
    <w:p w14:paraId="01CF453B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20A615D" w14:textId="77777777" w:rsidR="00FF5277" w:rsidRDefault="00FF5277">
      <w:pPr>
        <w:rPr>
          <w:rFonts w:hint="eastAsia"/>
        </w:rPr>
      </w:pPr>
    </w:p>
    <w:p w14:paraId="1C8A8B17" w14:textId="77777777" w:rsidR="00FF5277" w:rsidRDefault="00FF5277">
      <w:pPr>
        <w:rPr>
          <w:rFonts w:hint="eastAsia"/>
        </w:rPr>
      </w:pPr>
    </w:p>
    <w:p w14:paraId="3CA1F8F8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对于汉语学习者而言，掌握正确的拼音规则是非常重要的。它不仅帮助我们正确发音，而且也是学习汉字和提高阅读能力的基础。了解何时应该用“u”代替“ü”，以及如何处理其他类似的特殊情况，可以让我们更加自信地运用汉语进行交流。因此，虽然“菊花”的拼音不是因为“u去掉两点”而来，但熟悉这一规则可以帮助我们更准确地表达每一个汉字。</w:t>
      </w:r>
    </w:p>
    <w:p w14:paraId="1EC57066" w14:textId="77777777" w:rsidR="00FF5277" w:rsidRDefault="00FF5277">
      <w:pPr>
        <w:rPr>
          <w:rFonts w:hint="eastAsia"/>
        </w:rPr>
      </w:pPr>
    </w:p>
    <w:p w14:paraId="1A291AE8" w14:textId="77777777" w:rsidR="00FF5277" w:rsidRDefault="00FF5277">
      <w:pPr>
        <w:rPr>
          <w:rFonts w:hint="eastAsia"/>
        </w:rPr>
      </w:pPr>
    </w:p>
    <w:p w14:paraId="50DCB9E3" w14:textId="77777777" w:rsidR="00FF5277" w:rsidRDefault="00FF5277">
      <w:pPr>
        <w:rPr>
          <w:rFonts w:hint="eastAsia"/>
        </w:rPr>
      </w:pPr>
    </w:p>
    <w:p w14:paraId="6AC15450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62AC91" w14:textId="77777777" w:rsidR="00FF5277" w:rsidRDefault="00FF5277">
      <w:pPr>
        <w:rPr>
          <w:rFonts w:hint="eastAsia"/>
        </w:rPr>
      </w:pPr>
    </w:p>
    <w:p w14:paraId="72CCED3E" w14:textId="77777777" w:rsidR="00FF5277" w:rsidRDefault="00FF5277">
      <w:pPr>
        <w:rPr>
          <w:rFonts w:hint="eastAsia"/>
        </w:rPr>
      </w:pPr>
    </w:p>
    <w:p w14:paraId="43E53801" w14:textId="77777777" w:rsidR="00FF5277" w:rsidRDefault="00FF5277">
      <w:pPr>
        <w:rPr>
          <w:rFonts w:hint="eastAsia"/>
        </w:rPr>
      </w:pPr>
      <w:r>
        <w:rPr>
          <w:rFonts w:hint="eastAsia"/>
        </w:rPr>
        <w:tab/>
        <w:t>“菊花”的拼音并不是基于“u去掉两点”的概念形成的。相反，它遵循了汉语拼音的标准规则，其中“菊”的拼音是“jú”，而“花”的拼音是“huā”。了解并掌握正确的拼音知识，不仅能加深我们对语言的理解，也能促进文化的传承与发展。希望通过对“菊花”拼音的探讨，能激发更多人对中国语言文化的兴趣和热爱。</w:t>
      </w:r>
    </w:p>
    <w:p w14:paraId="2BA64805" w14:textId="77777777" w:rsidR="00FF5277" w:rsidRDefault="00FF5277">
      <w:pPr>
        <w:rPr>
          <w:rFonts w:hint="eastAsia"/>
        </w:rPr>
      </w:pPr>
    </w:p>
    <w:p w14:paraId="30F9A471" w14:textId="77777777" w:rsidR="00FF5277" w:rsidRDefault="00FF5277">
      <w:pPr>
        <w:rPr>
          <w:rFonts w:hint="eastAsia"/>
        </w:rPr>
      </w:pPr>
    </w:p>
    <w:p w14:paraId="7DC69402" w14:textId="77777777" w:rsidR="00FF5277" w:rsidRDefault="00FF5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1016A" w14:textId="74265638" w:rsidR="00F20F5D" w:rsidRDefault="00F20F5D"/>
    <w:sectPr w:rsidR="00F2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5D"/>
    <w:rsid w:val="00DD5DF1"/>
    <w:rsid w:val="00F20F5D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0023F-D8A4-4AF8-9C3C-29EA6DE8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