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1408" w14:textId="77777777" w:rsidR="00BD5534" w:rsidRDefault="00BD5534">
      <w:pPr>
        <w:rPr>
          <w:rFonts w:hint="eastAsia"/>
        </w:rPr>
      </w:pPr>
    </w:p>
    <w:p w14:paraId="19D57BE3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菜的多音字组词和的拼音</w:t>
      </w:r>
    </w:p>
    <w:p w14:paraId="17B98F72" w14:textId="77777777" w:rsidR="00BD5534" w:rsidRDefault="00BD5534">
      <w:pPr>
        <w:rPr>
          <w:rFonts w:hint="eastAsia"/>
        </w:rPr>
      </w:pPr>
    </w:p>
    <w:p w14:paraId="30BB6E16" w14:textId="77777777" w:rsidR="00BD5534" w:rsidRDefault="00BD5534">
      <w:pPr>
        <w:rPr>
          <w:rFonts w:hint="eastAsia"/>
        </w:rPr>
      </w:pPr>
    </w:p>
    <w:p w14:paraId="0BB0C300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汉字“菜”是一个拥有丰富含义的字，它不仅在日常生活中频繁出现，而且作为一个多音字，其发音根据不同的语境而变化。在这里，我们将探索“菜”的不同读音及其所组成的词汇，并提供每个读音的拼音，以便读者能够准确地理解和使用。</w:t>
      </w:r>
    </w:p>
    <w:p w14:paraId="7EC01CF3" w14:textId="77777777" w:rsidR="00BD5534" w:rsidRDefault="00BD5534">
      <w:pPr>
        <w:rPr>
          <w:rFonts w:hint="eastAsia"/>
        </w:rPr>
      </w:pPr>
    </w:p>
    <w:p w14:paraId="108170BA" w14:textId="77777777" w:rsidR="00BD5534" w:rsidRDefault="00BD5534">
      <w:pPr>
        <w:rPr>
          <w:rFonts w:hint="eastAsia"/>
        </w:rPr>
      </w:pPr>
    </w:p>
    <w:p w14:paraId="12AFE364" w14:textId="77777777" w:rsidR="00BD5534" w:rsidRDefault="00BD5534">
      <w:pPr>
        <w:rPr>
          <w:rFonts w:hint="eastAsia"/>
        </w:rPr>
      </w:pPr>
    </w:p>
    <w:p w14:paraId="73632453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菜 cài</w:t>
      </w:r>
    </w:p>
    <w:p w14:paraId="5F5DE009" w14:textId="77777777" w:rsidR="00BD5534" w:rsidRDefault="00BD5534">
      <w:pPr>
        <w:rPr>
          <w:rFonts w:hint="eastAsia"/>
        </w:rPr>
      </w:pPr>
    </w:p>
    <w:p w14:paraId="5E1C1A16" w14:textId="77777777" w:rsidR="00BD5534" w:rsidRDefault="00BD5534">
      <w:pPr>
        <w:rPr>
          <w:rFonts w:hint="eastAsia"/>
        </w:rPr>
      </w:pPr>
    </w:p>
    <w:p w14:paraId="3C41D6BE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最常见的读音是“菜”（cài），它通常指可食用的植物或由这些植物制成的食物。例如，我们常说的“青菜”（qīng cài）就是指绿色的叶子蔬菜；“小菜”（xiǎo cài）可以指简单的菜肴或者是形容事情的小打小闹。“菜市场”（cài shì chǎng）是指售卖各种新鲜食材的地方，而“家常菜”（jiā cháng cài）则是指家庭中经常制作的传统菜肴。还有“菜谱”（cài pǔ），它是烹饪者用来学习如何制作特定菜肴的指南。</w:t>
      </w:r>
    </w:p>
    <w:p w14:paraId="31F18A1A" w14:textId="77777777" w:rsidR="00BD5534" w:rsidRDefault="00BD5534">
      <w:pPr>
        <w:rPr>
          <w:rFonts w:hint="eastAsia"/>
        </w:rPr>
      </w:pPr>
    </w:p>
    <w:p w14:paraId="6B1A2A2F" w14:textId="77777777" w:rsidR="00BD5534" w:rsidRDefault="00BD5534">
      <w:pPr>
        <w:rPr>
          <w:rFonts w:hint="eastAsia"/>
        </w:rPr>
      </w:pPr>
    </w:p>
    <w:p w14:paraId="247E08CB" w14:textId="77777777" w:rsidR="00BD5534" w:rsidRDefault="00BD5534">
      <w:pPr>
        <w:rPr>
          <w:rFonts w:hint="eastAsia"/>
        </w:rPr>
      </w:pPr>
    </w:p>
    <w:p w14:paraId="0DB6EA8B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采 cǎi</w:t>
      </w:r>
    </w:p>
    <w:p w14:paraId="55FAC4EE" w14:textId="77777777" w:rsidR="00BD5534" w:rsidRDefault="00BD5534">
      <w:pPr>
        <w:rPr>
          <w:rFonts w:hint="eastAsia"/>
        </w:rPr>
      </w:pPr>
    </w:p>
    <w:p w14:paraId="10D6C8EA" w14:textId="77777777" w:rsidR="00BD5534" w:rsidRDefault="00BD5534">
      <w:pPr>
        <w:rPr>
          <w:rFonts w:hint="eastAsia"/>
        </w:rPr>
      </w:pPr>
    </w:p>
    <w:p w14:paraId="5F889430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另一个读音是“采”（cǎi），意味着摘取或者收集。这个读音常见于文学作品或是诗歌之中，比如“采菊东篱下”（cǎi jú dōng lí xià），描绘了一幅田园诗般的画面。在古代汉语里，“采”还可以表示官员对民情的考察，如“采风问俗”（cǎi fēng wèn sú）。在现代汉语中，“采访”（cǎi fǎng）这个词也来源于此，指的是记者对新闻事件或人物进行调查和报道的过程。</w:t>
      </w:r>
    </w:p>
    <w:p w14:paraId="2ED7E496" w14:textId="77777777" w:rsidR="00BD5534" w:rsidRDefault="00BD5534">
      <w:pPr>
        <w:rPr>
          <w:rFonts w:hint="eastAsia"/>
        </w:rPr>
      </w:pPr>
    </w:p>
    <w:p w14:paraId="7AE42611" w14:textId="77777777" w:rsidR="00BD5534" w:rsidRDefault="00BD5534">
      <w:pPr>
        <w:rPr>
          <w:rFonts w:hint="eastAsia"/>
        </w:rPr>
      </w:pPr>
    </w:p>
    <w:p w14:paraId="0506D502" w14:textId="77777777" w:rsidR="00BD5534" w:rsidRDefault="00BD5534">
      <w:pPr>
        <w:rPr>
          <w:rFonts w:hint="eastAsia"/>
        </w:rPr>
      </w:pPr>
    </w:p>
    <w:p w14:paraId="4471C4D0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彩 cǎi</w:t>
      </w:r>
    </w:p>
    <w:p w14:paraId="7BCD5FD8" w14:textId="77777777" w:rsidR="00BD5534" w:rsidRDefault="00BD5534">
      <w:pPr>
        <w:rPr>
          <w:rFonts w:hint="eastAsia"/>
        </w:rPr>
      </w:pPr>
    </w:p>
    <w:p w14:paraId="6829B58F" w14:textId="77777777" w:rsidR="00BD5534" w:rsidRDefault="00BD5534">
      <w:pPr>
        <w:rPr>
          <w:rFonts w:hint="eastAsia"/>
        </w:rPr>
      </w:pPr>
    </w:p>
    <w:p w14:paraId="316E1B29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当“菜”发“彩”（cǎi）的音时，它与颜色、表演艺术相关联。“彩色”（cǎi sè）一词描述了多种颜色混合在一起的样子，而“彩虹”（cǎi hóng）则是在雨后天晴时出现在天空中的七色光带。在节日庆祝活动中，“彩灯”（cǎi dēng）、“彩旗”（cǎi qí）增添了欢乐的氛围。“喝彩”（hē cǎi）表达了观众对表演者的赞赏和支持，是一种积极的情感表达。</w:t>
      </w:r>
    </w:p>
    <w:p w14:paraId="7ECCB1FF" w14:textId="77777777" w:rsidR="00BD5534" w:rsidRDefault="00BD5534">
      <w:pPr>
        <w:rPr>
          <w:rFonts w:hint="eastAsia"/>
        </w:rPr>
      </w:pPr>
    </w:p>
    <w:p w14:paraId="4FF6A5E5" w14:textId="77777777" w:rsidR="00BD5534" w:rsidRDefault="00BD5534">
      <w:pPr>
        <w:rPr>
          <w:rFonts w:hint="eastAsia"/>
        </w:rPr>
      </w:pPr>
    </w:p>
    <w:p w14:paraId="75FFDC9A" w14:textId="77777777" w:rsidR="00BD5534" w:rsidRDefault="00BD5534">
      <w:pPr>
        <w:rPr>
          <w:rFonts w:hint="eastAsia"/>
        </w:rPr>
      </w:pPr>
    </w:p>
    <w:p w14:paraId="0155E4E7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蔡 cài</w:t>
      </w:r>
    </w:p>
    <w:p w14:paraId="141359FD" w14:textId="77777777" w:rsidR="00BD5534" w:rsidRDefault="00BD5534">
      <w:pPr>
        <w:rPr>
          <w:rFonts w:hint="eastAsia"/>
        </w:rPr>
      </w:pPr>
    </w:p>
    <w:p w14:paraId="71BE3CA0" w14:textId="77777777" w:rsidR="00BD5534" w:rsidRDefault="00BD5534">
      <w:pPr>
        <w:rPr>
          <w:rFonts w:hint="eastAsia"/>
        </w:rPr>
      </w:pPr>
    </w:p>
    <w:p w14:paraId="6DB78428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“菜”也可以读作“蔡”（cài），这主要是用于姓氏。在中国，蔡是一个古老的姓氏，有着悠久的历史和文化传承。许多名人和历史人物都姓蔡，如宋代著名的书法家蔡襄（Cài Xiāng），以及近现代著名的音乐家蔡元培（Cài Yuán péi）。姓蔡的人遍布世界各地，为社会各个领域做出了重要贡献。</w:t>
      </w:r>
    </w:p>
    <w:p w14:paraId="5C431699" w14:textId="77777777" w:rsidR="00BD5534" w:rsidRDefault="00BD5534">
      <w:pPr>
        <w:rPr>
          <w:rFonts w:hint="eastAsia"/>
        </w:rPr>
      </w:pPr>
    </w:p>
    <w:p w14:paraId="2D677A2B" w14:textId="77777777" w:rsidR="00BD5534" w:rsidRDefault="00BD5534">
      <w:pPr>
        <w:rPr>
          <w:rFonts w:hint="eastAsia"/>
        </w:rPr>
      </w:pPr>
    </w:p>
    <w:p w14:paraId="5DCA7E1A" w14:textId="77777777" w:rsidR="00BD5534" w:rsidRDefault="00BD5534">
      <w:pPr>
        <w:rPr>
          <w:rFonts w:hint="eastAsia"/>
        </w:rPr>
      </w:pPr>
    </w:p>
    <w:p w14:paraId="11F18E8A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B2553" w14:textId="77777777" w:rsidR="00BD5534" w:rsidRDefault="00BD5534">
      <w:pPr>
        <w:rPr>
          <w:rFonts w:hint="eastAsia"/>
        </w:rPr>
      </w:pPr>
    </w:p>
    <w:p w14:paraId="187C5E39" w14:textId="77777777" w:rsidR="00BD5534" w:rsidRDefault="00BD5534">
      <w:pPr>
        <w:rPr>
          <w:rFonts w:hint="eastAsia"/>
        </w:rPr>
      </w:pPr>
    </w:p>
    <w:p w14:paraId="26A653FD" w14:textId="77777777" w:rsidR="00BD5534" w:rsidRDefault="00BD5534">
      <w:pPr>
        <w:rPr>
          <w:rFonts w:hint="eastAsia"/>
        </w:rPr>
      </w:pPr>
      <w:r>
        <w:rPr>
          <w:rFonts w:hint="eastAsia"/>
        </w:rPr>
        <w:tab/>
        <w:t>通过上述内容可以看出，“菜”字虽然简单，但它所承载的意义却是丰富多彩的。从食物到色彩，从自然现象到人文艺术，再到家族姓氏，“菜”的多音特性展现了汉语的独特魅力。掌握这些知识不仅能帮助我们更好地理解语言背后的文化内涵，也能使我们在交流沟通中更加精准地运用词汇。</w:t>
      </w:r>
    </w:p>
    <w:p w14:paraId="15314785" w14:textId="77777777" w:rsidR="00BD5534" w:rsidRDefault="00BD5534">
      <w:pPr>
        <w:rPr>
          <w:rFonts w:hint="eastAsia"/>
        </w:rPr>
      </w:pPr>
    </w:p>
    <w:p w14:paraId="5009AB3F" w14:textId="77777777" w:rsidR="00BD5534" w:rsidRDefault="00BD5534">
      <w:pPr>
        <w:rPr>
          <w:rFonts w:hint="eastAsia"/>
        </w:rPr>
      </w:pPr>
    </w:p>
    <w:p w14:paraId="54BFCBF4" w14:textId="77777777" w:rsidR="00BD5534" w:rsidRDefault="00BD5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A6DAB" w14:textId="1DFB823B" w:rsidR="001A4EF2" w:rsidRDefault="001A4EF2"/>
    <w:sectPr w:rsidR="001A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F2"/>
    <w:rsid w:val="001A4EF2"/>
    <w:rsid w:val="005B05E0"/>
    <w:rsid w:val="00B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2BE2-1DD6-4CD1-B740-0930FE8F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