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D9D5" w14:textId="77777777" w:rsidR="00D177C6" w:rsidRDefault="00D177C6">
      <w:pPr>
        <w:rPr>
          <w:rFonts w:hint="eastAsia"/>
        </w:rPr>
      </w:pPr>
    </w:p>
    <w:p w14:paraId="0DF7302F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菠菜是几声调的拼音</w:t>
      </w:r>
    </w:p>
    <w:p w14:paraId="249F2D8D" w14:textId="77777777" w:rsidR="00D177C6" w:rsidRDefault="00D177C6">
      <w:pPr>
        <w:rPr>
          <w:rFonts w:hint="eastAsia"/>
        </w:rPr>
      </w:pPr>
    </w:p>
    <w:p w14:paraId="5908050E" w14:textId="77777777" w:rsidR="00D177C6" w:rsidRDefault="00D177C6">
      <w:pPr>
        <w:rPr>
          <w:rFonts w:hint="eastAsia"/>
        </w:rPr>
      </w:pPr>
    </w:p>
    <w:p w14:paraId="352B30E9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在汉语的广袤天地里，每一个汉字都承载着历史与文化的重量。菠菜，这种深受大众喜爱的绿叶蔬菜，在普通话中的拼音为“bō cài”。我们来解析一下这个词语的发音：“菠”字属于阴平（第一声），其发音平稳而悠长；“菜”字则位于去声（第四声），发音时音调从高降到低。因此，当我们念出“菠菜”的时候，应该先以一个平缓的声音开始，随后迅速将声音降低，形成一种自然的起伏。</w:t>
      </w:r>
    </w:p>
    <w:p w14:paraId="009D30BF" w14:textId="77777777" w:rsidR="00D177C6" w:rsidRDefault="00D177C6">
      <w:pPr>
        <w:rPr>
          <w:rFonts w:hint="eastAsia"/>
        </w:rPr>
      </w:pPr>
    </w:p>
    <w:p w14:paraId="70BF0668" w14:textId="77777777" w:rsidR="00D177C6" w:rsidRDefault="00D177C6">
      <w:pPr>
        <w:rPr>
          <w:rFonts w:hint="eastAsia"/>
        </w:rPr>
      </w:pPr>
    </w:p>
    <w:p w14:paraId="39A80192" w14:textId="77777777" w:rsidR="00D177C6" w:rsidRDefault="00D177C6">
      <w:pPr>
        <w:rPr>
          <w:rFonts w:hint="eastAsia"/>
        </w:rPr>
      </w:pPr>
    </w:p>
    <w:p w14:paraId="28D4BE05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探索汉字声调的重要性</w:t>
      </w:r>
    </w:p>
    <w:p w14:paraId="50D772D9" w14:textId="77777777" w:rsidR="00D177C6" w:rsidRDefault="00D177C6">
      <w:pPr>
        <w:rPr>
          <w:rFonts w:hint="eastAsia"/>
        </w:rPr>
      </w:pPr>
    </w:p>
    <w:p w14:paraId="4BCE8CD4" w14:textId="77777777" w:rsidR="00D177C6" w:rsidRDefault="00D177C6">
      <w:pPr>
        <w:rPr>
          <w:rFonts w:hint="eastAsia"/>
        </w:rPr>
      </w:pPr>
    </w:p>
    <w:p w14:paraId="5E8FE4F5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声调在汉语中扮演着不可或缺的角色，它不仅赋予语言音乐般的美感，而且是区分词义的关键。在中国古代，声调的发展经历了漫长的过程，逐渐形成了今天的四种基本声调和轻声。对于学习中文的人来说，掌握正确的声调是准确表达思想、避免误解的重要一步。例如，“妈妈”和“马嘛”，虽然书写相同，但因为声调的不同，意思也截然不同。同样地，“bō cài”所代表的不仅仅是两种不同的植物，更是对正确发音的一种追求。</w:t>
      </w:r>
    </w:p>
    <w:p w14:paraId="6F71D1E7" w14:textId="77777777" w:rsidR="00D177C6" w:rsidRDefault="00D177C6">
      <w:pPr>
        <w:rPr>
          <w:rFonts w:hint="eastAsia"/>
        </w:rPr>
      </w:pPr>
    </w:p>
    <w:p w14:paraId="02932090" w14:textId="77777777" w:rsidR="00D177C6" w:rsidRDefault="00D177C6">
      <w:pPr>
        <w:rPr>
          <w:rFonts w:hint="eastAsia"/>
        </w:rPr>
      </w:pPr>
    </w:p>
    <w:p w14:paraId="119D7E70" w14:textId="77777777" w:rsidR="00D177C6" w:rsidRDefault="00D177C6">
      <w:pPr>
        <w:rPr>
          <w:rFonts w:hint="eastAsia"/>
        </w:rPr>
      </w:pPr>
    </w:p>
    <w:p w14:paraId="7534D084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菠菜的文化意义及其在饮食中的地位</w:t>
      </w:r>
    </w:p>
    <w:p w14:paraId="082E62CC" w14:textId="77777777" w:rsidR="00D177C6" w:rsidRDefault="00D177C6">
      <w:pPr>
        <w:rPr>
          <w:rFonts w:hint="eastAsia"/>
        </w:rPr>
      </w:pPr>
    </w:p>
    <w:p w14:paraId="2D5480E2" w14:textId="77777777" w:rsidR="00D177C6" w:rsidRDefault="00D177C6">
      <w:pPr>
        <w:rPr>
          <w:rFonts w:hint="eastAsia"/>
        </w:rPr>
      </w:pPr>
    </w:p>
    <w:p w14:paraId="66835A7F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除了探讨菠菜的拼音，我们也不能忽略它在中国文化及饮食传统中的重要性。菠菜作为一种营养丰富的食材，早已融入了中国人的日常生活之中。无论是清炒还是煮汤，菠菜都能以其鲜嫩的口感和鲜艳的颜色为餐桌增添一抹亮色。在中国南方的一些地区，还有用菠菜制作的传统节日食品，这表明菠菜不仅仅是一种普通的蔬菜，更承载着人们对于健康和美好的祝愿。随着时代的发展，菠菜也成为了现代人注重养生理念下的宠儿，越来越多的人开始关注如何通过食用菠菜来获取更多的营养价值。</w:t>
      </w:r>
    </w:p>
    <w:p w14:paraId="4F16C01A" w14:textId="77777777" w:rsidR="00D177C6" w:rsidRDefault="00D177C6">
      <w:pPr>
        <w:rPr>
          <w:rFonts w:hint="eastAsia"/>
        </w:rPr>
      </w:pPr>
    </w:p>
    <w:p w14:paraId="1251B79E" w14:textId="77777777" w:rsidR="00D177C6" w:rsidRDefault="00D177C6">
      <w:pPr>
        <w:rPr>
          <w:rFonts w:hint="eastAsia"/>
        </w:rPr>
      </w:pPr>
    </w:p>
    <w:p w14:paraId="1B3CA552" w14:textId="77777777" w:rsidR="00D177C6" w:rsidRDefault="00D177C6">
      <w:pPr>
        <w:rPr>
          <w:rFonts w:hint="eastAsia"/>
        </w:rPr>
      </w:pPr>
    </w:p>
    <w:p w14:paraId="6C1ED8C3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0B941DDD" w14:textId="77777777" w:rsidR="00D177C6" w:rsidRDefault="00D177C6">
      <w:pPr>
        <w:rPr>
          <w:rFonts w:hint="eastAsia"/>
        </w:rPr>
      </w:pPr>
    </w:p>
    <w:p w14:paraId="5ADC4445" w14:textId="77777777" w:rsidR="00D177C6" w:rsidRDefault="00D177C6">
      <w:pPr>
        <w:rPr>
          <w:rFonts w:hint="eastAsia"/>
        </w:rPr>
      </w:pPr>
    </w:p>
    <w:p w14:paraId="47BA62C2" w14:textId="77777777" w:rsidR="00D177C6" w:rsidRDefault="00D177C6">
      <w:pPr>
        <w:rPr>
          <w:rFonts w:hint="eastAsia"/>
        </w:rPr>
      </w:pPr>
      <w:r>
        <w:rPr>
          <w:rFonts w:hint="eastAsia"/>
        </w:rPr>
        <w:tab/>
        <w:t>“菠菜”的拼音为“bō cài”，其中“菠”为第一声，“菜”为第四声。了解并正确使用汉字的声调，有助于我们更好地理解和传播中国文化。菠菜作为一道美食，在人们的日常生活中占据着重要的位置，它不仅是美味佳肴的一部分，也是传承千年的文化符号之一。未来，随着人们对健康生活的不断追求，相信菠菜将会继续在全球范围内受到欢迎，并成为更多人心目中的绿色健康之选。</w:t>
      </w:r>
    </w:p>
    <w:p w14:paraId="3B464C06" w14:textId="77777777" w:rsidR="00D177C6" w:rsidRDefault="00D177C6">
      <w:pPr>
        <w:rPr>
          <w:rFonts w:hint="eastAsia"/>
        </w:rPr>
      </w:pPr>
    </w:p>
    <w:p w14:paraId="1A678532" w14:textId="77777777" w:rsidR="00D177C6" w:rsidRDefault="00D177C6">
      <w:pPr>
        <w:rPr>
          <w:rFonts w:hint="eastAsia"/>
        </w:rPr>
      </w:pPr>
    </w:p>
    <w:p w14:paraId="5408C173" w14:textId="77777777" w:rsidR="00D177C6" w:rsidRDefault="00D1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5A183" w14:textId="106D815F" w:rsidR="00067786" w:rsidRDefault="00067786"/>
    <w:sectPr w:rsidR="0006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86"/>
    <w:rsid w:val="00067786"/>
    <w:rsid w:val="005B05E0"/>
    <w:rsid w:val="00D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A276-00C5-4898-8BB4-9BFDB01B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