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E2EE" w14:textId="77777777" w:rsidR="00241D0E" w:rsidRDefault="00241D0E">
      <w:pPr>
        <w:rPr>
          <w:rFonts w:hint="eastAsia"/>
        </w:rPr>
      </w:pPr>
    </w:p>
    <w:p w14:paraId="0B238BCB" w14:textId="77777777" w:rsidR="00241D0E" w:rsidRDefault="00241D0E">
      <w:pPr>
        <w:rPr>
          <w:rFonts w:hint="eastAsia"/>
        </w:rPr>
      </w:pPr>
      <w:r>
        <w:rPr>
          <w:rFonts w:hint="eastAsia"/>
        </w:rPr>
        <w:tab/>
        <w:t>菡,这个字怎么读</w:t>
      </w:r>
    </w:p>
    <w:p w14:paraId="10EC6D60" w14:textId="77777777" w:rsidR="00241D0E" w:rsidRDefault="00241D0E">
      <w:pPr>
        <w:rPr>
          <w:rFonts w:hint="eastAsia"/>
        </w:rPr>
      </w:pPr>
    </w:p>
    <w:p w14:paraId="2302195A" w14:textId="77777777" w:rsidR="00241D0E" w:rsidRDefault="00241D0E">
      <w:pPr>
        <w:rPr>
          <w:rFonts w:hint="eastAsia"/>
        </w:rPr>
      </w:pPr>
    </w:p>
    <w:p w14:paraId="08B464EF" w14:textId="77777777" w:rsidR="00241D0E" w:rsidRDefault="00241D0E">
      <w:pPr>
        <w:rPr>
          <w:rFonts w:hint="eastAsia"/>
        </w:rPr>
      </w:pPr>
      <w:r>
        <w:rPr>
          <w:rFonts w:hint="eastAsia"/>
        </w:rPr>
        <w:tab/>
        <w:t>在中文里，“菡”（hàn）是一个非常美丽且富有文化内涵的汉字。它通常用来指代荷花未开时的状态，即花蕾。在古代文学作品中，经常可以看到“菡萏”一词，意为荷花或莲花，其中“萏”（dàn）与“菡”连用，共同描绘了水生植物在水中静静绽放前的姿态。这个字不仅体现了中国传统文化对自然美的追求，也蕴含着深邃的文化意义。</w:t>
      </w:r>
    </w:p>
    <w:p w14:paraId="4E709786" w14:textId="77777777" w:rsidR="00241D0E" w:rsidRDefault="00241D0E">
      <w:pPr>
        <w:rPr>
          <w:rFonts w:hint="eastAsia"/>
        </w:rPr>
      </w:pPr>
    </w:p>
    <w:p w14:paraId="39833706" w14:textId="77777777" w:rsidR="00241D0E" w:rsidRDefault="00241D0E">
      <w:pPr>
        <w:rPr>
          <w:rFonts w:hint="eastAsia"/>
        </w:rPr>
      </w:pPr>
    </w:p>
    <w:p w14:paraId="06A6E91A" w14:textId="77777777" w:rsidR="00241D0E" w:rsidRDefault="00241D0E">
      <w:pPr>
        <w:rPr>
          <w:rFonts w:hint="eastAsia"/>
        </w:rPr>
      </w:pPr>
    </w:p>
    <w:p w14:paraId="2F3B6B08" w14:textId="77777777" w:rsidR="00241D0E" w:rsidRDefault="00241D0E">
      <w:pPr>
        <w:rPr>
          <w:rFonts w:hint="eastAsia"/>
        </w:rPr>
      </w:pPr>
      <w:r>
        <w:rPr>
          <w:rFonts w:hint="eastAsia"/>
        </w:rPr>
        <w:tab/>
        <w:t>菡字的历史渊源</w:t>
      </w:r>
    </w:p>
    <w:p w14:paraId="4A92B403" w14:textId="77777777" w:rsidR="00241D0E" w:rsidRDefault="00241D0E">
      <w:pPr>
        <w:rPr>
          <w:rFonts w:hint="eastAsia"/>
        </w:rPr>
      </w:pPr>
    </w:p>
    <w:p w14:paraId="0F85F5F7" w14:textId="77777777" w:rsidR="00241D0E" w:rsidRDefault="00241D0E">
      <w:pPr>
        <w:rPr>
          <w:rFonts w:hint="eastAsia"/>
        </w:rPr>
      </w:pPr>
    </w:p>
    <w:p w14:paraId="77B166BD" w14:textId="77777777" w:rsidR="00241D0E" w:rsidRDefault="00241D0E">
      <w:pPr>
        <w:rPr>
          <w:rFonts w:hint="eastAsia"/>
        </w:rPr>
      </w:pPr>
      <w:r>
        <w:rPr>
          <w:rFonts w:hint="eastAsia"/>
        </w:rPr>
        <w:tab/>
        <w:t>追溯到汉字的起源，“菡”字最早见于《说文解字》等古籍中。其构造采用了上下结构，上部为草字头，象征着植物；下部是“含”，意味着包含、孕育，整个字形象地表达了荷花在水中孕育、即将绽放的生命状态。在中国古代，荷花因其出淤泥而不染的特性，常被赋予高洁、纯净的象征意义，而“菡”作为荷花的别称之一，同样承载了这些美好的寓意。</w:t>
      </w:r>
    </w:p>
    <w:p w14:paraId="24F4527D" w14:textId="77777777" w:rsidR="00241D0E" w:rsidRDefault="00241D0E">
      <w:pPr>
        <w:rPr>
          <w:rFonts w:hint="eastAsia"/>
        </w:rPr>
      </w:pPr>
    </w:p>
    <w:p w14:paraId="362901A6" w14:textId="77777777" w:rsidR="00241D0E" w:rsidRDefault="00241D0E">
      <w:pPr>
        <w:rPr>
          <w:rFonts w:hint="eastAsia"/>
        </w:rPr>
      </w:pPr>
    </w:p>
    <w:p w14:paraId="1C8575CA" w14:textId="77777777" w:rsidR="00241D0E" w:rsidRDefault="00241D0E">
      <w:pPr>
        <w:rPr>
          <w:rFonts w:hint="eastAsia"/>
        </w:rPr>
      </w:pPr>
    </w:p>
    <w:p w14:paraId="12143AFA" w14:textId="77777777" w:rsidR="00241D0E" w:rsidRDefault="00241D0E">
      <w:pPr>
        <w:rPr>
          <w:rFonts w:hint="eastAsia"/>
        </w:rPr>
      </w:pPr>
      <w:r>
        <w:rPr>
          <w:rFonts w:hint="eastAsia"/>
        </w:rPr>
        <w:tab/>
        <w:t>菡字在文学艺术中的应用</w:t>
      </w:r>
    </w:p>
    <w:p w14:paraId="55244293" w14:textId="77777777" w:rsidR="00241D0E" w:rsidRDefault="00241D0E">
      <w:pPr>
        <w:rPr>
          <w:rFonts w:hint="eastAsia"/>
        </w:rPr>
      </w:pPr>
    </w:p>
    <w:p w14:paraId="00B5A710" w14:textId="77777777" w:rsidR="00241D0E" w:rsidRDefault="00241D0E">
      <w:pPr>
        <w:rPr>
          <w:rFonts w:hint="eastAsia"/>
        </w:rPr>
      </w:pPr>
    </w:p>
    <w:p w14:paraId="66DF095E" w14:textId="77777777" w:rsidR="00241D0E" w:rsidRDefault="00241D0E">
      <w:pPr>
        <w:rPr>
          <w:rFonts w:hint="eastAsia"/>
        </w:rPr>
      </w:pPr>
      <w:r>
        <w:rPr>
          <w:rFonts w:hint="eastAsia"/>
        </w:rPr>
        <w:tab/>
        <w:t>在中国古典文学中，“菡萏”不仅是对荷花的描述，更是一种情感的寄托。例如，在唐代诗人王维的《山居秋暝》中有“空山新雨后，天气晚来秋。明月松间照，清泉石上流。竹喧归浣女，莲动下渔舟。”这里的“莲动下渔舟”就暗示了荷花（菡萏）随风摇曳的景象，展现了人与自然和谐共处的美好画面。在书法、国画等传统艺术形式中，荷花也是常见的创作主题，艺术家们通过不同的手法表达对“菡萏”之美的赞颂。</w:t>
      </w:r>
    </w:p>
    <w:p w14:paraId="1ABF8DFF" w14:textId="77777777" w:rsidR="00241D0E" w:rsidRDefault="00241D0E">
      <w:pPr>
        <w:rPr>
          <w:rFonts w:hint="eastAsia"/>
        </w:rPr>
      </w:pPr>
    </w:p>
    <w:p w14:paraId="2BF8881F" w14:textId="77777777" w:rsidR="00241D0E" w:rsidRDefault="00241D0E">
      <w:pPr>
        <w:rPr>
          <w:rFonts w:hint="eastAsia"/>
        </w:rPr>
      </w:pPr>
    </w:p>
    <w:p w14:paraId="7EEB5A80" w14:textId="77777777" w:rsidR="00241D0E" w:rsidRDefault="00241D0E">
      <w:pPr>
        <w:rPr>
          <w:rFonts w:hint="eastAsia"/>
        </w:rPr>
      </w:pPr>
    </w:p>
    <w:p w14:paraId="49EB3685" w14:textId="77777777" w:rsidR="00241D0E" w:rsidRDefault="00241D0E">
      <w:pPr>
        <w:rPr>
          <w:rFonts w:hint="eastAsia"/>
        </w:rPr>
      </w:pPr>
      <w:r>
        <w:rPr>
          <w:rFonts w:hint="eastAsia"/>
        </w:rPr>
        <w:tab/>
        <w:t>现代生活中的菡字</w:t>
      </w:r>
    </w:p>
    <w:p w14:paraId="4C0C172A" w14:textId="77777777" w:rsidR="00241D0E" w:rsidRDefault="00241D0E">
      <w:pPr>
        <w:rPr>
          <w:rFonts w:hint="eastAsia"/>
        </w:rPr>
      </w:pPr>
    </w:p>
    <w:p w14:paraId="12610340" w14:textId="77777777" w:rsidR="00241D0E" w:rsidRDefault="00241D0E">
      <w:pPr>
        <w:rPr>
          <w:rFonts w:hint="eastAsia"/>
        </w:rPr>
      </w:pPr>
    </w:p>
    <w:p w14:paraId="0DA27719" w14:textId="77777777" w:rsidR="00241D0E" w:rsidRDefault="00241D0E">
      <w:pPr>
        <w:rPr>
          <w:rFonts w:hint="eastAsia"/>
        </w:rPr>
      </w:pPr>
      <w:r>
        <w:rPr>
          <w:rFonts w:hint="eastAsia"/>
        </w:rPr>
        <w:tab/>
        <w:t>尽管随着时间的推移，人们对于“菡”字的认识可能没有古代那么深刻，但在当代社会，这个字依然保持着它独特的魅力。无论是作为名字的选择，还是在诗词歌赋中的运用，都能看到“菡”的身影。特别是在一些与自然、环保相关的活动或品牌命名中，采用“菡”字能够很好地传达出清新、自然的品牌形象。同时，随着中国文化的国际传播，越来越多的外国人也开始了解并喜爱上这个充满诗意的汉字。</w:t>
      </w:r>
    </w:p>
    <w:p w14:paraId="4F108887" w14:textId="77777777" w:rsidR="00241D0E" w:rsidRDefault="00241D0E">
      <w:pPr>
        <w:rPr>
          <w:rFonts w:hint="eastAsia"/>
        </w:rPr>
      </w:pPr>
    </w:p>
    <w:p w14:paraId="20B5CE74" w14:textId="77777777" w:rsidR="00241D0E" w:rsidRDefault="00241D0E">
      <w:pPr>
        <w:rPr>
          <w:rFonts w:hint="eastAsia"/>
        </w:rPr>
      </w:pPr>
    </w:p>
    <w:p w14:paraId="0B5480E7" w14:textId="77777777" w:rsidR="00241D0E" w:rsidRDefault="00241D0E">
      <w:pPr>
        <w:rPr>
          <w:rFonts w:hint="eastAsia"/>
        </w:rPr>
      </w:pPr>
    </w:p>
    <w:p w14:paraId="4A335577" w14:textId="77777777" w:rsidR="00241D0E" w:rsidRDefault="00241D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D90D3B" w14:textId="77777777" w:rsidR="00241D0E" w:rsidRDefault="00241D0E">
      <w:pPr>
        <w:rPr>
          <w:rFonts w:hint="eastAsia"/>
        </w:rPr>
      </w:pPr>
    </w:p>
    <w:p w14:paraId="079706E8" w14:textId="77777777" w:rsidR="00241D0E" w:rsidRDefault="00241D0E">
      <w:pPr>
        <w:rPr>
          <w:rFonts w:hint="eastAsia"/>
        </w:rPr>
      </w:pPr>
    </w:p>
    <w:p w14:paraId="703C4257" w14:textId="77777777" w:rsidR="00241D0E" w:rsidRDefault="00241D0E">
      <w:pPr>
        <w:rPr>
          <w:rFonts w:hint="eastAsia"/>
        </w:rPr>
      </w:pPr>
      <w:r>
        <w:rPr>
          <w:rFonts w:hint="eastAsia"/>
        </w:rPr>
        <w:tab/>
        <w:t>“菡”不仅仅是一个简单的汉字，它背后蕴含着丰富的文化和历史信息。从古至今，无论是在文学艺术领域还是日常生活中，“菡”都以其独有的方式影响着一代又一代的人。对于我们来说，学习和了解这样一个字，不仅能增加对中国传统文化的认识，也能让我们在快节奏的现代生活中找到一份宁静与美好。</w:t>
      </w:r>
    </w:p>
    <w:p w14:paraId="2B73E8C6" w14:textId="77777777" w:rsidR="00241D0E" w:rsidRDefault="00241D0E">
      <w:pPr>
        <w:rPr>
          <w:rFonts w:hint="eastAsia"/>
        </w:rPr>
      </w:pPr>
    </w:p>
    <w:p w14:paraId="10E8F8A6" w14:textId="77777777" w:rsidR="00241D0E" w:rsidRDefault="00241D0E">
      <w:pPr>
        <w:rPr>
          <w:rFonts w:hint="eastAsia"/>
        </w:rPr>
      </w:pPr>
    </w:p>
    <w:p w14:paraId="597ACB44" w14:textId="77777777" w:rsidR="00241D0E" w:rsidRDefault="00241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72DCD" w14:textId="5497AAA8" w:rsidR="00AE5A3A" w:rsidRDefault="00AE5A3A"/>
    <w:sectPr w:rsidR="00AE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3A"/>
    <w:rsid w:val="00241D0E"/>
    <w:rsid w:val="005120DD"/>
    <w:rsid w:val="00A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D05A6-697B-42A2-98DF-3755BA7B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