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6E2A" w14:textId="77777777" w:rsidR="00E37A68" w:rsidRDefault="00E37A68">
      <w:pPr>
        <w:rPr>
          <w:rFonts w:hint="eastAsia"/>
        </w:rPr>
      </w:pPr>
    </w:p>
    <w:p w14:paraId="2C8F08BC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菡的拼音和意思</w:t>
      </w:r>
    </w:p>
    <w:p w14:paraId="1C4F0F2F" w14:textId="77777777" w:rsidR="00E37A68" w:rsidRDefault="00E37A68">
      <w:pPr>
        <w:rPr>
          <w:rFonts w:hint="eastAsia"/>
        </w:rPr>
      </w:pPr>
    </w:p>
    <w:p w14:paraId="2A56EC7F" w14:textId="77777777" w:rsidR="00E37A68" w:rsidRDefault="00E37A68">
      <w:pPr>
        <w:rPr>
          <w:rFonts w:hint="eastAsia"/>
        </w:rPr>
      </w:pPr>
    </w:p>
    <w:p w14:paraId="2EF059C5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在汉字中，“菡”（hàn）是一个充满诗意的字眼，它不仅有着独特的音韵美，还承载着丰富的文化内涵。从拼音来看，“菡”的发音为第四声，清晰而有力，给人留下深刻的印象。在汉语中，这个字通常用来形容荷花未开时的状态，即花蕾，象征着含苞待放的美好与希望。</w:t>
      </w:r>
    </w:p>
    <w:p w14:paraId="763C9481" w14:textId="77777777" w:rsidR="00E37A68" w:rsidRDefault="00E37A68">
      <w:pPr>
        <w:rPr>
          <w:rFonts w:hint="eastAsia"/>
        </w:rPr>
      </w:pPr>
    </w:p>
    <w:p w14:paraId="3A6C1383" w14:textId="77777777" w:rsidR="00E37A68" w:rsidRDefault="00E37A68">
      <w:pPr>
        <w:rPr>
          <w:rFonts w:hint="eastAsia"/>
        </w:rPr>
      </w:pPr>
    </w:p>
    <w:p w14:paraId="1F6F77BA" w14:textId="77777777" w:rsidR="00E37A68" w:rsidRDefault="00E37A68">
      <w:pPr>
        <w:rPr>
          <w:rFonts w:hint="eastAsia"/>
        </w:rPr>
      </w:pPr>
    </w:p>
    <w:p w14:paraId="4572A0B0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“菡”的字形结构与演变</w:t>
      </w:r>
    </w:p>
    <w:p w14:paraId="53F70255" w14:textId="77777777" w:rsidR="00E37A68" w:rsidRDefault="00E37A68">
      <w:pPr>
        <w:rPr>
          <w:rFonts w:hint="eastAsia"/>
        </w:rPr>
      </w:pPr>
    </w:p>
    <w:p w14:paraId="083947FA" w14:textId="77777777" w:rsidR="00E37A68" w:rsidRDefault="00E37A68">
      <w:pPr>
        <w:rPr>
          <w:rFonts w:hint="eastAsia"/>
        </w:rPr>
      </w:pPr>
    </w:p>
    <w:p w14:paraId="7EF2D7B5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从字形上看，“菡”字由上下两部分组成，上方为“艹”，下方为“函”。根据《说文解字》等古籍记载，“艹”部代表植物，暗示了“菡”与自然界的紧密联系；而“函”则有包容之意，形象地描绘了花蕾包裹着即将绽放的生命力。随着汉字的演变与发展，“菡”字的形式虽有所变化，但其核心意义一直保留至今，成为中华文化中一个独特而富有魅力的符号。</w:t>
      </w:r>
    </w:p>
    <w:p w14:paraId="491E3945" w14:textId="77777777" w:rsidR="00E37A68" w:rsidRDefault="00E37A68">
      <w:pPr>
        <w:rPr>
          <w:rFonts w:hint="eastAsia"/>
        </w:rPr>
      </w:pPr>
    </w:p>
    <w:p w14:paraId="268B446D" w14:textId="77777777" w:rsidR="00E37A68" w:rsidRDefault="00E37A68">
      <w:pPr>
        <w:rPr>
          <w:rFonts w:hint="eastAsia"/>
        </w:rPr>
      </w:pPr>
    </w:p>
    <w:p w14:paraId="16419F46" w14:textId="77777777" w:rsidR="00E37A68" w:rsidRDefault="00E37A68">
      <w:pPr>
        <w:rPr>
          <w:rFonts w:hint="eastAsia"/>
        </w:rPr>
      </w:pPr>
    </w:p>
    <w:p w14:paraId="7159F4CE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文学作品中的“菡”</w:t>
      </w:r>
    </w:p>
    <w:p w14:paraId="6D64DBD9" w14:textId="77777777" w:rsidR="00E37A68" w:rsidRDefault="00E37A68">
      <w:pPr>
        <w:rPr>
          <w:rFonts w:hint="eastAsia"/>
        </w:rPr>
      </w:pPr>
    </w:p>
    <w:p w14:paraId="7AC453FB" w14:textId="77777777" w:rsidR="00E37A68" w:rsidRDefault="00E37A68">
      <w:pPr>
        <w:rPr>
          <w:rFonts w:hint="eastAsia"/>
        </w:rPr>
      </w:pPr>
    </w:p>
    <w:p w14:paraId="4D5C3965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在中国古代文学作品中，“菡萏”一词常被用来特指荷花，尤其是处于含苞待放状态下的荷花。例如，在宋代周敦颐的《爱莲说》中就有提到：“予独爱莲之出淤泥而不染，濯清涟而不妖，中通外直，不蔓不枝，香远益清，亭亭净植，可远观而不可亵玩焉。”这里的“莲”实际上就包含了“菡萏”，表达了作者对荷花高洁品质的赞美。在许多诗词歌赋中，“菡萏”也成为了表达纯洁爱情、美好愿望的象征。</w:t>
      </w:r>
    </w:p>
    <w:p w14:paraId="7853A781" w14:textId="77777777" w:rsidR="00E37A68" w:rsidRDefault="00E37A68">
      <w:pPr>
        <w:rPr>
          <w:rFonts w:hint="eastAsia"/>
        </w:rPr>
      </w:pPr>
    </w:p>
    <w:p w14:paraId="14F879DC" w14:textId="77777777" w:rsidR="00E37A68" w:rsidRDefault="00E37A68">
      <w:pPr>
        <w:rPr>
          <w:rFonts w:hint="eastAsia"/>
        </w:rPr>
      </w:pPr>
    </w:p>
    <w:p w14:paraId="73A64206" w14:textId="77777777" w:rsidR="00E37A68" w:rsidRDefault="00E37A68">
      <w:pPr>
        <w:rPr>
          <w:rFonts w:hint="eastAsia"/>
        </w:rPr>
      </w:pPr>
    </w:p>
    <w:p w14:paraId="4684E452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“菡”在现代生活中的应用</w:t>
      </w:r>
    </w:p>
    <w:p w14:paraId="45B64691" w14:textId="77777777" w:rsidR="00E37A68" w:rsidRDefault="00E37A68">
      <w:pPr>
        <w:rPr>
          <w:rFonts w:hint="eastAsia"/>
        </w:rPr>
      </w:pPr>
    </w:p>
    <w:p w14:paraId="1DA4B3F5" w14:textId="77777777" w:rsidR="00E37A68" w:rsidRDefault="00E37A68">
      <w:pPr>
        <w:rPr>
          <w:rFonts w:hint="eastAsia"/>
        </w:rPr>
      </w:pPr>
    </w:p>
    <w:p w14:paraId="4220157D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虽然“菡”字在日常交流中并不常见，但在现代生活中，我们仍然可以在不同的场合发现它的身影。比如，在一些文艺作品、品牌命名或是个人名字的选择上，“菡”因其独特的美感和深刻的寓意而受到青睐。它不仅能够传达出一种温婉而又不失力量的女性气质，同时也蕴含着对未来无限可能的美好期待。</w:t>
      </w:r>
    </w:p>
    <w:p w14:paraId="68F7E298" w14:textId="77777777" w:rsidR="00E37A68" w:rsidRDefault="00E37A68">
      <w:pPr>
        <w:rPr>
          <w:rFonts w:hint="eastAsia"/>
        </w:rPr>
      </w:pPr>
    </w:p>
    <w:p w14:paraId="50FE3F75" w14:textId="77777777" w:rsidR="00E37A68" w:rsidRDefault="00E37A68">
      <w:pPr>
        <w:rPr>
          <w:rFonts w:hint="eastAsia"/>
        </w:rPr>
      </w:pPr>
    </w:p>
    <w:p w14:paraId="466A4047" w14:textId="77777777" w:rsidR="00E37A68" w:rsidRDefault="00E37A68">
      <w:pPr>
        <w:rPr>
          <w:rFonts w:hint="eastAsia"/>
        </w:rPr>
      </w:pPr>
    </w:p>
    <w:p w14:paraId="6860D31C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48A3EE" w14:textId="77777777" w:rsidR="00E37A68" w:rsidRDefault="00E37A68">
      <w:pPr>
        <w:rPr>
          <w:rFonts w:hint="eastAsia"/>
        </w:rPr>
      </w:pPr>
    </w:p>
    <w:p w14:paraId="3D1F911C" w14:textId="77777777" w:rsidR="00E37A68" w:rsidRDefault="00E37A68">
      <w:pPr>
        <w:rPr>
          <w:rFonts w:hint="eastAsia"/>
        </w:rPr>
      </w:pPr>
    </w:p>
    <w:p w14:paraId="51D42343" w14:textId="77777777" w:rsidR="00E37A68" w:rsidRDefault="00E37A68">
      <w:pPr>
        <w:rPr>
          <w:rFonts w:hint="eastAsia"/>
        </w:rPr>
      </w:pPr>
      <w:r>
        <w:rPr>
          <w:rFonts w:hint="eastAsia"/>
        </w:rPr>
        <w:tab/>
        <w:t>“菡”不仅仅是一个简单的汉字，它背后蕴含着深厚的文化意义和美学价值。无论是作为文学创作中的意象，还是日常生活中的元素，“菡”都以其独有的方式，向人们展示了中华文化的博大精深和无穷魅力。通过了解“菡”，我们不仅能更深入地认识汉字本身，还能更好地感受到传统文化带给我们的精神滋养。</w:t>
      </w:r>
    </w:p>
    <w:p w14:paraId="51D40EB2" w14:textId="77777777" w:rsidR="00E37A68" w:rsidRDefault="00E37A68">
      <w:pPr>
        <w:rPr>
          <w:rFonts w:hint="eastAsia"/>
        </w:rPr>
      </w:pPr>
    </w:p>
    <w:p w14:paraId="149CA4E7" w14:textId="77777777" w:rsidR="00E37A68" w:rsidRDefault="00E37A68">
      <w:pPr>
        <w:rPr>
          <w:rFonts w:hint="eastAsia"/>
        </w:rPr>
      </w:pPr>
    </w:p>
    <w:p w14:paraId="32C79554" w14:textId="77777777" w:rsidR="00E37A68" w:rsidRDefault="00E37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63825" w14:textId="586EEEAF" w:rsidR="00BB332E" w:rsidRDefault="00BB332E"/>
    <w:sectPr w:rsidR="00BB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2E"/>
    <w:rsid w:val="005120DD"/>
    <w:rsid w:val="00BB332E"/>
    <w:rsid w:val="00E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6CE19-BC01-41F2-B490-6961F6F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