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2553" w14:textId="77777777" w:rsidR="008A186B" w:rsidRDefault="008A186B">
      <w:pPr>
        <w:rPr>
          <w:rFonts w:hint="eastAsia"/>
        </w:rPr>
      </w:pPr>
    </w:p>
    <w:p w14:paraId="592BA6CF" w14:textId="77777777" w:rsidR="008A186B" w:rsidRDefault="008A186B">
      <w:pPr>
        <w:rPr>
          <w:rFonts w:hint="eastAsia"/>
        </w:rPr>
      </w:pPr>
      <w:r>
        <w:rPr>
          <w:rFonts w:hint="eastAsia"/>
        </w:rPr>
        <w:tab/>
        <w:t>菡的拼音怎么读音</w:t>
      </w:r>
    </w:p>
    <w:p w14:paraId="16C8A954" w14:textId="77777777" w:rsidR="008A186B" w:rsidRDefault="008A186B">
      <w:pPr>
        <w:rPr>
          <w:rFonts w:hint="eastAsia"/>
        </w:rPr>
      </w:pPr>
    </w:p>
    <w:p w14:paraId="56F9B05F" w14:textId="77777777" w:rsidR="008A186B" w:rsidRDefault="008A186B">
      <w:pPr>
        <w:rPr>
          <w:rFonts w:hint="eastAsia"/>
        </w:rPr>
      </w:pPr>
    </w:p>
    <w:p w14:paraId="6ADCF49B" w14:textId="77777777" w:rsidR="008A186B" w:rsidRDefault="008A186B">
      <w:pPr>
        <w:rPr>
          <w:rFonts w:hint="eastAsia"/>
        </w:rPr>
      </w:pPr>
      <w:r>
        <w:rPr>
          <w:rFonts w:hint="eastAsia"/>
        </w:rPr>
        <w:tab/>
        <w:t>“菡”这个汉字在中文里是一个相对少见的名字用字，它常用来指代荷花或莲花，象征着高洁与清雅。当我们要了解一个汉字的正确发音时，通常会参考其拼音。拼音是现代汉语中用来标注汉字读音的一种工具，对于学习者来说是非常重要的辅助手段。</w:t>
      </w:r>
    </w:p>
    <w:p w14:paraId="68E47799" w14:textId="77777777" w:rsidR="008A186B" w:rsidRDefault="008A186B">
      <w:pPr>
        <w:rPr>
          <w:rFonts w:hint="eastAsia"/>
        </w:rPr>
      </w:pPr>
    </w:p>
    <w:p w14:paraId="18A6069B" w14:textId="77777777" w:rsidR="008A186B" w:rsidRDefault="008A186B">
      <w:pPr>
        <w:rPr>
          <w:rFonts w:hint="eastAsia"/>
        </w:rPr>
      </w:pPr>
    </w:p>
    <w:p w14:paraId="33E3D78B" w14:textId="77777777" w:rsidR="008A186B" w:rsidRDefault="008A1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70BC3" w14:textId="34582081" w:rsidR="00FE7D9D" w:rsidRDefault="00FE7D9D"/>
    <w:sectPr w:rsidR="00FE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9D"/>
    <w:rsid w:val="005120DD"/>
    <w:rsid w:val="008A186B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6EB0-46B8-4F10-802E-385BAB0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