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107E" w14:textId="77777777" w:rsidR="00D42A55" w:rsidRDefault="00D42A55">
      <w:pPr>
        <w:rPr>
          <w:rFonts w:hint="eastAsia"/>
        </w:rPr>
      </w:pPr>
    </w:p>
    <w:p w14:paraId="24B8BFFD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菡萏发荷花拼音：Hàn Dàn Fā Hé Huā</w:t>
      </w:r>
    </w:p>
    <w:p w14:paraId="3D30ACDE" w14:textId="77777777" w:rsidR="00D42A55" w:rsidRDefault="00D42A55">
      <w:pPr>
        <w:rPr>
          <w:rFonts w:hint="eastAsia"/>
        </w:rPr>
      </w:pPr>
    </w:p>
    <w:p w14:paraId="201A6F82" w14:textId="77777777" w:rsidR="00D42A55" w:rsidRDefault="00D42A55">
      <w:pPr>
        <w:rPr>
          <w:rFonts w:hint="eastAsia"/>
        </w:rPr>
      </w:pPr>
    </w:p>
    <w:p w14:paraId="4A011E4A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在中国传统文化中，“菡萏”一词指的是尚未开放的荷花，而“发荷花”则是指荷花的绽放过程。从语言学的角度来看，“菡萏发荷花”的拼音为“Hàn Dàn Fā Hé Huā”，这四个词语组合起来不仅描绘了一幅生动的画面，也蕴含了深刻的文化意义。</w:t>
      </w:r>
    </w:p>
    <w:p w14:paraId="522D959C" w14:textId="77777777" w:rsidR="00D42A55" w:rsidRDefault="00D42A55">
      <w:pPr>
        <w:rPr>
          <w:rFonts w:hint="eastAsia"/>
        </w:rPr>
      </w:pPr>
    </w:p>
    <w:p w14:paraId="2F96A36D" w14:textId="77777777" w:rsidR="00D42A55" w:rsidRDefault="00D42A55">
      <w:pPr>
        <w:rPr>
          <w:rFonts w:hint="eastAsia"/>
        </w:rPr>
      </w:pPr>
    </w:p>
    <w:p w14:paraId="7A0C8B55" w14:textId="77777777" w:rsidR="00D42A55" w:rsidRDefault="00D42A55">
      <w:pPr>
        <w:rPr>
          <w:rFonts w:hint="eastAsia"/>
        </w:rPr>
      </w:pPr>
    </w:p>
    <w:p w14:paraId="0DD38747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菡萏之美在于含苞待放</w:t>
      </w:r>
    </w:p>
    <w:p w14:paraId="28D9DBA1" w14:textId="77777777" w:rsidR="00D42A55" w:rsidRDefault="00D42A55">
      <w:pPr>
        <w:rPr>
          <w:rFonts w:hint="eastAsia"/>
        </w:rPr>
      </w:pPr>
    </w:p>
    <w:p w14:paraId="3E164A1A" w14:textId="77777777" w:rsidR="00D42A55" w:rsidRDefault="00D42A55">
      <w:pPr>
        <w:rPr>
          <w:rFonts w:hint="eastAsia"/>
        </w:rPr>
      </w:pPr>
    </w:p>
    <w:p w14:paraId="7553F98D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“菡萏”这个词汇最早出现在《诗经》之中，用来形容荷花即将绽放的状态。在未开放之前，荷花被包裹在绿色的花托中，形态如同一个紧闭的小拳头，充满了生机与活力。这种状态下的荷花，象征着生命的孕育和成长，以及对未来的无限期待。在文人墨客的笔下，菡萏往往被赋予了纯洁、高雅的品质，成为美好事物的代名词。</w:t>
      </w:r>
    </w:p>
    <w:p w14:paraId="6B049296" w14:textId="77777777" w:rsidR="00D42A55" w:rsidRDefault="00D42A55">
      <w:pPr>
        <w:rPr>
          <w:rFonts w:hint="eastAsia"/>
        </w:rPr>
      </w:pPr>
    </w:p>
    <w:p w14:paraId="0FD50EFF" w14:textId="77777777" w:rsidR="00D42A55" w:rsidRDefault="00D42A55">
      <w:pPr>
        <w:rPr>
          <w:rFonts w:hint="eastAsia"/>
        </w:rPr>
      </w:pPr>
    </w:p>
    <w:p w14:paraId="39822C55" w14:textId="77777777" w:rsidR="00D42A55" w:rsidRDefault="00D42A55">
      <w:pPr>
        <w:rPr>
          <w:rFonts w:hint="eastAsia"/>
        </w:rPr>
      </w:pPr>
    </w:p>
    <w:p w14:paraId="566B22E0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发荷花：生命的绽放</w:t>
      </w:r>
    </w:p>
    <w:p w14:paraId="30E30B72" w14:textId="77777777" w:rsidR="00D42A55" w:rsidRDefault="00D42A55">
      <w:pPr>
        <w:rPr>
          <w:rFonts w:hint="eastAsia"/>
        </w:rPr>
      </w:pPr>
    </w:p>
    <w:p w14:paraId="19356EEE" w14:textId="77777777" w:rsidR="00D42A55" w:rsidRDefault="00D42A55">
      <w:pPr>
        <w:rPr>
          <w:rFonts w:hint="eastAsia"/>
        </w:rPr>
      </w:pPr>
    </w:p>
    <w:p w14:paraId="7C0CC993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“发荷花”描述的是荷花从菡萏到完全盛开的过程。当夏日来临，温度逐渐升高，荷花开始缓缓地打开它的花瓣，露出里面金黄色的花蕊。这一过程不仅是自然界的奇迹，也是生命力量的展现。荷花的开放，象征着梦想的实现、希望的达成，给人以美的享受和心灵的慰藉。在中国文化中，荷花还被看作是清廉、正直的象征，鼓励人们保持内心的纯净与高尚。</w:t>
      </w:r>
    </w:p>
    <w:p w14:paraId="78701B61" w14:textId="77777777" w:rsidR="00D42A55" w:rsidRDefault="00D42A55">
      <w:pPr>
        <w:rPr>
          <w:rFonts w:hint="eastAsia"/>
        </w:rPr>
      </w:pPr>
    </w:p>
    <w:p w14:paraId="015AB065" w14:textId="77777777" w:rsidR="00D42A55" w:rsidRDefault="00D42A55">
      <w:pPr>
        <w:rPr>
          <w:rFonts w:hint="eastAsia"/>
        </w:rPr>
      </w:pPr>
    </w:p>
    <w:p w14:paraId="6812C892" w14:textId="77777777" w:rsidR="00D42A55" w:rsidRDefault="00D42A55">
      <w:pPr>
        <w:rPr>
          <w:rFonts w:hint="eastAsia"/>
        </w:rPr>
      </w:pPr>
    </w:p>
    <w:p w14:paraId="6E658A20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文化中的菡萏与荷花</w:t>
      </w:r>
    </w:p>
    <w:p w14:paraId="2DFC3FCD" w14:textId="77777777" w:rsidR="00D42A55" w:rsidRDefault="00D42A55">
      <w:pPr>
        <w:rPr>
          <w:rFonts w:hint="eastAsia"/>
        </w:rPr>
      </w:pPr>
    </w:p>
    <w:p w14:paraId="453B117D" w14:textId="77777777" w:rsidR="00D42A55" w:rsidRDefault="00D42A55">
      <w:pPr>
        <w:rPr>
          <w:rFonts w:hint="eastAsia"/>
        </w:rPr>
      </w:pPr>
    </w:p>
    <w:p w14:paraId="2993B1B4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自古以来，荷花就与中国文化紧密相连，成为了诗歌、绘画等艺术形式中不可或缺的主题之一。无论是唐代诗人王维笔下的“荷叶罗裙一色裁，芙蓉向脸两边开”，还是宋代周敦颐在其著作《爱莲说》中对荷花高洁品质的赞美，都充分展现了中国人对荷花的喜爱之情。在佛教文化中，荷花同样具有重要的地位，它被视为清净无染的象征，引导信徒追求心灵的净化与升华。</w:t>
      </w:r>
    </w:p>
    <w:p w14:paraId="1E7F94BF" w14:textId="77777777" w:rsidR="00D42A55" w:rsidRDefault="00D42A55">
      <w:pPr>
        <w:rPr>
          <w:rFonts w:hint="eastAsia"/>
        </w:rPr>
      </w:pPr>
    </w:p>
    <w:p w14:paraId="2D91C281" w14:textId="77777777" w:rsidR="00D42A55" w:rsidRDefault="00D42A55">
      <w:pPr>
        <w:rPr>
          <w:rFonts w:hint="eastAsia"/>
        </w:rPr>
      </w:pPr>
    </w:p>
    <w:p w14:paraId="5DBC9A0B" w14:textId="77777777" w:rsidR="00D42A55" w:rsidRDefault="00D42A55">
      <w:pPr>
        <w:rPr>
          <w:rFonts w:hint="eastAsia"/>
        </w:rPr>
      </w:pPr>
    </w:p>
    <w:p w14:paraId="579B3C2A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最后的总结：菡萏发荷花的意义</w:t>
      </w:r>
    </w:p>
    <w:p w14:paraId="741536B2" w14:textId="77777777" w:rsidR="00D42A55" w:rsidRDefault="00D42A55">
      <w:pPr>
        <w:rPr>
          <w:rFonts w:hint="eastAsia"/>
        </w:rPr>
      </w:pPr>
    </w:p>
    <w:p w14:paraId="710A1665" w14:textId="77777777" w:rsidR="00D42A55" w:rsidRDefault="00D42A55">
      <w:pPr>
        <w:rPr>
          <w:rFonts w:hint="eastAsia"/>
        </w:rPr>
      </w:pPr>
    </w:p>
    <w:p w14:paraId="4C232C4C" w14:textId="77777777" w:rsidR="00D42A55" w:rsidRDefault="00D42A55">
      <w:pPr>
        <w:rPr>
          <w:rFonts w:hint="eastAsia"/>
        </w:rPr>
      </w:pPr>
      <w:r>
        <w:rPr>
          <w:rFonts w:hint="eastAsia"/>
        </w:rPr>
        <w:tab/>
        <w:t>“菡萏发荷花”不仅仅是一种自然现象的描述，更蕴含着深厚的文化内涵。它教会我们欣赏生命成长的每一个阶段，无论是含苞待放的期待，还是花开时刻的辉煌，都是值得珍惜的美好瞬间。在快节奏的现代生活中，让我们不妨放慢脚步，像观赏荷花一样，用心感受生活中的每一份美好，让心灵得到滋养与成长。</w:t>
      </w:r>
    </w:p>
    <w:p w14:paraId="1F69FE92" w14:textId="77777777" w:rsidR="00D42A55" w:rsidRDefault="00D42A55">
      <w:pPr>
        <w:rPr>
          <w:rFonts w:hint="eastAsia"/>
        </w:rPr>
      </w:pPr>
    </w:p>
    <w:p w14:paraId="09CD98EF" w14:textId="77777777" w:rsidR="00D42A55" w:rsidRDefault="00D42A55">
      <w:pPr>
        <w:rPr>
          <w:rFonts w:hint="eastAsia"/>
        </w:rPr>
      </w:pPr>
    </w:p>
    <w:p w14:paraId="12426FAA" w14:textId="77777777" w:rsidR="00D42A55" w:rsidRDefault="00D4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473A2" w14:textId="2F70B7A8" w:rsidR="00031B9C" w:rsidRDefault="00031B9C"/>
    <w:sectPr w:rsidR="0003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C"/>
    <w:rsid w:val="00031B9C"/>
    <w:rsid w:val="005120DD"/>
    <w:rsid w:val="00D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A0FE-2E7C-4D59-8437-1C48C5D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