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FEB44" w14:textId="77777777" w:rsidR="00B8304D" w:rsidRDefault="00B8304D">
      <w:pPr>
        <w:rPr>
          <w:rFonts w:hint="eastAsia"/>
        </w:rPr>
      </w:pPr>
    </w:p>
    <w:p w14:paraId="09CDCC26" w14:textId="77777777" w:rsidR="00B8304D" w:rsidRDefault="00B8304D">
      <w:pPr>
        <w:rPr>
          <w:rFonts w:hint="eastAsia"/>
        </w:rPr>
      </w:pPr>
      <w:r>
        <w:rPr>
          <w:rFonts w:hint="eastAsia"/>
        </w:rPr>
        <w:tab/>
        <w:t>菡萏的拼音怎么读音</w:t>
      </w:r>
    </w:p>
    <w:p w14:paraId="0425FF9D" w14:textId="77777777" w:rsidR="00B8304D" w:rsidRDefault="00B8304D">
      <w:pPr>
        <w:rPr>
          <w:rFonts w:hint="eastAsia"/>
        </w:rPr>
      </w:pPr>
    </w:p>
    <w:p w14:paraId="683A198B" w14:textId="77777777" w:rsidR="00B8304D" w:rsidRDefault="00B8304D">
      <w:pPr>
        <w:rPr>
          <w:rFonts w:hint="eastAsia"/>
        </w:rPr>
      </w:pPr>
    </w:p>
    <w:p w14:paraId="5B727B6A" w14:textId="77777777" w:rsidR="00B8304D" w:rsidRDefault="00B8304D">
      <w:pPr>
        <w:rPr>
          <w:rFonts w:hint="eastAsia"/>
        </w:rPr>
      </w:pPr>
      <w:r>
        <w:rPr>
          <w:rFonts w:hint="eastAsia"/>
        </w:rPr>
        <w:tab/>
        <w:t>“菡萏”（hàn dàn）是中国传统文化中一个非常优美的词汇，它指的是尚未开放的荷花。这个词语不仅在文学作品中常见，也常被用来形容女性的纯洁与美丽。在中国古代诗词中，“菡萏”一词频繁出现，诗人常用它来表达对自然美景的喜爱以及对美好事物的向往。</w:t>
      </w:r>
    </w:p>
    <w:p w14:paraId="5331B851" w14:textId="77777777" w:rsidR="00B8304D" w:rsidRDefault="00B8304D">
      <w:pPr>
        <w:rPr>
          <w:rFonts w:hint="eastAsia"/>
        </w:rPr>
      </w:pPr>
    </w:p>
    <w:p w14:paraId="78CDF589" w14:textId="77777777" w:rsidR="00B8304D" w:rsidRDefault="00B8304D">
      <w:pPr>
        <w:rPr>
          <w:rFonts w:hint="eastAsia"/>
        </w:rPr>
      </w:pPr>
    </w:p>
    <w:p w14:paraId="20180BA0" w14:textId="77777777" w:rsidR="00B8304D" w:rsidRDefault="00B8304D">
      <w:pPr>
        <w:rPr>
          <w:rFonts w:hint="eastAsia"/>
        </w:rPr>
      </w:pPr>
    </w:p>
    <w:p w14:paraId="15CD4BF3" w14:textId="77777777" w:rsidR="00B8304D" w:rsidRDefault="00B8304D">
      <w:pPr>
        <w:rPr>
          <w:rFonts w:hint="eastAsia"/>
        </w:rPr>
      </w:pPr>
      <w:r>
        <w:rPr>
          <w:rFonts w:hint="eastAsia"/>
        </w:rPr>
        <w:tab/>
        <w:t>“菡萏”的文化意义</w:t>
      </w:r>
    </w:p>
    <w:p w14:paraId="6C36EEC1" w14:textId="77777777" w:rsidR="00B8304D" w:rsidRDefault="00B8304D">
      <w:pPr>
        <w:rPr>
          <w:rFonts w:hint="eastAsia"/>
        </w:rPr>
      </w:pPr>
    </w:p>
    <w:p w14:paraId="468C2DB2" w14:textId="77777777" w:rsidR="00B8304D" w:rsidRDefault="00B8304D">
      <w:pPr>
        <w:rPr>
          <w:rFonts w:hint="eastAsia"/>
        </w:rPr>
      </w:pPr>
    </w:p>
    <w:p w14:paraId="26EAEEF3" w14:textId="77777777" w:rsidR="00B8304D" w:rsidRDefault="00B8304D">
      <w:pPr>
        <w:rPr>
          <w:rFonts w:hint="eastAsia"/>
        </w:rPr>
      </w:pPr>
      <w:r>
        <w:rPr>
          <w:rFonts w:hint="eastAsia"/>
        </w:rPr>
        <w:tab/>
        <w:t>在中国文化里，荷花有着极其特殊的地位，被誉为“花中君子”，象征着高洁、清廉与脱俗。而“菡萏”作为荷花的一种状态，更是承载了人们对美好未来的期许与憧憬。在古代，文人墨客喜欢借“菡萏”之名，寄托自己对理想生活的追求，或是表达对友人的深厚情谊。</w:t>
      </w:r>
    </w:p>
    <w:p w14:paraId="5A3A909C" w14:textId="77777777" w:rsidR="00B8304D" w:rsidRDefault="00B8304D">
      <w:pPr>
        <w:rPr>
          <w:rFonts w:hint="eastAsia"/>
        </w:rPr>
      </w:pPr>
    </w:p>
    <w:p w14:paraId="5D83C600" w14:textId="77777777" w:rsidR="00B8304D" w:rsidRDefault="00B8304D">
      <w:pPr>
        <w:rPr>
          <w:rFonts w:hint="eastAsia"/>
        </w:rPr>
      </w:pPr>
    </w:p>
    <w:p w14:paraId="487E4016" w14:textId="77777777" w:rsidR="00B8304D" w:rsidRDefault="00B8304D">
      <w:pPr>
        <w:rPr>
          <w:rFonts w:hint="eastAsia"/>
        </w:rPr>
      </w:pPr>
    </w:p>
    <w:p w14:paraId="34C33B3E" w14:textId="77777777" w:rsidR="00B8304D" w:rsidRDefault="00B8304D">
      <w:pPr>
        <w:rPr>
          <w:rFonts w:hint="eastAsia"/>
        </w:rPr>
      </w:pPr>
      <w:r>
        <w:rPr>
          <w:rFonts w:hint="eastAsia"/>
        </w:rPr>
        <w:tab/>
        <w:t>“菡萏”在文学作品中的应用</w:t>
      </w:r>
    </w:p>
    <w:p w14:paraId="5005AC14" w14:textId="77777777" w:rsidR="00B8304D" w:rsidRDefault="00B8304D">
      <w:pPr>
        <w:rPr>
          <w:rFonts w:hint="eastAsia"/>
        </w:rPr>
      </w:pPr>
    </w:p>
    <w:p w14:paraId="2272FEBE" w14:textId="77777777" w:rsidR="00B8304D" w:rsidRDefault="00B8304D">
      <w:pPr>
        <w:rPr>
          <w:rFonts w:hint="eastAsia"/>
        </w:rPr>
      </w:pPr>
    </w:p>
    <w:p w14:paraId="0A975CBA" w14:textId="77777777" w:rsidR="00B8304D" w:rsidRDefault="00B8304D">
      <w:pPr>
        <w:rPr>
          <w:rFonts w:hint="eastAsia"/>
        </w:rPr>
      </w:pPr>
      <w:r>
        <w:rPr>
          <w:rFonts w:hint="eastAsia"/>
        </w:rPr>
        <w:tab/>
        <w:t>从《诗经》到唐诗宋词，再到明清小说，都可以找到“菡萏”的身影。例如，在宋代周邦彦的《青玉案·元夕》中有云：“东风夜放花千树，更吹落，星如雨。宝马雕车香满路。凤箫声动，玉壶光转，一夜鱼龙舞。”这里的“花千树”虽未直接提及“菡萏”，但通过对春天美景的描绘，间接展现了“菡萏”即将绽放的美好景象。又如清代曹雪芹在《红楼梦》中描写大观园内景致时，多次提到“菡萏”，通过细腻的笔触勾勒出一幅幅生动的画面，让读者仿佛置身其中。</w:t>
      </w:r>
    </w:p>
    <w:p w14:paraId="31530D30" w14:textId="77777777" w:rsidR="00B8304D" w:rsidRDefault="00B8304D">
      <w:pPr>
        <w:rPr>
          <w:rFonts w:hint="eastAsia"/>
        </w:rPr>
      </w:pPr>
    </w:p>
    <w:p w14:paraId="294E23C7" w14:textId="77777777" w:rsidR="00B8304D" w:rsidRDefault="00B8304D">
      <w:pPr>
        <w:rPr>
          <w:rFonts w:hint="eastAsia"/>
        </w:rPr>
      </w:pPr>
    </w:p>
    <w:p w14:paraId="060C51EA" w14:textId="77777777" w:rsidR="00B8304D" w:rsidRDefault="00B8304D">
      <w:pPr>
        <w:rPr>
          <w:rFonts w:hint="eastAsia"/>
        </w:rPr>
      </w:pPr>
    </w:p>
    <w:p w14:paraId="5E38E9F9" w14:textId="77777777" w:rsidR="00B8304D" w:rsidRDefault="00B8304D">
      <w:pPr>
        <w:rPr>
          <w:rFonts w:hint="eastAsia"/>
        </w:rPr>
      </w:pPr>
      <w:r>
        <w:rPr>
          <w:rFonts w:hint="eastAsia"/>
        </w:rPr>
        <w:tab/>
        <w:t>如何正确发音“菡萏”</w:t>
      </w:r>
    </w:p>
    <w:p w14:paraId="48159C2E" w14:textId="77777777" w:rsidR="00B8304D" w:rsidRDefault="00B8304D">
      <w:pPr>
        <w:rPr>
          <w:rFonts w:hint="eastAsia"/>
        </w:rPr>
      </w:pPr>
    </w:p>
    <w:p w14:paraId="52B37D3A" w14:textId="77777777" w:rsidR="00B8304D" w:rsidRDefault="00B8304D">
      <w:pPr>
        <w:rPr>
          <w:rFonts w:hint="eastAsia"/>
        </w:rPr>
      </w:pPr>
    </w:p>
    <w:p w14:paraId="5B9ADB19" w14:textId="77777777" w:rsidR="00B8304D" w:rsidRDefault="00B8304D">
      <w:pPr>
        <w:rPr>
          <w:rFonts w:hint="eastAsia"/>
        </w:rPr>
      </w:pPr>
      <w:r>
        <w:rPr>
          <w:rFonts w:hint="eastAsia"/>
        </w:rPr>
        <w:tab/>
        <w:t>对于非汉语母语者而言，“菡萏”的发音可能会有些难度。正确的读法是“hàn dàn”。其中，“菡”字的发音类似于英文中的“han”但更短促；“萏”字则发“dan”的音，音调平缓。练习时可以先单独练习每个字的发音，再尝试连贯地念出整个词语。随着不断练习，你会发现这个充满诗意的词语其实并不难掌握。</w:t>
      </w:r>
    </w:p>
    <w:p w14:paraId="0B6E4186" w14:textId="77777777" w:rsidR="00B8304D" w:rsidRDefault="00B8304D">
      <w:pPr>
        <w:rPr>
          <w:rFonts w:hint="eastAsia"/>
        </w:rPr>
      </w:pPr>
    </w:p>
    <w:p w14:paraId="31A1280F" w14:textId="77777777" w:rsidR="00B8304D" w:rsidRDefault="00B8304D">
      <w:pPr>
        <w:rPr>
          <w:rFonts w:hint="eastAsia"/>
        </w:rPr>
      </w:pPr>
    </w:p>
    <w:p w14:paraId="7585DAA2" w14:textId="77777777" w:rsidR="00B8304D" w:rsidRDefault="00B8304D">
      <w:pPr>
        <w:rPr>
          <w:rFonts w:hint="eastAsia"/>
        </w:rPr>
      </w:pPr>
    </w:p>
    <w:p w14:paraId="3B4B2125" w14:textId="77777777" w:rsidR="00B8304D" w:rsidRDefault="00B8304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FE1D88B" w14:textId="77777777" w:rsidR="00B8304D" w:rsidRDefault="00B8304D">
      <w:pPr>
        <w:rPr>
          <w:rFonts w:hint="eastAsia"/>
        </w:rPr>
      </w:pPr>
    </w:p>
    <w:p w14:paraId="145BD2C0" w14:textId="77777777" w:rsidR="00B8304D" w:rsidRDefault="00B8304D">
      <w:pPr>
        <w:rPr>
          <w:rFonts w:hint="eastAsia"/>
        </w:rPr>
      </w:pPr>
    </w:p>
    <w:p w14:paraId="34F65E09" w14:textId="77777777" w:rsidR="00B8304D" w:rsidRDefault="00B8304D">
      <w:pPr>
        <w:rPr>
          <w:rFonts w:hint="eastAsia"/>
        </w:rPr>
      </w:pPr>
      <w:r>
        <w:rPr>
          <w:rFonts w:hint="eastAsia"/>
        </w:rPr>
        <w:tab/>
        <w:t>“菡萏”不仅是一个美丽的词汇，更蕴含着深厚的文化内涵。了解并学习“菡萏”的正确发音及背后的故事，不仅可以提升个人的语言能力，还能增进对中国传统文化的认识与欣赏。希望每位读者都能像“菡萏”一样，在成长的过程中保持纯真与美好，最终绽放出属于自己的光彩。</w:t>
      </w:r>
    </w:p>
    <w:p w14:paraId="22C179F4" w14:textId="77777777" w:rsidR="00B8304D" w:rsidRDefault="00B8304D">
      <w:pPr>
        <w:rPr>
          <w:rFonts w:hint="eastAsia"/>
        </w:rPr>
      </w:pPr>
    </w:p>
    <w:p w14:paraId="361AA53D" w14:textId="77777777" w:rsidR="00B8304D" w:rsidRDefault="00B8304D">
      <w:pPr>
        <w:rPr>
          <w:rFonts w:hint="eastAsia"/>
        </w:rPr>
      </w:pPr>
    </w:p>
    <w:p w14:paraId="783E1BE0" w14:textId="77777777" w:rsidR="00B8304D" w:rsidRDefault="00B830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7F1E42" w14:textId="3741F418" w:rsidR="00DD5FD6" w:rsidRDefault="00DD5FD6"/>
    <w:sectPr w:rsidR="00DD5F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FD6"/>
    <w:rsid w:val="005120DD"/>
    <w:rsid w:val="00B8304D"/>
    <w:rsid w:val="00DD5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D568BC-3669-46CD-8234-30D8E9FB8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5F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5F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5F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5F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5F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5F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5F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5F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5F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5F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5F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5F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5F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5F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5F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5F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5F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5F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5F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5F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5F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5F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5F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5F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5F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5F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5F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5F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5F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2025-01-19T00:45:00Z</dcterms:created>
  <dcterms:modified xsi:type="dcterms:W3CDTF">2025-01-19T00:45:00Z</dcterms:modified>
</cp:coreProperties>
</file>