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DEC19E" w14:textId="77777777" w:rsidR="002F308D" w:rsidRDefault="002F308D">
      <w:pPr>
        <w:rPr>
          <w:rFonts w:hint="eastAsia"/>
        </w:rPr>
      </w:pPr>
    </w:p>
    <w:p w14:paraId="0B377948" w14:textId="77777777" w:rsidR="002F308D" w:rsidRDefault="002F308D">
      <w:pPr>
        <w:rPr>
          <w:rFonts w:hint="eastAsia"/>
        </w:rPr>
      </w:pPr>
      <w:r>
        <w:rPr>
          <w:rFonts w:hint="eastAsia"/>
        </w:rPr>
        <w:tab/>
        <w:t>菡萏的拼音是 hàn dàn</w:t>
      </w:r>
    </w:p>
    <w:p w14:paraId="7A7D32BE" w14:textId="77777777" w:rsidR="002F308D" w:rsidRDefault="002F308D">
      <w:pPr>
        <w:rPr>
          <w:rFonts w:hint="eastAsia"/>
        </w:rPr>
      </w:pPr>
    </w:p>
    <w:p w14:paraId="08A64195" w14:textId="77777777" w:rsidR="002F308D" w:rsidRDefault="002F308D">
      <w:pPr>
        <w:rPr>
          <w:rFonts w:hint="eastAsia"/>
        </w:rPr>
      </w:pPr>
    </w:p>
    <w:p w14:paraId="2F375976" w14:textId="77777777" w:rsidR="002F308D" w:rsidRDefault="002F308D">
      <w:pPr>
        <w:rPr>
          <w:rFonts w:hint="eastAsia"/>
        </w:rPr>
      </w:pPr>
      <w:r>
        <w:rPr>
          <w:rFonts w:hint="eastAsia"/>
        </w:rPr>
        <w:tab/>
        <w:t>“菡萏”是中国传统文化中一个非常优雅且富有诗意的词汇，其拼音为“hàn dàn”。这个词通常用来形容荷花，尤其是未开或半开的荷花。在中国古代文学作品中，“菡萏”一词不仅描绘了荷花的美丽形态，还常常被赋予了高洁、纯洁的象征意义。</w:t>
      </w:r>
    </w:p>
    <w:p w14:paraId="4EB9B28D" w14:textId="77777777" w:rsidR="002F308D" w:rsidRDefault="002F308D">
      <w:pPr>
        <w:rPr>
          <w:rFonts w:hint="eastAsia"/>
        </w:rPr>
      </w:pPr>
    </w:p>
    <w:p w14:paraId="3B610023" w14:textId="77777777" w:rsidR="002F308D" w:rsidRDefault="002F308D">
      <w:pPr>
        <w:rPr>
          <w:rFonts w:hint="eastAsia"/>
        </w:rPr>
      </w:pPr>
    </w:p>
    <w:p w14:paraId="5965B42D" w14:textId="77777777" w:rsidR="002F308D" w:rsidRDefault="002F308D">
      <w:pPr>
        <w:rPr>
          <w:rFonts w:hint="eastAsia"/>
        </w:rPr>
      </w:pPr>
    </w:p>
    <w:p w14:paraId="6C750FA0" w14:textId="77777777" w:rsidR="002F308D" w:rsidRDefault="002F308D">
      <w:pPr>
        <w:rPr>
          <w:rFonts w:hint="eastAsia"/>
        </w:rPr>
      </w:pPr>
      <w:r>
        <w:rPr>
          <w:rFonts w:hint="eastAsia"/>
        </w:rPr>
        <w:tab/>
        <w:t>“菡萏”的文化含义</w:t>
      </w:r>
    </w:p>
    <w:p w14:paraId="364767CD" w14:textId="77777777" w:rsidR="002F308D" w:rsidRDefault="002F308D">
      <w:pPr>
        <w:rPr>
          <w:rFonts w:hint="eastAsia"/>
        </w:rPr>
      </w:pPr>
    </w:p>
    <w:p w14:paraId="20BF0BB6" w14:textId="77777777" w:rsidR="002F308D" w:rsidRDefault="002F308D">
      <w:pPr>
        <w:rPr>
          <w:rFonts w:hint="eastAsia"/>
        </w:rPr>
      </w:pPr>
    </w:p>
    <w:p w14:paraId="5137F438" w14:textId="77777777" w:rsidR="002F308D" w:rsidRDefault="002F308D">
      <w:pPr>
        <w:rPr>
          <w:rFonts w:hint="eastAsia"/>
        </w:rPr>
      </w:pPr>
      <w:r>
        <w:rPr>
          <w:rFonts w:hint="eastAsia"/>
        </w:rPr>
        <w:tab/>
        <w:t>在中华文化里，荷花被誉为“花中君子”，而“菡萏”作为其别称之一，自然也承载着丰富的文化内涵。它不仅仅是对植物形态的描述，更是文人墨客借以表达个人情感、理想追求的一种方式。荷花出淤泥而不染，濯清涟而不妖，这种特性使得“菡萏”成为了超凡脱俗、保持本心的精神象征。</w:t>
      </w:r>
    </w:p>
    <w:p w14:paraId="37546ACB" w14:textId="77777777" w:rsidR="002F308D" w:rsidRDefault="002F308D">
      <w:pPr>
        <w:rPr>
          <w:rFonts w:hint="eastAsia"/>
        </w:rPr>
      </w:pPr>
    </w:p>
    <w:p w14:paraId="3D8ECF17" w14:textId="77777777" w:rsidR="002F308D" w:rsidRDefault="002F308D">
      <w:pPr>
        <w:rPr>
          <w:rFonts w:hint="eastAsia"/>
        </w:rPr>
      </w:pPr>
    </w:p>
    <w:p w14:paraId="0F6F5C05" w14:textId="77777777" w:rsidR="002F308D" w:rsidRDefault="002F308D">
      <w:pPr>
        <w:rPr>
          <w:rFonts w:hint="eastAsia"/>
        </w:rPr>
      </w:pPr>
    </w:p>
    <w:p w14:paraId="6AF1892E" w14:textId="77777777" w:rsidR="002F308D" w:rsidRDefault="002F308D">
      <w:pPr>
        <w:rPr>
          <w:rFonts w:hint="eastAsia"/>
        </w:rPr>
      </w:pPr>
      <w:r>
        <w:rPr>
          <w:rFonts w:hint="eastAsia"/>
        </w:rPr>
        <w:tab/>
        <w:t>“菡萏”在文学中的应用</w:t>
      </w:r>
    </w:p>
    <w:p w14:paraId="6128DFEF" w14:textId="77777777" w:rsidR="002F308D" w:rsidRDefault="002F308D">
      <w:pPr>
        <w:rPr>
          <w:rFonts w:hint="eastAsia"/>
        </w:rPr>
      </w:pPr>
    </w:p>
    <w:p w14:paraId="0FE914F8" w14:textId="77777777" w:rsidR="002F308D" w:rsidRDefault="002F308D">
      <w:pPr>
        <w:rPr>
          <w:rFonts w:hint="eastAsia"/>
        </w:rPr>
      </w:pPr>
    </w:p>
    <w:p w14:paraId="64144A34" w14:textId="77777777" w:rsidR="002F308D" w:rsidRDefault="002F308D">
      <w:pPr>
        <w:rPr>
          <w:rFonts w:hint="eastAsia"/>
        </w:rPr>
      </w:pPr>
      <w:r>
        <w:rPr>
          <w:rFonts w:hint="eastAsia"/>
        </w:rPr>
        <w:tab/>
        <w:t>自古以来，许多诗人词人都喜欢使用“菡萏”来创作诗歌散文。例如唐代诗人王维在其《山居秋暝》中有云：“空山新雨后，天气晚来秋。明月松间照，清泉石上流。竹喧归浣女，莲动下渔舟。”这里的“莲”即可以理解为“菡萏”，展现了作者对于自然美景的向往以及对简朴生活的赞美之情。</w:t>
      </w:r>
    </w:p>
    <w:p w14:paraId="4B5ECE41" w14:textId="77777777" w:rsidR="002F308D" w:rsidRDefault="002F308D">
      <w:pPr>
        <w:rPr>
          <w:rFonts w:hint="eastAsia"/>
        </w:rPr>
      </w:pPr>
    </w:p>
    <w:p w14:paraId="2A59CBC8" w14:textId="77777777" w:rsidR="002F308D" w:rsidRDefault="002F308D">
      <w:pPr>
        <w:rPr>
          <w:rFonts w:hint="eastAsia"/>
        </w:rPr>
      </w:pPr>
    </w:p>
    <w:p w14:paraId="5037807D" w14:textId="77777777" w:rsidR="002F308D" w:rsidRDefault="002F308D">
      <w:pPr>
        <w:rPr>
          <w:rFonts w:hint="eastAsia"/>
        </w:rPr>
      </w:pPr>
    </w:p>
    <w:p w14:paraId="1A2B90A6" w14:textId="77777777" w:rsidR="002F308D" w:rsidRDefault="002F308D">
      <w:pPr>
        <w:rPr>
          <w:rFonts w:hint="eastAsia"/>
        </w:rPr>
      </w:pPr>
      <w:r>
        <w:rPr>
          <w:rFonts w:hint="eastAsia"/>
        </w:rPr>
        <w:tab/>
        <w:t>现代语境下的“菡萏”</w:t>
      </w:r>
    </w:p>
    <w:p w14:paraId="347A1B0C" w14:textId="77777777" w:rsidR="002F308D" w:rsidRDefault="002F308D">
      <w:pPr>
        <w:rPr>
          <w:rFonts w:hint="eastAsia"/>
        </w:rPr>
      </w:pPr>
    </w:p>
    <w:p w14:paraId="1BF2AA87" w14:textId="77777777" w:rsidR="002F308D" w:rsidRDefault="002F308D">
      <w:pPr>
        <w:rPr>
          <w:rFonts w:hint="eastAsia"/>
        </w:rPr>
      </w:pPr>
    </w:p>
    <w:p w14:paraId="6879F47E" w14:textId="77777777" w:rsidR="002F308D" w:rsidRDefault="002F308D">
      <w:pPr>
        <w:rPr>
          <w:rFonts w:hint="eastAsia"/>
        </w:rPr>
      </w:pPr>
      <w:r>
        <w:rPr>
          <w:rFonts w:hint="eastAsia"/>
        </w:rPr>
        <w:tab/>
        <w:t>随着时代的发展，“菡萏”这一古典词汇虽然不再像古代那样频繁出现在日常交流中，但在现代汉语中依然保留了一定的生命力。特别是在诗词歌赋、文学创作等领域，人们依旧会用到“菡萏”来形容荷花或者借以抒发某种情感。在设计、艺术等创意行业中，“菡萏”所代表的美好意象也被广泛采用，成为连接古今审美情趣的桥梁。</w:t>
      </w:r>
    </w:p>
    <w:p w14:paraId="4E14795D" w14:textId="77777777" w:rsidR="002F308D" w:rsidRDefault="002F308D">
      <w:pPr>
        <w:rPr>
          <w:rFonts w:hint="eastAsia"/>
        </w:rPr>
      </w:pPr>
    </w:p>
    <w:p w14:paraId="1F6E79B0" w14:textId="77777777" w:rsidR="002F308D" w:rsidRDefault="002F308D">
      <w:pPr>
        <w:rPr>
          <w:rFonts w:hint="eastAsia"/>
        </w:rPr>
      </w:pPr>
    </w:p>
    <w:p w14:paraId="4C4EEF5C" w14:textId="77777777" w:rsidR="002F308D" w:rsidRDefault="002F308D">
      <w:pPr>
        <w:rPr>
          <w:rFonts w:hint="eastAsia"/>
        </w:rPr>
      </w:pPr>
    </w:p>
    <w:p w14:paraId="6962BA02" w14:textId="77777777" w:rsidR="002F308D" w:rsidRDefault="002F308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011E2E8" w14:textId="77777777" w:rsidR="002F308D" w:rsidRDefault="002F308D">
      <w:pPr>
        <w:rPr>
          <w:rFonts w:hint="eastAsia"/>
        </w:rPr>
      </w:pPr>
    </w:p>
    <w:p w14:paraId="4059A508" w14:textId="77777777" w:rsidR="002F308D" w:rsidRDefault="002F308D">
      <w:pPr>
        <w:rPr>
          <w:rFonts w:hint="eastAsia"/>
        </w:rPr>
      </w:pPr>
    </w:p>
    <w:p w14:paraId="564D8DE7" w14:textId="77777777" w:rsidR="002F308D" w:rsidRDefault="002F308D">
      <w:pPr>
        <w:rPr>
          <w:rFonts w:hint="eastAsia"/>
        </w:rPr>
      </w:pPr>
      <w:r>
        <w:rPr>
          <w:rFonts w:hint="eastAsia"/>
        </w:rPr>
        <w:tab/>
        <w:t>“菡萏”不仅仅是一个简单的词汇，它背后蕴含着深厚的文化底蕴和美学价值。通过了解和学习“菡萏”的相关知识，我们不仅能更好地欣赏中国传统文化的魅力，也能从中汲取灵感，丰富自己的精神世界。</w:t>
      </w:r>
    </w:p>
    <w:p w14:paraId="3D6DDB64" w14:textId="77777777" w:rsidR="002F308D" w:rsidRDefault="002F308D">
      <w:pPr>
        <w:rPr>
          <w:rFonts w:hint="eastAsia"/>
        </w:rPr>
      </w:pPr>
    </w:p>
    <w:p w14:paraId="50EF73C6" w14:textId="77777777" w:rsidR="002F308D" w:rsidRDefault="002F308D">
      <w:pPr>
        <w:rPr>
          <w:rFonts w:hint="eastAsia"/>
        </w:rPr>
      </w:pPr>
    </w:p>
    <w:p w14:paraId="6D790E40" w14:textId="77777777" w:rsidR="002F308D" w:rsidRDefault="002F308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E3BF54" w14:textId="0D396234" w:rsidR="00C14890" w:rsidRDefault="00C14890"/>
    <w:sectPr w:rsidR="00C148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890"/>
    <w:rsid w:val="002F308D"/>
    <w:rsid w:val="005120DD"/>
    <w:rsid w:val="00C14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60FF20-06CD-42AE-8CE7-24E50E4C1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48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48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48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48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48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48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48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48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48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48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48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48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48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48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48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48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48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48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48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48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48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48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48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48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48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48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48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48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48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2025-01-19T00:45:00Z</dcterms:created>
  <dcterms:modified xsi:type="dcterms:W3CDTF">2025-01-19T00:45:00Z</dcterms:modified>
</cp:coreProperties>
</file>