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7F94B" w14:textId="77777777" w:rsidR="00145442" w:rsidRDefault="00145442">
      <w:pPr>
        <w:rPr>
          <w:rFonts w:hint="eastAsia"/>
        </w:rPr>
      </w:pPr>
    </w:p>
    <w:p w14:paraId="33D94359" w14:textId="77777777" w:rsidR="00145442" w:rsidRDefault="00145442">
      <w:pPr>
        <w:rPr>
          <w:rFonts w:hint="eastAsia"/>
        </w:rPr>
      </w:pPr>
      <w:r>
        <w:rPr>
          <w:rFonts w:hint="eastAsia"/>
        </w:rPr>
        <w:tab/>
        <w:t>菡萏的拼音是什么</w:t>
      </w:r>
    </w:p>
    <w:p w14:paraId="6F0B7CEE" w14:textId="77777777" w:rsidR="00145442" w:rsidRDefault="00145442">
      <w:pPr>
        <w:rPr>
          <w:rFonts w:hint="eastAsia"/>
        </w:rPr>
      </w:pPr>
    </w:p>
    <w:p w14:paraId="62D7328E" w14:textId="77777777" w:rsidR="00145442" w:rsidRDefault="00145442">
      <w:pPr>
        <w:rPr>
          <w:rFonts w:hint="eastAsia"/>
        </w:rPr>
      </w:pPr>
    </w:p>
    <w:p w14:paraId="5440189E" w14:textId="77777777" w:rsidR="00145442" w:rsidRDefault="00145442">
      <w:pPr>
        <w:rPr>
          <w:rFonts w:hint="eastAsia"/>
        </w:rPr>
      </w:pPr>
      <w:r>
        <w:rPr>
          <w:rFonts w:hint="eastAsia"/>
        </w:rPr>
        <w:tab/>
        <w:t>菡萏（hàn dàn），这两个字在汉语中并不常见，它们代表了一种美丽的植物——荷花的别称。在中国古典文学作品中，荷花常常被赋予了高洁、清雅的象征意义，而“菡萏”一词则更多地出现在古诗文里，增添了几分文雅与神秘感。从汉字的角度来看，“菡”字由“艹”头和“含”组成，形象地表达了荷花含苞待放的状态；“萏”字则由“艹”头加“詹”，虽然字面意思不如“菡”那么直观，但整体上给人以美好、纯净的感觉。</w:t>
      </w:r>
    </w:p>
    <w:p w14:paraId="43D7542D" w14:textId="77777777" w:rsidR="00145442" w:rsidRDefault="00145442">
      <w:pPr>
        <w:rPr>
          <w:rFonts w:hint="eastAsia"/>
        </w:rPr>
      </w:pPr>
    </w:p>
    <w:p w14:paraId="43896717" w14:textId="77777777" w:rsidR="00145442" w:rsidRDefault="00145442">
      <w:pPr>
        <w:rPr>
          <w:rFonts w:hint="eastAsia"/>
        </w:rPr>
      </w:pPr>
    </w:p>
    <w:p w14:paraId="2E17B51C" w14:textId="77777777" w:rsidR="00145442" w:rsidRDefault="00145442">
      <w:pPr>
        <w:rPr>
          <w:rFonts w:hint="eastAsia"/>
        </w:rPr>
      </w:pPr>
    </w:p>
    <w:p w14:paraId="33EE81A4" w14:textId="77777777" w:rsidR="00145442" w:rsidRDefault="00145442">
      <w:pPr>
        <w:rPr>
          <w:rFonts w:hint="eastAsia"/>
        </w:rPr>
      </w:pPr>
      <w:r>
        <w:rPr>
          <w:rFonts w:hint="eastAsia"/>
        </w:rPr>
        <w:tab/>
        <w:t>菡萏的文化含义</w:t>
      </w:r>
    </w:p>
    <w:p w14:paraId="219A2E94" w14:textId="77777777" w:rsidR="00145442" w:rsidRDefault="00145442">
      <w:pPr>
        <w:rPr>
          <w:rFonts w:hint="eastAsia"/>
        </w:rPr>
      </w:pPr>
    </w:p>
    <w:p w14:paraId="2E651D97" w14:textId="77777777" w:rsidR="00145442" w:rsidRDefault="00145442">
      <w:pPr>
        <w:rPr>
          <w:rFonts w:hint="eastAsia"/>
        </w:rPr>
      </w:pPr>
    </w:p>
    <w:p w14:paraId="21194D87" w14:textId="77777777" w:rsidR="00145442" w:rsidRDefault="00145442">
      <w:pPr>
        <w:rPr>
          <w:rFonts w:hint="eastAsia"/>
        </w:rPr>
      </w:pPr>
      <w:r>
        <w:rPr>
          <w:rFonts w:hint="eastAsia"/>
        </w:rPr>
        <w:tab/>
        <w:t>在中国文化中，荷花不仅因其美丽而受到人们的喜爱，更重要的是它所承载的文化价值和精神内涵。荷花出淤泥而不染，濯清涟而不妖，象征着纯洁无瑕、超凡脱俗的品质。因此，在古代诗词歌赋中，诗人常用“菡萏”来比喻君子之德，或是表达对美好事物的向往与追求。例如，宋代周敦颐在其著名散文《爱莲说》中就高度赞扬了莲花（即荷花）的高尚品格，使之成为后世文人墨客效仿的对象。</w:t>
      </w:r>
    </w:p>
    <w:p w14:paraId="7AE77F88" w14:textId="77777777" w:rsidR="00145442" w:rsidRDefault="00145442">
      <w:pPr>
        <w:rPr>
          <w:rFonts w:hint="eastAsia"/>
        </w:rPr>
      </w:pPr>
    </w:p>
    <w:p w14:paraId="1394ED68" w14:textId="77777777" w:rsidR="00145442" w:rsidRDefault="00145442">
      <w:pPr>
        <w:rPr>
          <w:rFonts w:hint="eastAsia"/>
        </w:rPr>
      </w:pPr>
    </w:p>
    <w:p w14:paraId="4CEF3196" w14:textId="77777777" w:rsidR="00145442" w:rsidRDefault="00145442">
      <w:pPr>
        <w:rPr>
          <w:rFonts w:hint="eastAsia"/>
        </w:rPr>
      </w:pPr>
    </w:p>
    <w:p w14:paraId="46D403D9" w14:textId="77777777" w:rsidR="00145442" w:rsidRDefault="00145442">
      <w:pPr>
        <w:rPr>
          <w:rFonts w:hint="eastAsia"/>
        </w:rPr>
      </w:pPr>
      <w:r>
        <w:rPr>
          <w:rFonts w:hint="eastAsia"/>
        </w:rPr>
        <w:tab/>
        <w:t>菡萏在现代的应用</w:t>
      </w:r>
    </w:p>
    <w:p w14:paraId="16517883" w14:textId="77777777" w:rsidR="00145442" w:rsidRDefault="00145442">
      <w:pPr>
        <w:rPr>
          <w:rFonts w:hint="eastAsia"/>
        </w:rPr>
      </w:pPr>
    </w:p>
    <w:p w14:paraId="789378F8" w14:textId="77777777" w:rsidR="00145442" w:rsidRDefault="00145442">
      <w:pPr>
        <w:rPr>
          <w:rFonts w:hint="eastAsia"/>
        </w:rPr>
      </w:pPr>
    </w:p>
    <w:p w14:paraId="134206D1" w14:textId="77777777" w:rsidR="00145442" w:rsidRDefault="00145442">
      <w:pPr>
        <w:rPr>
          <w:rFonts w:hint="eastAsia"/>
        </w:rPr>
      </w:pPr>
      <w:r>
        <w:rPr>
          <w:rFonts w:hint="eastAsia"/>
        </w:rPr>
        <w:tab/>
        <w:t>随着时代的变迁，虽然“菡萏”一词在日常交流中的使用频率不高，但在艺术创作、设计命名等方面依然可见其身影。比如，一些文艺青年喜欢将“菡萏”作为网名或笔名，以此表达自己对自然美的追求以及内心的纯净。在园林景观设计中，设计师们也会巧妙地运用荷花元素，创造出既具观赏性又富含文化底蕴的空间。而在现代汉语学习过程中，“菡萏”的拼音hàn dàn也成为了一个有趣的学习点，帮助学生了解汉字构造及其背后的文化故事。</w:t>
      </w:r>
    </w:p>
    <w:p w14:paraId="5D5E7996" w14:textId="77777777" w:rsidR="00145442" w:rsidRDefault="00145442">
      <w:pPr>
        <w:rPr>
          <w:rFonts w:hint="eastAsia"/>
        </w:rPr>
      </w:pPr>
    </w:p>
    <w:p w14:paraId="0E5B8BDA" w14:textId="77777777" w:rsidR="00145442" w:rsidRDefault="00145442">
      <w:pPr>
        <w:rPr>
          <w:rFonts w:hint="eastAsia"/>
        </w:rPr>
      </w:pPr>
    </w:p>
    <w:p w14:paraId="47234082" w14:textId="77777777" w:rsidR="00145442" w:rsidRDefault="00145442">
      <w:pPr>
        <w:rPr>
          <w:rFonts w:hint="eastAsia"/>
        </w:rPr>
      </w:pPr>
    </w:p>
    <w:p w14:paraId="65F180F9" w14:textId="77777777" w:rsidR="00145442" w:rsidRDefault="001454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AACBC5" w14:textId="77777777" w:rsidR="00145442" w:rsidRDefault="00145442">
      <w:pPr>
        <w:rPr>
          <w:rFonts w:hint="eastAsia"/>
        </w:rPr>
      </w:pPr>
    </w:p>
    <w:p w14:paraId="060BB101" w14:textId="77777777" w:rsidR="00145442" w:rsidRDefault="00145442">
      <w:pPr>
        <w:rPr>
          <w:rFonts w:hint="eastAsia"/>
        </w:rPr>
      </w:pPr>
    </w:p>
    <w:p w14:paraId="53BA0EC8" w14:textId="77777777" w:rsidR="00145442" w:rsidRDefault="00145442">
      <w:pPr>
        <w:rPr>
          <w:rFonts w:hint="eastAsia"/>
        </w:rPr>
      </w:pPr>
      <w:r>
        <w:rPr>
          <w:rFonts w:hint="eastAsia"/>
        </w:rPr>
        <w:tab/>
        <w:t>“菡萏”不仅仅是一个简单的词汇，它还承载着丰富的历史文化信息，反映了中国人对于自然美的独特感悟和深刻理解。通过学习“菡萏”的拼音及其相关知识，我们不仅能更好地掌握汉语，还能更加深入地领略到中华文化的博大精深。希望未来能有更多的人关注并传承这一美好的文化符号，让“菡萏”之美继续绽放于世人心中。</w:t>
      </w:r>
    </w:p>
    <w:p w14:paraId="62FFA261" w14:textId="77777777" w:rsidR="00145442" w:rsidRDefault="00145442">
      <w:pPr>
        <w:rPr>
          <w:rFonts w:hint="eastAsia"/>
        </w:rPr>
      </w:pPr>
    </w:p>
    <w:p w14:paraId="5D1B1F5A" w14:textId="77777777" w:rsidR="00145442" w:rsidRDefault="00145442">
      <w:pPr>
        <w:rPr>
          <w:rFonts w:hint="eastAsia"/>
        </w:rPr>
      </w:pPr>
    </w:p>
    <w:p w14:paraId="1F84F8D9" w14:textId="77777777" w:rsidR="00145442" w:rsidRDefault="001454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DA30F" w14:textId="748EA60B" w:rsidR="00857087" w:rsidRDefault="00857087"/>
    <w:sectPr w:rsidR="00857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87"/>
    <w:rsid w:val="00145442"/>
    <w:rsid w:val="005120DD"/>
    <w:rsid w:val="0085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6CDD5-A3CB-4CED-89C6-A6EBF12A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