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40AB" w14:textId="77777777" w:rsidR="000920C1" w:rsidRDefault="000920C1">
      <w:pPr>
        <w:rPr>
          <w:rFonts w:hint="eastAsia"/>
        </w:rPr>
      </w:pPr>
    </w:p>
    <w:p w14:paraId="5191604E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菡萏葳蕤怎么读</w:t>
      </w:r>
    </w:p>
    <w:p w14:paraId="16C30EEB" w14:textId="77777777" w:rsidR="000920C1" w:rsidRDefault="000920C1">
      <w:pPr>
        <w:rPr>
          <w:rFonts w:hint="eastAsia"/>
        </w:rPr>
      </w:pPr>
    </w:p>
    <w:p w14:paraId="6D28FB58" w14:textId="77777777" w:rsidR="000920C1" w:rsidRDefault="000920C1">
      <w:pPr>
        <w:rPr>
          <w:rFonts w:hint="eastAsia"/>
        </w:rPr>
      </w:pPr>
    </w:p>
    <w:p w14:paraId="0EEB927F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“菡萏葳蕤”（hàn dàn wēi ruí）这一词语在汉语中并不常见，它是由两个四字成语组成的复合词。“菡萏”读作“hàn dàn”，指的是荷花，特指未开的荷花，也常用来形容女子的美丽或事物的美好状态。“葳蕤”则读作“wēi ruí”，意指草木茂盛的样子，也可用于形容事物生机勃勃的状态。因此，整个词语读起来音韵优美，给人以视觉和听觉上的享受。</w:t>
      </w:r>
    </w:p>
    <w:p w14:paraId="3E436625" w14:textId="77777777" w:rsidR="000920C1" w:rsidRDefault="000920C1">
      <w:pPr>
        <w:rPr>
          <w:rFonts w:hint="eastAsia"/>
        </w:rPr>
      </w:pPr>
    </w:p>
    <w:p w14:paraId="67D2C74C" w14:textId="77777777" w:rsidR="000920C1" w:rsidRDefault="000920C1">
      <w:pPr>
        <w:rPr>
          <w:rFonts w:hint="eastAsia"/>
        </w:rPr>
      </w:pPr>
    </w:p>
    <w:p w14:paraId="280162D4" w14:textId="77777777" w:rsidR="000920C1" w:rsidRDefault="000920C1">
      <w:pPr>
        <w:rPr>
          <w:rFonts w:hint="eastAsia"/>
        </w:rPr>
      </w:pPr>
    </w:p>
    <w:p w14:paraId="2383DB0C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菡萏葳蕤的意思</w:t>
      </w:r>
    </w:p>
    <w:p w14:paraId="38E25DFF" w14:textId="77777777" w:rsidR="000920C1" w:rsidRDefault="000920C1">
      <w:pPr>
        <w:rPr>
          <w:rFonts w:hint="eastAsia"/>
        </w:rPr>
      </w:pPr>
    </w:p>
    <w:p w14:paraId="3DAC20C4" w14:textId="77777777" w:rsidR="000920C1" w:rsidRDefault="000920C1">
      <w:pPr>
        <w:rPr>
          <w:rFonts w:hint="eastAsia"/>
        </w:rPr>
      </w:pPr>
    </w:p>
    <w:p w14:paraId="11DE7BE4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从字面上看，“菡萏葳蕤”可以理解为荷花盛开、草木繁茂的景象，象征着生命力旺盛、繁荣昌盛。在文学作品中，这个词往往被用来描绘一种美好而充满活力的场景，或是比喻人物或事物处于最佳状态，展现出极高的美学价值和象征意义。“菡萏葳蕤”还蕴含了中国传统文化中对自然美的崇尚以及对和谐生活的向往。</w:t>
      </w:r>
    </w:p>
    <w:p w14:paraId="00C3F627" w14:textId="77777777" w:rsidR="000920C1" w:rsidRDefault="000920C1">
      <w:pPr>
        <w:rPr>
          <w:rFonts w:hint="eastAsia"/>
        </w:rPr>
      </w:pPr>
    </w:p>
    <w:p w14:paraId="042337EB" w14:textId="77777777" w:rsidR="000920C1" w:rsidRDefault="000920C1">
      <w:pPr>
        <w:rPr>
          <w:rFonts w:hint="eastAsia"/>
        </w:rPr>
      </w:pPr>
    </w:p>
    <w:p w14:paraId="5F451681" w14:textId="77777777" w:rsidR="000920C1" w:rsidRDefault="000920C1">
      <w:pPr>
        <w:rPr>
          <w:rFonts w:hint="eastAsia"/>
        </w:rPr>
      </w:pPr>
    </w:p>
    <w:p w14:paraId="77BDE950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菡萏葳蕤的文化背景</w:t>
      </w:r>
    </w:p>
    <w:p w14:paraId="3A77C9D4" w14:textId="77777777" w:rsidR="000920C1" w:rsidRDefault="000920C1">
      <w:pPr>
        <w:rPr>
          <w:rFonts w:hint="eastAsia"/>
        </w:rPr>
      </w:pPr>
    </w:p>
    <w:p w14:paraId="66910E04" w14:textId="77777777" w:rsidR="000920C1" w:rsidRDefault="000920C1">
      <w:pPr>
        <w:rPr>
          <w:rFonts w:hint="eastAsia"/>
        </w:rPr>
      </w:pPr>
    </w:p>
    <w:p w14:paraId="54EC7A09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在中国古代文化中，荷花有着特殊的地位，不仅因其美丽的外观受到人们的喜爱，更因为它所代表的高洁品质而被文人墨客所歌颂。荷花出淤泥而不染，濯清涟而不妖，象征着纯洁无瑕和超凡脱俗。而“葳蕤”一词，则更多地出现在描述自然景观或植物生长的场景中，表达了古人对自然界生命力的赞美与敬畏。将这两个词组合在一起使用，不仅展现了汉语词汇的丰富性和灵活性，同时也深刻反映了中华民族独特的审美情趣和哲学思想。</w:t>
      </w:r>
    </w:p>
    <w:p w14:paraId="537B3801" w14:textId="77777777" w:rsidR="000920C1" w:rsidRDefault="000920C1">
      <w:pPr>
        <w:rPr>
          <w:rFonts w:hint="eastAsia"/>
        </w:rPr>
      </w:pPr>
    </w:p>
    <w:p w14:paraId="28073E86" w14:textId="77777777" w:rsidR="000920C1" w:rsidRDefault="000920C1">
      <w:pPr>
        <w:rPr>
          <w:rFonts w:hint="eastAsia"/>
        </w:rPr>
      </w:pPr>
    </w:p>
    <w:p w14:paraId="5D9F7500" w14:textId="77777777" w:rsidR="000920C1" w:rsidRDefault="000920C1">
      <w:pPr>
        <w:rPr>
          <w:rFonts w:hint="eastAsia"/>
        </w:rPr>
      </w:pPr>
    </w:p>
    <w:p w14:paraId="61A9AD59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菡萏葳蕤在现代的应用</w:t>
      </w:r>
    </w:p>
    <w:p w14:paraId="5F187297" w14:textId="77777777" w:rsidR="000920C1" w:rsidRDefault="000920C1">
      <w:pPr>
        <w:rPr>
          <w:rFonts w:hint="eastAsia"/>
        </w:rPr>
      </w:pPr>
    </w:p>
    <w:p w14:paraId="0367C577" w14:textId="77777777" w:rsidR="000920C1" w:rsidRDefault="000920C1">
      <w:pPr>
        <w:rPr>
          <w:rFonts w:hint="eastAsia"/>
        </w:rPr>
      </w:pPr>
    </w:p>
    <w:p w14:paraId="3FB37970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尽管“菡萏葳蕤”是一个较为古雅的词汇，在日常交流中不太常见，但在文学创作、艺术设计等领域仍能找到它的身影。例如，在现代诗歌、散文中，作者可能会用“菡萏葳蕤”来形容一幅春意盎然的画面，或者表达对未来美好生活的憧憬。在园林设计、室内装饰等方面，人们也会借用这一词语来命名那些能够体现自然之美、富有生机的作品或空间，以此传达出对美好生活的追求和向往。</w:t>
      </w:r>
    </w:p>
    <w:p w14:paraId="24EB1655" w14:textId="77777777" w:rsidR="000920C1" w:rsidRDefault="000920C1">
      <w:pPr>
        <w:rPr>
          <w:rFonts w:hint="eastAsia"/>
        </w:rPr>
      </w:pPr>
    </w:p>
    <w:p w14:paraId="30854253" w14:textId="77777777" w:rsidR="000920C1" w:rsidRDefault="000920C1">
      <w:pPr>
        <w:rPr>
          <w:rFonts w:hint="eastAsia"/>
        </w:rPr>
      </w:pPr>
    </w:p>
    <w:p w14:paraId="6C9BD88E" w14:textId="77777777" w:rsidR="000920C1" w:rsidRDefault="000920C1">
      <w:pPr>
        <w:rPr>
          <w:rFonts w:hint="eastAsia"/>
        </w:rPr>
      </w:pPr>
    </w:p>
    <w:p w14:paraId="08120740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D9E33" w14:textId="77777777" w:rsidR="000920C1" w:rsidRDefault="000920C1">
      <w:pPr>
        <w:rPr>
          <w:rFonts w:hint="eastAsia"/>
        </w:rPr>
      </w:pPr>
    </w:p>
    <w:p w14:paraId="4E0947A9" w14:textId="77777777" w:rsidR="000920C1" w:rsidRDefault="000920C1">
      <w:pPr>
        <w:rPr>
          <w:rFonts w:hint="eastAsia"/>
        </w:rPr>
      </w:pPr>
    </w:p>
    <w:p w14:paraId="378D5F5A" w14:textId="77777777" w:rsidR="000920C1" w:rsidRDefault="000920C1">
      <w:pPr>
        <w:rPr>
          <w:rFonts w:hint="eastAsia"/>
        </w:rPr>
      </w:pPr>
      <w:r>
        <w:rPr>
          <w:rFonts w:hint="eastAsia"/>
        </w:rPr>
        <w:tab/>
        <w:t>“菡萏葳蕤”不仅是一个音韵优美的汉语词汇，更是承载着深厚文化内涵的艺术符号。它既体现了中国古代人民对自然界的热爱与赞美，也反映了现代社会中人们对美好生活不断追求的精神风貌。无论是作为文学创作中的灵感源泉，还是作为一种生活态度的象征，“菡萏葳蕤”都值得我们去细细品味和深入探索。</w:t>
      </w:r>
    </w:p>
    <w:p w14:paraId="38FB4111" w14:textId="77777777" w:rsidR="000920C1" w:rsidRDefault="000920C1">
      <w:pPr>
        <w:rPr>
          <w:rFonts w:hint="eastAsia"/>
        </w:rPr>
      </w:pPr>
    </w:p>
    <w:p w14:paraId="70ED6613" w14:textId="77777777" w:rsidR="000920C1" w:rsidRDefault="000920C1">
      <w:pPr>
        <w:rPr>
          <w:rFonts w:hint="eastAsia"/>
        </w:rPr>
      </w:pPr>
    </w:p>
    <w:p w14:paraId="51E15262" w14:textId="77777777" w:rsidR="000920C1" w:rsidRDefault="00092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6E7DE" w14:textId="5E71E169" w:rsidR="008315E9" w:rsidRDefault="008315E9"/>
    <w:sectPr w:rsidR="0083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E9"/>
    <w:rsid w:val="000920C1"/>
    <w:rsid w:val="005120DD"/>
    <w:rsid w:val="008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A8A9-83A5-423C-B724-A76D8764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