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1B90E" w14:textId="77777777" w:rsidR="00967DB5" w:rsidRDefault="00967DB5">
      <w:pPr>
        <w:rPr>
          <w:rFonts w:hint="eastAsia"/>
        </w:rPr>
      </w:pPr>
    </w:p>
    <w:p w14:paraId="00C4B58A" w14:textId="77777777" w:rsidR="00967DB5" w:rsidRDefault="00967DB5">
      <w:pPr>
        <w:rPr>
          <w:rFonts w:hint="eastAsia"/>
        </w:rPr>
      </w:pPr>
      <w:r>
        <w:rPr>
          <w:rFonts w:hint="eastAsia"/>
        </w:rPr>
        <w:tab/>
        <w:t>萄的拼音怎么拼</w:t>
      </w:r>
    </w:p>
    <w:p w14:paraId="4A6A0496" w14:textId="77777777" w:rsidR="00967DB5" w:rsidRDefault="00967DB5">
      <w:pPr>
        <w:rPr>
          <w:rFonts w:hint="eastAsia"/>
        </w:rPr>
      </w:pPr>
    </w:p>
    <w:p w14:paraId="62B0D0FF" w14:textId="77777777" w:rsidR="00967DB5" w:rsidRDefault="00967DB5">
      <w:pPr>
        <w:rPr>
          <w:rFonts w:hint="eastAsia"/>
        </w:rPr>
      </w:pPr>
    </w:p>
    <w:p w14:paraId="4B9C89E2" w14:textId="77777777" w:rsidR="00967DB5" w:rsidRDefault="00967DB5">
      <w:pPr>
        <w:rPr>
          <w:rFonts w:hint="eastAsia"/>
        </w:rPr>
      </w:pPr>
      <w:r>
        <w:rPr>
          <w:rFonts w:hint="eastAsia"/>
        </w:rPr>
        <w:tab/>
        <w:t>在中文中，“葡萄”是一种常见的水果，它的名字由两个汉字组成。对于学习汉语拼音的朋友来说，正确地拼读每个字是掌握这门语言的基础之一。“萄”的拼音应该如何拼呢？首先我们需要了解，在汉语拼音系统里，“萄”这个字属于多音字，但它作为“葡萄”一词的一部分时，其读音是比较固定的。</w:t>
      </w:r>
    </w:p>
    <w:p w14:paraId="1088396A" w14:textId="77777777" w:rsidR="00967DB5" w:rsidRDefault="00967DB5">
      <w:pPr>
        <w:rPr>
          <w:rFonts w:hint="eastAsia"/>
        </w:rPr>
      </w:pPr>
    </w:p>
    <w:p w14:paraId="49855725" w14:textId="77777777" w:rsidR="00967DB5" w:rsidRDefault="00967DB5">
      <w:pPr>
        <w:rPr>
          <w:rFonts w:hint="eastAsia"/>
        </w:rPr>
      </w:pPr>
    </w:p>
    <w:p w14:paraId="41B044CF" w14:textId="77777777" w:rsidR="00967DB5" w:rsidRDefault="00967DB5">
      <w:pPr>
        <w:rPr>
          <w:rFonts w:hint="eastAsia"/>
        </w:rPr>
      </w:pPr>
    </w:p>
    <w:p w14:paraId="6DEE4119" w14:textId="77777777" w:rsidR="00967DB5" w:rsidRDefault="00967DB5">
      <w:pPr>
        <w:rPr>
          <w:rFonts w:hint="eastAsia"/>
        </w:rPr>
      </w:pPr>
      <w:r>
        <w:rPr>
          <w:rFonts w:hint="eastAsia"/>
        </w:rPr>
        <w:tab/>
        <w:t>萄的基本信息</w:t>
      </w:r>
    </w:p>
    <w:p w14:paraId="1D849D16" w14:textId="77777777" w:rsidR="00967DB5" w:rsidRDefault="00967DB5">
      <w:pPr>
        <w:rPr>
          <w:rFonts w:hint="eastAsia"/>
        </w:rPr>
      </w:pPr>
    </w:p>
    <w:p w14:paraId="08241185" w14:textId="77777777" w:rsidR="00967DB5" w:rsidRDefault="00967DB5">
      <w:pPr>
        <w:rPr>
          <w:rFonts w:hint="eastAsia"/>
        </w:rPr>
      </w:pPr>
    </w:p>
    <w:p w14:paraId="4076E65E" w14:textId="77777777" w:rsidR="00967DB5" w:rsidRDefault="00967DB5">
      <w:pPr>
        <w:rPr>
          <w:rFonts w:hint="eastAsia"/>
        </w:rPr>
      </w:pPr>
      <w:r>
        <w:rPr>
          <w:rFonts w:hint="eastAsia"/>
        </w:rPr>
        <w:tab/>
        <w:t>“萄”单独作为一个汉字使用的情况相对较少，更多时候它是与“葡”组合成“葡萄”。从文字构造上看，“萄”是一个形声字。“艹”作为形旁表示该字的意义与植物有关；而声旁“匋”则提示了这个字的大致发音。不过，在实际应用中，“匋”本身的读音并不直接适用于“萄”，因为随着时间的演变，许多汉字的实际发音与其声旁有所偏离。</w:t>
      </w:r>
    </w:p>
    <w:p w14:paraId="72FA2BE8" w14:textId="77777777" w:rsidR="00967DB5" w:rsidRDefault="00967DB5">
      <w:pPr>
        <w:rPr>
          <w:rFonts w:hint="eastAsia"/>
        </w:rPr>
      </w:pPr>
    </w:p>
    <w:p w14:paraId="1BF3A974" w14:textId="77777777" w:rsidR="00967DB5" w:rsidRDefault="00967DB5">
      <w:pPr>
        <w:rPr>
          <w:rFonts w:hint="eastAsia"/>
        </w:rPr>
      </w:pPr>
    </w:p>
    <w:p w14:paraId="5C726379" w14:textId="77777777" w:rsidR="00967DB5" w:rsidRDefault="00967DB5">
      <w:pPr>
        <w:rPr>
          <w:rFonts w:hint="eastAsia"/>
        </w:rPr>
      </w:pPr>
    </w:p>
    <w:p w14:paraId="769AB680" w14:textId="77777777" w:rsidR="00967DB5" w:rsidRDefault="00967DB5">
      <w:pPr>
        <w:rPr>
          <w:rFonts w:hint="eastAsia"/>
        </w:rPr>
      </w:pPr>
      <w:r>
        <w:rPr>
          <w:rFonts w:hint="eastAsia"/>
        </w:rPr>
        <w:tab/>
        <w:t>萄的正确拼音</w:t>
      </w:r>
    </w:p>
    <w:p w14:paraId="5C83BE28" w14:textId="77777777" w:rsidR="00967DB5" w:rsidRDefault="00967DB5">
      <w:pPr>
        <w:rPr>
          <w:rFonts w:hint="eastAsia"/>
        </w:rPr>
      </w:pPr>
    </w:p>
    <w:p w14:paraId="676600E9" w14:textId="77777777" w:rsidR="00967DB5" w:rsidRDefault="00967DB5">
      <w:pPr>
        <w:rPr>
          <w:rFonts w:hint="eastAsia"/>
        </w:rPr>
      </w:pPr>
    </w:p>
    <w:p w14:paraId="154D79AC" w14:textId="77777777" w:rsidR="00967DB5" w:rsidRDefault="00967DB5">
      <w:pPr>
        <w:rPr>
          <w:rFonts w:hint="eastAsia"/>
        </w:rPr>
      </w:pPr>
      <w:r>
        <w:rPr>
          <w:rFonts w:hint="eastAsia"/>
        </w:rPr>
        <w:tab/>
        <w:t>当提到“葡萄”时，“萄”的正确拼音为 táo [第二声]。这里需要注意的是，虽然有的地方或个人可能会习惯性地将“萄”发成类似英文单词“toe”的音（即类似于第一声），但在标准普通话中，它应该是读作带有上升调的第二声táo。根据《现代汉语词典》等权威资料记载，“葡萄”二字连起来读作 pú táo [第二声 第二声]。</w:t>
      </w:r>
    </w:p>
    <w:p w14:paraId="61088803" w14:textId="77777777" w:rsidR="00967DB5" w:rsidRDefault="00967DB5">
      <w:pPr>
        <w:rPr>
          <w:rFonts w:hint="eastAsia"/>
        </w:rPr>
      </w:pPr>
    </w:p>
    <w:p w14:paraId="5F0B61BD" w14:textId="77777777" w:rsidR="00967DB5" w:rsidRDefault="00967DB5">
      <w:pPr>
        <w:rPr>
          <w:rFonts w:hint="eastAsia"/>
        </w:rPr>
      </w:pPr>
    </w:p>
    <w:p w14:paraId="7F7053E5" w14:textId="77777777" w:rsidR="00967DB5" w:rsidRDefault="00967DB5">
      <w:pPr>
        <w:rPr>
          <w:rFonts w:hint="eastAsia"/>
        </w:rPr>
      </w:pPr>
    </w:p>
    <w:p w14:paraId="6B23A880" w14:textId="77777777" w:rsidR="00967DB5" w:rsidRDefault="00967DB5">
      <w:pPr>
        <w:rPr>
          <w:rFonts w:hint="eastAsia"/>
        </w:rPr>
      </w:pPr>
      <w:r>
        <w:rPr>
          <w:rFonts w:hint="eastAsia"/>
        </w:rPr>
        <w:tab/>
        <w:t>萄字的文化背景</w:t>
      </w:r>
    </w:p>
    <w:p w14:paraId="06D307CB" w14:textId="77777777" w:rsidR="00967DB5" w:rsidRDefault="00967DB5">
      <w:pPr>
        <w:rPr>
          <w:rFonts w:hint="eastAsia"/>
        </w:rPr>
      </w:pPr>
    </w:p>
    <w:p w14:paraId="422F3321" w14:textId="77777777" w:rsidR="00967DB5" w:rsidRDefault="00967DB5">
      <w:pPr>
        <w:rPr>
          <w:rFonts w:hint="eastAsia"/>
        </w:rPr>
      </w:pPr>
    </w:p>
    <w:p w14:paraId="50E36756" w14:textId="77777777" w:rsidR="00967DB5" w:rsidRDefault="00967DB5">
      <w:pPr>
        <w:rPr>
          <w:rFonts w:hint="eastAsia"/>
        </w:rPr>
      </w:pPr>
      <w:r>
        <w:rPr>
          <w:rFonts w:hint="eastAsia"/>
        </w:rPr>
        <w:tab/>
        <w:t>在中国文化里，葡萄不仅仅是一种美味可口的水果，还承载着丰富的象征意义。例如，在古代诗词歌赋中，常常用到葡萄来比喻美好事物或者表达对生活的赞美之情。由于葡萄藤蔓能够攀爬生长的特点，人们也赋予了它坚韧不拔、积极向上的精神内涵。因此，在学习“萄”及其相关词汇的过程中，不仅可以了解到正确的拼音知识，还能进一步接触到背后蕴含的文化价值。</w:t>
      </w:r>
    </w:p>
    <w:p w14:paraId="039004FF" w14:textId="77777777" w:rsidR="00967DB5" w:rsidRDefault="00967DB5">
      <w:pPr>
        <w:rPr>
          <w:rFonts w:hint="eastAsia"/>
        </w:rPr>
      </w:pPr>
    </w:p>
    <w:p w14:paraId="24AFA317" w14:textId="77777777" w:rsidR="00967DB5" w:rsidRDefault="00967DB5">
      <w:pPr>
        <w:rPr>
          <w:rFonts w:hint="eastAsia"/>
        </w:rPr>
      </w:pPr>
    </w:p>
    <w:p w14:paraId="6FA2FC8F" w14:textId="77777777" w:rsidR="00967DB5" w:rsidRDefault="00967DB5">
      <w:pPr>
        <w:rPr>
          <w:rFonts w:hint="eastAsia"/>
        </w:rPr>
      </w:pPr>
    </w:p>
    <w:p w14:paraId="12204521" w14:textId="77777777" w:rsidR="00967DB5" w:rsidRDefault="00967DB5">
      <w:pPr>
        <w:rPr>
          <w:rFonts w:hint="eastAsia"/>
        </w:rPr>
      </w:pPr>
      <w:r>
        <w:rPr>
          <w:rFonts w:hint="eastAsia"/>
        </w:rPr>
        <w:tab/>
        <w:t>如何记忆萄的拼音</w:t>
      </w:r>
    </w:p>
    <w:p w14:paraId="19805711" w14:textId="77777777" w:rsidR="00967DB5" w:rsidRDefault="00967DB5">
      <w:pPr>
        <w:rPr>
          <w:rFonts w:hint="eastAsia"/>
        </w:rPr>
      </w:pPr>
    </w:p>
    <w:p w14:paraId="64E3297D" w14:textId="77777777" w:rsidR="00967DB5" w:rsidRDefault="00967DB5">
      <w:pPr>
        <w:rPr>
          <w:rFonts w:hint="eastAsia"/>
        </w:rPr>
      </w:pPr>
    </w:p>
    <w:p w14:paraId="2C588C5E" w14:textId="77777777" w:rsidR="00967DB5" w:rsidRDefault="00967DB5">
      <w:pPr>
        <w:rPr>
          <w:rFonts w:hint="eastAsia"/>
        </w:rPr>
      </w:pPr>
      <w:r>
        <w:rPr>
          <w:rFonts w:hint="eastAsia"/>
        </w:rPr>
        <w:tab/>
        <w:t xml:space="preserve">对于初学者而言，记住每一个新学汉字的确切读音可能是个挑战。针对“萄”这样一个特定的例子，可以通过以下几个方法帮助记忆： </w:t>
      </w:r>
    </w:p>
    <w:p w14:paraId="146F2797" w14:textId="77777777" w:rsidR="00967DB5" w:rsidRDefault="00967DB5">
      <w:pPr>
        <w:rPr>
          <w:rFonts w:hint="eastAsia"/>
        </w:rPr>
      </w:pPr>
    </w:p>
    <w:p w14:paraId="0825DED8" w14:textId="77777777" w:rsidR="00967DB5" w:rsidRDefault="00967DB5">
      <w:pPr>
        <w:rPr>
          <w:rFonts w:hint="eastAsia"/>
        </w:rPr>
      </w:pPr>
      <w:r>
        <w:rPr>
          <w:rFonts w:hint="eastAsia"/>
        </w:rPr>
        <w:t xml:space="preserve">- 通过重复练习朗读整个词语“葡萄 pú táo”，加深印象。 </w:t>
      </w:r>
    </w:p>
    <w:p w14:paraId="25282E13" w14:textId="77777777" w:rsidR="00967DB5" w:rsidRDefault="00967DB5">
      <w:pPr>
        <w:rPr>
          <w:rFonts w:hint="eastAsia"/>
        </w:rPr>
      </w:pPr>
    </w:p>
    <w:p w14:paraId="69CE7518" w14:textId="77777777" w:rsidR="00967DB5" w:rsidRDefault="00967DB5">
      <w:pPr>
        <w:rPr>
          <w:rFonts w:hint="eastAsia"/>
        </w:rPr>
      </w:pPr>
      <w:r>
        <w:rPr>
          <w:rFonts w:hint="eastAsia"/>
        </w:rPr>
        <w:t xml:space="preserve">- 利用联想记忆法，比如想象自己正在品尝一颗甜美多汁的葡萄，同时念出 táo 的发音。 </w:t>
      </w:r>
    </w:p>
    <w:p w14:paraId="2EBE6160" w14:textId="77777777" w:rsidR="00967DB5" w:rsidRDefault="00967DB5">
      <w:pPr>
        <w:rPr>
          <w:rFonts w:hint="eastAsia"/>
        </w:rPr>
      </w:pPr>
    </w:p>
    <w:p w14:paraId="1F56EFCB" w14:textId="77777777" w:rsidR="00967DB5" w:rsidRDefault="00967DB5">
      <w:pPr>
        <w:rPr>
          <w:rFonts w:hint="eastAsia"/>
        </w:rPr>
      </w:pPr>
      <w:r>
        <w:rPr>
          <w:rFonts w:hint="eastAsia"/>
        </w:rPr>
        <w:t xml:space="preserve">- 尝试将“萄”放入不同的句子中去理解并使用，这样可以在语境下更好地掌握它的正确读法。 </w:t>
      </w:r>
    </w:p>
    <w:p w14:paraId="7C2DB971" w14:textId="77777777" w:rsidR="00967DB5" w:rsidRDefault="00967DB5">
      <w:pPr>
        <w:rPr>
          <w:rFonts w:hint="eastAsia"/>
        </w:rPr>
      </w:pPr>
    </w:p>
    <w:p w14:paraId="3055D311" w14:textId="77777777" w:rsidR="00967DB5" w:rsidRDefault="00967DB5">
      <w:pPr>
        <w:rPr>
          <w:rFonts w:hint="eastAsia"/>
        </w:rPr>
      </w:pPr>
      <w:r>
        <w:rPr>
          <w:rFonts w:hint="eastAsia"/>
        </w:rPr>
        <w:t>通过上述介绍我们知道了“萄”在“葡萄”这个词里的正确拼音是 táo，并且了解了一些关于这个字的基本知识以及相关的文化背景。希望这些信息能够帮助大家更准确地学习和使用汉语拼音。</w:t>
      </w:r>
    </w:p>
    <w:p w14:paraId="73D9A7CF" w14:textId="77777777" w:rsidR="00967DB5" w:rsidRDefault="00967DB5">
      <w:pPr>
        <w:rPr>
          <w:rFonts w:hint="eastAsia"/>
        </w:rPr>
      </w:pPr>
    </w:p>
    <w:p w14:paraId="3EEAF510" w14:textId="77777777" w:rsidR="00967DB5" w:rsidRDefault="00967DB5">
      <w:pPr>
        <w:rPr>
          <w:rFonts w:hint="eastAsia"/>
        </w:rPr>
      </w:pPr>
    </w:p>
    <w:p w14:paraId="5C033EDD" w14:textId="77777777" w:rsidR="00967DB5" w:rsidRDefault="00967D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0771E" w14:textId="56C844C6" w:rsidR="00081258" w:rsidRDefault="00081258"/>
    <w:sectPr w:rsidR="00081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58"/>
    <w:rsid w:val="00081258"/>
    <w:rsid w:val="00967DB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DC10F-A435-4BBD-A82E-A4166427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