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2ED9B" w14:textId="77777777" w:rsidR="00BC5C81" w:rsidRDefault="00BC5C81">
      <w:pPr>
        <w:rPr>
          <w:rFonts w:hint="eastAsia"/>
        </w:rPr>
      </w:pPr>
    </w:p>
    <w:p w14:paraId="0F36B73C" w14:textId="77777777" w:rsidR="00BC5C81" w:rsidRDefault="00BC5C81">
      <w:pPr>
        <w:rPr>
          <w:rFonts w:hint="eastAsia"/>
        </w:rPr>
      </w:pPr>
      <w:r>
        <w:rPr>
          <w:rFonts w:hint="eastAsia"/>
        </w:rPr>
        <w:tab/>
        <w:t>萎的拼音：wěi</w:t>
      </w:r>
    </w:p>
    <w:p w14:paraId="0A9A07BE" w14:textId="77777777" w:rsidR="00BC5C81" w:rsidRDefault="00BC5C81">
      <w:pPr>
        <w:rPr>
          <w:rFonts w:hint="eastAsia"/>
        </w:rPr>
      </w:pPr>
    </w:p>
    <w:p w14:paraId="59D6EE3D" w14:textId="77777777" w:rsidR="00BC5C81" w:rsidRDefault="00BC5C81">
      <w:pPr>
        <w:rPr>
          <w:rFonts w:hint="eastAsia"/>
        </w:rPr>
      </w:pPr>
    </w:p>
    <w:p w14:paraId="009F2562" w14:textId="77777777" w:rsidR="00BC5C81" w:rsidRDefault="00BC5C81">
      <w:pPr>
        <w:rPr>
          <w:rFonts w:hint="eastAsia"/>
        </w:rPr>
      </w:pPr>
      <w:r>
        <w:rPr>
          <w:rFonts w:hint="eastAsia"/>
        </w:rPr>
        <w:tab/>
        <w:t>在汉语拼音系统中，“萎”字被标注为“wěi”，其发音时声母是轻而短促的“w”，韵母则是带有鼻音尾韵的“ei”。这个读音清晰地体现了汉字“萎”的语音特征，它是一个三等韵的字，意味着它的韵母部分是由两个元音组成。对于学习汉语或者对语言学有兴趣的人来说，理解每个汉字的拼音构成是掌握这门语言的重要一步。</w:t>
      </w:r>
    </w:p>
    <w:p w14:paraId="17D4F927" w14:textId="77777777" w:rsidR="00BC5C81" w:rsidRDefault="00BC5C81">
      <w:pPr>
        <w:rPr>
          <w:rFonts w:hint="eastAsia"/>
        </w:rPr>
      </w:pPr>
    </w:p>
    <w:p w14:paraId="6CACF34C" w14:textId="77777777" w:rsidR="00BC5C81" w:rsidRDefault="00BC5C81">
      <w:pPr>
        <w:rPr>
          <w:rFonts w:hint="eastAsia"/>
        </w:rPr>
      </w:pPr>
    </w:p>
    <w:p w14:paraId="60BB0D04" w14:textId="77777777" w:rsidR="00BC5C81" w:rsidRDefault="00BC5C81">
      <w:pPr>
        <w:rPr>
          <w:rFonts w:hint="eastAsia"/>
        </w:rPr>
      </w:pPr>
    </w:p>
    <w:p w14:paraId="2FB64610" w14:textId="77777777" w:rsidR="00BC5C81" w:rsidRDefault="00BC5C81">
      <w:pPr>
        <w:rPr>
          <w:rFonts w:hint="eastAsia"/>
        </w:rPr>
      </w:pPr>
      <w:r>
        <w:rPr>
          <w:rFonts w:hint="eastAsia"/>
        </w:rPr>
        <w:tab/>
        <w:t>萎的意义和用法</w:t>
      </w:r>
    </w:p>
    <w:p w14:paraId="713A11DB" w14:textId="77777777" w:rsidR="00BC5C81" w:rsidRDefault="00BC5C81">
      <w:pPr>
        <w:rPr>
          <w:rFonts w:hint="eastAsia"/>
        </w:rPr>
      </w:pPr>
    </w:p>
    <w:p w14:paraId="37928348" w14:textId="77777777" w:rsidR="00BC5C81" w:rsidRDefault="00BC5C81">
      <w:pPr>
        <w:rPr>
          <w:rFonts w:hint="eastAsia"/>
        </w:rPr>
      </w:pPr>
    </w:p>
    <w:p w14:paraId="04424875" w14:textId="77777777" w:rsidR="00BC5C81" w:rsidRDefault="00BC5C81">
      <w:pPr>
        <w:rPr>
          <w:rFonts w:hint="eastAsia"/>
        </w:rPr>
      </w:pPr>
      <w:r>
        <w:rPr>
          <w:rFonts w:hint="eastAsia"/>
        </w:rPr>
        <w:tab/>
        <w:t>“萎”字在现代汉语中通常用来描述植物因为缺乏水分、养分或受到病虫害影响而失去生机，表现为枝叶下垂、枯黄的现象。比如，我们可以说：“由于连续几日没有下雨，田里的庄稼已经萎了。”“萎”也常被引申来比喻事物衰退、精神不振的状态。例如，形容一个人因为长期的压力导致情绪低落，精神萎靡。在日常交流中，人们也会用“萎”来形容某些抽象概念或情感的减弱，如信心的萎退、动力的萎减。</w:t>
      </w:r>
    </w:p>
    <w:p w14:paraId="71AC6E04" w14:textId="77777777" w:rsidR="00BC5C81" w:rsidRDefault="00BC5C81">
      <w:pPr>
        <w:rPr>
          <w:rFonts w:hint="eastAsia"/>
        </w:rPr>
      </w:pPr>
    </w:p>
    <w:p w14:paraId="140BAA48" w14:textId="77777777" w:rsidR="00BC5C81" w:rsidRDefault="00BC5C81">
      <w:pPr>
        <w:rPr>
          <w:rFonts w:hint="eastAsia"/>
        </w:rPr>
      </w:pPr>
    </w:p>
    <w:p w14:paraId="1E8FBF68" w14:textId="77777777" w:rsidR="00BC5C81" w:rsidRDefault="00BC5C81">
      <w:pPr>
        <w:rPr>
          <w:rFonts w:hint="eastAsia"/>
        </w:rPr>
      </w:pPr>
    </w:p>
    <w:p w14:paraId="4849A3AE" w14:textId="77777777" w:rsidR="00BC5C81" w:rsidRDefault="00BC5C81">
      <w:pPr>
        <w:rPr>
          <w:rFonts w:hint="eastAsia"/>
        </w:rPr>
      </w:pPr>
      <w:r>
        <w:rPr>
          <w:rFonts w:hint="eastAsia"/>
        </w:rPr>
        <w:tab/>
        <w:t>与萎相关的成语和俗语</w:t>
      </w:r>
    </w:p>
    <w:p w14:paraId="7DC1FEC9" w14:textId="77777777" w:rsidR="00BC5C81" w:rsidRDefault="00BC5C81">
      <w:pPr>
        <w:rPr>
          <w:rFonts w:hint="eastAsia"/>
        </w:rPr>
      </w:pPr>
    </w:p>
    <w:p w14:paraId="56922013" w14:textId="77777777" w:rsidR="00BC5C81" w:rsidRDefault="00BC5C81">
      <w:pPr>
        <w:rPr>
          <w:rFonts w:hint="eastAsia"/>
        </w:rPr>
      </w:pPr>
    </w:p>
    <w:p w14:paraId="53AC0C4D" w14:textId="77777777" w:rsidR="00BC5C81" w:rsidRDefault="00BC5C81">
      <w:pPr>
        <w:rPr>
          <w:rFonts w:hint="eastAsia"/>
        </w:rPr>
      </w:pPr>
      <w:r>
        <w:rPr>
          <w:rFonts w:hint="eastAsia"/>
        </w:rPr>
        <w:tab/>
        <w:t>汉语中不乏含有“萎”字的成语和俗语，这些表达方式不仅丰富了语言的表现力，而且深刻反映了中国传统文化的价值观。成语“萎靡不振”就是指人或事物处于一种非常低落、无力振作的状态；而“枯萎”则专指植物生命活动停止后的干枯状态。俗语“一朝被蛇咬，十年怕井绳”虽然不含“萎”字，但可以联想到经历挫折后可能会出现的精神萎靡现象。这类习语帮助人们更生动形象地表达复杂的情感和社会现象。</w:t>
      </w:r>
    </w:p>
    <w:p w14:paraId="3C0A7E7B" w14:textId="77777777" w:rsidR="00BC5C81" w:rsidRDefault="00BC5C81">
      <w:pPr>
        <w:rPr>
          <w:rFonts w:hint="eastAsia"/>
        </w:rPr>
      </w:pPr>
    </w:p>
    <w:p w14:paraId="7E1AEBBD" w14:textId="77777777" w:rsidR="00BC5C81" w:rsidRDefault="00BC5C81">
      <w:pPr>
        <w:rPr>
          <w:rFonts w:hint="eastAsia"/>
        </w:rPr>
      </w:pPr>
    </w:p>
    <w:p w14:paraId="51B0CC08" w14:textId="77777777" w:rsidR="00BC5C81" w:rsidRDefault="00BC5C81">
      <w:pPr>
        <w:rPr>
          <w:rFonts w:hint="eastAsia"/>
        </w:rPr>
      </w:pPr>
    </w:p>
    <w:p w14:paraId="67186F49" w14:textId="77777777" w:rsidR="00BC5C81" w:rsidRDefault="00BC5C81">
      <w:pPr>
        <w:rPr>
          <w:rFonts w:hint="eastAsia"/>
        </w:rPr>
      </w:pPr>
      <w:r>
        <w:rPr>
          <w:rFonts w:hint="eastAsia"/>
        </w:rPr>
        <w:tab/>
        <w:t>萎的文化象征意义</w:t>
      </w:r>
    </w:p>
    <w:p w14:paraId="498970D3" w14:textId="77777777" w:rsidR="00BC5C81" w:rsidRDefault="00BC5C81">
      <w:pPr>
        <w:rPr>
          <w:rFonts w:hint="eastAsia"/>
        </w:rPr>
      </w:pPr>
    </w:p>
    <w:p w14:paraId="58965C9C" w14:textId="77777777" w:rsidR="00BC5C81" w:rsidRDefault="00BC5C81">
      <w:pPr>
        <w:rPr>
          <w:rFonts w:hint="eastAsia"/>
        </w:rPr>
      </w:pPr>
    </w:p>
    <w:p w14:paraId="39B27D3F" w14:textId="77777777" w:rsidR="00BC5C81" w:rsidRDefault="00BC5C81">
      <w:pPr>
        <w:rPr>
          <w:rFonts w:hint="eastAsia"/>
        </w:rPr>
      </w:pPr>
      <w:r>
        <w:rPr>
          <w:rFonts w:hint="eastAsia"/>
        </w:rPr>
        <w:tab/>
        <w:t>在中国文化里，“萎”不仅仅是一个简单的词汇，它还承载着丰富的象征意义。古代诗人常常借用自然界的景象来抒发个人情感，其中植物的生长与衰败便成为常见的意象之一。“萎”作为描绘植物衰败的词语，在诗歌中往往表达了作者内心的忧愁、失望或是对美好事物消逝的惋惜之情。例如，唐代诗人杜甫在其作品《登高》中写道：“无边落木萧萧下，不尽长江滚滚来。”这里的“落木”虽未直接使用“萎”字，但其所传达的意境却是相似的，即通过描写自然界的变化来映射人类社会的变迁和个人命运的起伏。</w:t>
      </w:r>
    </w:p>
    <w:p w14:paraId="14A29B2A" w14:textId="77777777" w:rsidR="00BC5C81" w:rsidRDefault="00BC5C81">
      <w:pPr>
        <w:rPr>
          <w:rFonts w:hint="eastAsia"/>
        </w:rPr>
      </w:pPr>
    </w:p>
    <w:p w14:paraId="27D2777D" w14:textId="77777777" w:rsidR="00BC5C81" w:rsidRDefault="00BC5C81">
      <w:pPr>
        <w:rPr>
          <w:rFonts w:hint="eastAsia"/>
        </w:rPr>
      </w:pPr>
    </w:p>
    <w:p w14:paraId="116F5F77" w14:textId="77777777" w:rsidR="00BC5C81" w:rsidRDefault="00BC5C81">
      <w:pPr>
        <w:rPr>
          <w:rFonts w:hint="eastAsia"/>
        </w:rPr>
      </w:pPr>
    </w:p>
    <w:p w14:paraId="4803F06D" w14:textId="77777777" w:rsidR="00BC5C81" w:rsidRDefault="00BC5C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ED9DE0" w14:textId="77777777" w:rsidR="00BC5C81" w:rsidRDefault="00BC5C81">
      <w:pPr>
        <w:rPr>
          <w:rFonts w:hint="eastAsia"/>
        </w:rPr>
      </w:pPr>
    </w:p>
    <w:p w14:paraId="57B457FA" w14:textId="77777777" w:rsidR="00BC5C81" w:rsidRDefault="00BC5C81">
      <w:pPr>
        <w:rPr>
          <w:rFonts w:hint="eastAsia"/>
        </w:rPr>
      </w:pPr>
    </w:p>
    <w:p w14:paraId="5E208411" w14:textId="77777777" w:rsidR="00BC5C81" w:rsidRDefault="00BC5C81">
      <w:pPr>
        <w:rPr>
          <w:rFonts w:hint="eastAsia"/>
        </w:rPr>
      </w:pPr>
      <w:r>
        <w:rPr>
          <w:rFonts w:hint="eastAsia"/>
        </w:rPr>
        <w:tab/>
        <w:t>“萎”的拼音为“wěi”，它不仅是描述植物生理状态的一个重要术语，同时也广泛应用于比喻各种消极的社会心理现象，并且深深植根于中国的文学艺术之中，成为了传递特定情感和思想的有效载体。通过对“萎”的深入了解，我们可以更好地把握汉语的魅力以及背后所蕴含的文化底蕴。</w:t>
      </w:r>
    </w:p>
    <w:p w14:paraId="1DB3DDE7" w14:textId="77777777" w:rsidR="00BC5C81" w:rsidRDefault="00BC5C81">
      <w:pPr>
        <w:rPr>
          <w:rFonts w:hint="eastAsia"/>
        </w:rPr>
      </w:pPr>
    </w:p>
    <w:p w14:paraId="04573C77" w14:textId="77777777" w:rsidR="00BC5C81" w:rsidRDefault="00BC5C81">
      <w:pPr>
        <w:rPr>
          <w:rFonts w:hint="eastAsia"/>
        </w:rPr>
      </w:pPr>
    </w:p>
    <w:p w14:paraId="1247A946" w14:textId="77777777" w:rsidR="00BC5C81" w:rsidRDefault="00BC5C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7997B1" w14:textId="21B75BC0" w:rsidR="00B51C5F" w:rsidRDefault="00B51C5F"/>
    <w:sectPr w:rsidR="00B51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C5F"/>
    <w:rsid w:val="00B51C5F"/>
    <w:rsid w:val="00BC5C81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7B1DD-9A66-456D-B3DA-5F5FA9EA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C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C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C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C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C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C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C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