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F68B7" w14:textId="77777777" w:rsidR="00516CF9" w:rsidRDefault="00516CF9">
      <w:pPr>
        <w:rPr>
          <w:rFonts w:hint="eastAsia"/>
        </w:rPr>
      </w:pPr>
      <w:r>
        <w:rPr>
          <w:rFonts w:hint="eastAsia"/>
        </w:rPr>
        <w:t>萎组词语和的拼音</w:t>
      </w:r>
    </w:p>
    <w:p w14:paraId="2A7AFBAA" w14:textId="77777777" w:rsidR="00516CF9" w:rsidRDefault="00516CF9">
      <w:pPr>
        <w:rPr>
          <w:rFonts w:hint="eastAsia"/>
        </w:rPr>
      </w:pPr>
      <w:r>
        <w:rPr>
          <w:rFonts w:hint="eastAsia"/>
        </w:rPr>
        <w:t>在汉语的广袤词汇海洋中，"萎"字是一个具有独特意义的字符，它不仅能够独立成词表达特定的概念，而且可以与其他汉字组合形成丰富多彩的词语。通过探讨“萎”字及其组成的词语，我们可以更深入地了解汉语的魅力和丰富性。</w:t>
      </w:r>
    </w:p>
    <w:p w14:paraId="0F3AE78E" w14:textId="77777777" w:rsidR="00516CF9" w:rsidRDefault="00516CF9">
      <w:pPr>
        <w:rPr>
          <w:rFonts w:hint="eastAsia"/>
        </w:rPr>
      </w:pPr>
    </w:p>
    <w:p w14:paraId="4F0327FF" w14:textId="77777777" w:rsidR="00516CF9" w:rsidRDefault="00516CF9">
      <w:pPr>
        <w:rPr>
          <w:rFonts w:hint="eastAsia"/>
        </w:rPr>
      </w:pPr>
      <w:r>
        <w:rPr>
          <w:rFonts w:hint="eastAsia"/>
        </w:rPr>
        <w:t>萎的基本含义</w:t>
      </w:r>
    </w:p>
    <w:p w14:paraId="0A2AA826" w14:textId="77777777" w:rsidR="00516CF9" w:rsidRDefault="00516CF9">
      <w:pPr>
        <w:rPr>
          <w:rFonts w:hint="eastAsia"/>
        </w:rPr>
      </w:pPr>
      <w:r>
        <w:rPr>
          <w:rFonts w:hint="eastAsia"/>
        </w:rPr>
        <w:t>“萎”的拼音是 wěi。从字形上看，“草字头”暗示了它与植物或草木有关。“萎”主要表示植物因失去水分而枯黄、衰败的状态，如“枯萎”。“萎”也可用于形容精神或力量的衰退，比如“萎靡不振”，指的是人缺乏活力或者意志消沉。</w:t>
      </w:r>
    </w:p>
    <w:p w14:paraId="7B95487B" w14:textId="77777777" w:rsidR="00516CF9" w:rsidRDefault="00516CF9">
      <w:pPr>
        <w:rPr>
          <w:rFonts w:hint="eastAsia"/>
        </w:rPr>
      </w:pPr>
    </w:p>
    <w:p w14:paraId="181CFF43" w14:textId="77777777" w:rsidR="00516CF9" w:rsidRDefault="00516CF9">
      <w:pPr>
        <w:rPr>
          <w:rFonts w:hint="eastAsia"/>
        </w:rPr>
      </w:pPr>
      <w:r>
        <w:rPr>
          <w:rFonts w:hint="eastAsia"/>
        </w:rPr>
        <w:t>常见萎组词语</w:t>
      </w:r>
    </w:p>
    <w:p w14:paraId="2FA36D01" w14:textId="77777777" w:rsidR="00516CF9" w:rsidRDefault="00516CF9">
      <w:pPr>
        <w:rPr>
          <w:rFonts w:hint="eastAsia"/>
        </w:rPr>
      </w:pPr>
      <w:r>
        <w:rPr>
          <w:rFonts w:hint="eastAsia"/>
        </w:rPr>
        <w:t>在日常生活中，我们经常遇到由“萎”字组成的词语。例如，“萎谢”是指花叶凋零、树木落叶等自然现象；“萎顿”用来描述事物或人的状态极度疲乏无力。另外还有“委靡”，尽管“委”和“萎”字不同，但两者在表达精神状态时有相似之处，都是指精神上的低落和颓废。</w:t>
      </w:r>
    </w:p>
    <w:p w14:paraId="3BF0D015" w14:textId="77777777" w:rsidR="00516CF9" w:rsidRDefault="00516CF9">
      <w:pPr>
        <w:rPr>
          <w:rFonts w:hint="eastAsia"/>
        </w:rPr>
      </w:pPr>
    </w:p>
    <w:p w14:paraId="5B5FE9C3" w14:textId="77777777" w:rsidR="00516CF9" w:rsidRDefault="00516CF9">
      <w:pPr>
        <w:rPr>
          <w:rFonts w:hint="eastAsia"/>
        </w:rPr>
      </w:pPr>
      <w:r>
        <w:rPr>
          <w:rFonts w:hint="eastAsia"/>
        </w:rPr>
        <w:t>特殊用法及引申义</w:t>
      </w:r>
    </w:p>
    <w:p w14:paraId="1E234C3A" w14:textId="77777777" w:rsidR="00516CF9" w:rsidRDefault="00516CF9">
      <w:pPr>
        <w:rPr>
          <w:rFonts w:hint="eastAsia"/>
        </w:rPr>
      </w:pPr>
      <w:r>
        <w:rPr>
          <w:rFonts w:hint="eastAsia"/>
        </w:rPr>
        <w:t>“萎”除了其本意外，在一些语境下还会有更加抽象或隐喻性的使用。例如，在医学领域，“萎缩”指的是器官组织体积缩小、功能减退的现象。而在社会学或经济学方面，“经济萎靡”则可能用来形容经济增长放缓、市场活力不足等情况。</w:t>
      </w:r>
    </w:p>
    <w:p w14:paraId="0F5D60D3" w14:textId="77777777" w:rsidR="00516CF9" w:rsidRDefault="00516CF9">
      <w:pPr>
        <w:rPr>
          <w:rFonts w:hint="eastAsia"/>
        </w:rPr>
      </w:pPr>
    </w:p>
    <w:p w14:paraId="2CB082DF" w14:textId="77777777" w:rsidR="00516CF9" w:rsidRDefault="00516CF9">
      <w:pPr>
        <w:rPr>
          <w:rFonts w:hint="eastAsia"/>
        </w:rPr>
      </w:pPr>
      <w:r>
        <w:rPr>
          <w:rFonts w:hint="eastAsia"/>
        </w:rPr>
        <w:t>文化中的萎</w:t>
      </w:r>
    </w:p>
    <w:p w14:paraId="5E168A1F" w14:textId="77777777" w:rsidR="00516CF9" w:rsidRDefault="00516CF9">
      <w:pPr>
        <w:rPr>
          <w:rFonts w:hint="eastAsia"/>
        </w:rPr>
      </w:pPr>
      <w:r>
        <w:rPr>
          <w:rFonts w:hint="eastAsia"/>
        </w:rPr>
        <w:t>在中国传统文化里，“萎”往往带有一种消极的色彩，因为它通常关联到衰败和终结。然而，古人也认识到任何事物都有其兴衰周期，正如四季轮回，万物生长收藏。因此，在文学作品中，“萎”常被用来抒发对时光流逝、人生无常的感慨。</w:t>
      </w:r>
    </w:p>
    <w:p w14:paraId="0704A424" w14:textId="77777777" w:rsidR="00516CF9" w:rsidRDefault="00516CF9">
      <w:pPr>
        <w:rPr>
          <w:rFonts w:hint="eastAsia"/>
        </w:rPr>
      </w:pPr>
    </w:p>
    <w:p w14:paraId="6CC3EC55" w14:textId="77777777" w:rsidR="00516CF9" w:rsidRDefault="00516CF9">
      <w:pPr>
        <w:rPr>
          <w:rFonts w:hint="eastAsia"/>
        </w:rPr>
      </w:pPr>
      <w:r>
        <w:rPr>
          <w:rFonts w:hint="eastAsia"/>
        </w:rPr>
        <w:t>最后的总结</w:t>
      </w:r>
    </w:p>
    <w:p w14:paraId="62182883" w14:textId="77777777" w:rsidR="00516CF9" w:rsidRDefault="00516CF9">
      <w:pPr>
        <w:rPr>
          <w:rFonts w:hint="eastAsia"/>
        </w:rPr>
      </w:pPr>
      <w:r>
        <w:rPr>
          <w:rFonts w:hint="eastAsia"/>
        </w:rPr>
        <w:t>“萎”字及其组成的词语在汉语中占有重要的位置。它们不仅反映了自然界的变化规律，也映射出人类情感和社会现象。通过对这些词语的学习和理解，我们可以更好地掌握汉语这门语言，并从中领悟到更多关于生活哲理的知识。</w:t>
      </w:r>
    </w:p>
    <w:p w14:paraId="7E79D8CA" w14:textId="77777777" w:rsidR="00516CF9" w:rsidRDefault="00516CF9">
      <w:pPr>
        <w:rPr>
          <w:rFonts w:hint="eastAsia"/>
        </w:rPr>
      </w:pPr>
    </w:p>
    <w:p w14:paraId="4DC6717C" w14:textId="77777777" w:rsidR="00516CF9" w:rsidRDefault="00516C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62DA6" w14:textId="237EAD2E" w:rsidR="003F2E84" w:rsidRDefault="003F2E84"/>
    <w:sectPr w:rsidR="003F2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84"/>
    <w:rsid w:val="003F2E84"/>
    <w:rsid w:val="00516CF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582CA-8B3B-4EAA-A63C-4AF5A393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