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7190" w14:textId="77777777" w:rsidR="000760D1" w:rsidRDefault="000760D1">
      <w:pPr>
        <w:rPr>
          <w:rFonts w:hint="eastAsia"/>
        </w:rPr>
      </w:pPr>
      <w:r>
        <w:rPr>
          <w:rFonts w:hint="eastAsia"/>
        </w:rPr>
        <w:t>萝卜拼读在丰富多彩的语言学习领域中，"萝卜拼读"这一概念或许并不是一个广为人知的术语。如果我们将其作为一种比喻性的表达来看待，它或许可以被用来形容一种特别的学习方法或是教育工具，尤其是针对汉语拼音的学习。在汉语中，拼音是汉字的标准拉丁字母转写法，用于帮助人们正确地发音。</w:t>
      </w:r>
    </w:p>
    <w:p w14:paraId="79683FF3" w14:textId="77777777" w:rsidR="000760D1" w:rsidRDefault="000760D1">
      <w:pPr>
        <w:rPr>
          <w:rFonts w:hint="eastAsia"/>
        </w:rPr>
      </w:pPr>
      <w:r>
        <w:rPr>
          <w:rFonts w:hint="eastAsia"/>
        </w:rPr>
        <w:t>寓教于乐的拼读学习"萝卜拼读"如果被视作一种创新的教学工具或软件应用，它的设计初衷很可能是为了帮助儿童或是初学者通过游戏化的学习方式来掌握汉语拼音。这样的工具可能会使用可爱的萝卜形象作为吸引孩子们注意力的手段之一，让他们在与萝卜相关的各种趣味活动中学习声母、韵母以及声调。</w:t>
      </w:r>
    </w:p>
    <w:p w14:paraId="1A50EED9" w14:textId="77777777" w:rsidR="000760D1" w:rsidRDefault="000760D1">
      <w:pPr>
        <w:rPr>
          <w:rFonts w:hint="eastAsia"/>
        </w:rPr>
      </w:pPr>
      <w:r>
        <w:rPr>
          <w:rFonts w:hint="eastAsia"/>
        </w:rPr>
        <w:t>萝卜与拼音的关系虽然萝卜本身与拼音并没有直接关联，但是利用这种蔬菜的形象来创造一个学习环境，可以让抽象的概念变得更为具体和生动。比如，在一个假设的"萝卜拼读"应用程序中，孩子们可以通过收集不同形状和颜色的萝卜来组合成正确的拼音。这种方式不仅能够提高学习的兴趣，还能帮助巩固记忆。</w:t>
      </w:r>
    </w:p>
    <w:p w14:paraId="5117DDA3" w14:textId="77777777" w:rsidR="000760D1" w:rsidRDefault="000760D1">
      <w:pPr>
        <w:rPr>
          <w:rFonts w:hint="eastAsia"/>
        </w:rPr>
      </w:pPr>
      <w:r>
        <w:rPr>
          <w:rFonts w:hint="eastAsia"/>
        </w:rPr>
        <w:t>互动式学习体验设想一下，这样一个互动式的平台可能会包括一系列的挑战关卡，每个关卡都有不同的萝卜角色带领孩子们探索拼音的世界。孩子们需要完成任务，如正确拼出给定的汉字拼音，才能解锁新的萝卜朋友或是进入下一关。这样的设置不仅能激发孩子们的好奇心，还能在不知不觉中提高他们的拼读技能。</w:t>
      </w:r>
    </w:p>
    <w:p w14:paraId="2D7C3596" w14:textId="77777777" w:rsidR="000760D1" w:rsidRDefault="000760D1">
      <w:pPr>
        <w:rPr>
          <w:rFonts w:hint="eastAsia"/>
        </w:rPr>
      </w:pPr>
      <w:r>
        <w:rPr>
          <w:rFonts w:hint="eastAsia"/>
        </w:rPr>
        <w:t>寓教于乐的重要性无论是在传统的课堂环境中还是通过现代技术辅助下的自主学习，寓教于乐始终是提高学习效率的有效手段之一。将枯燥的学习过程转变为充满乐趣的游戏体验，有助于培养孩子的学习兴趣，同时也能促进他们认知能力的发展。通过这样的方法，即使是像汉语拼音这样需要大量练习才能熟练掌握的技能，也可以变得更加易于接受和记忆。</w:t>
      </w:r>
    </w:p>
    <w:p w14:paraId="5A9F32E3" w14:textId="77777777" w:rsidR="000760D1" w:rsidRDefault="000760D1">
      <w:pPr>
        <w:rPr>
          <w:rFonts w:hint="eastAsia"/>
        </w:rPr>
      </w:pPr>
      <w:r>
        <w:rPr>
          <w:rFonts w:hint="eastAsia"/>
        </w:rPr>
        <w:t>最后的总结虽然"萝卜拼读"可能只是一个假想的例子，但它展示了如何利用创意和科技来改善教育体验的可能性。无论是对于孩子还是成人学习者而言，找到适合自己的学习方式都是至关重要的。在这个过程中，任何能够激发兴趣、促进理解和记忆的方法都值得我们去探索和尝试。</w:t>
      </w:r>
    </w:p>
    <w:p w14:paraId="6DDE7FCA" w14:textId="77777777" w:rsidR="000760D1" w:rsidRDefault="000760D1">
      <w:pPr>
        <w:rPr>
          <w:rFonts w:hint="eastAsia"/>
        </w:rPr>
      </w:pPr>
    </w:p>
    <w:p w14:paraId="36EC5865" w14:textId="28700E3A" w:rsidR="00DE7F52" w:rsidRDefault="00DE7F52"/>
    <w:sectPr w:rsidR="00DE7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52"/>
    <w:rsid w:val="000760D1"/>
    <w:rsid w:val="00332454"/>
    <w:rsid w:val="00DE7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562F2-2D04-4DF6-8767-422D0495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F52"/>
    <w:rPr>
      <w:rFonts w:cstheme="majorBidi"/>
      <w:color w:val="2F5496" w:themeColor="accent1" w:themeShade="BF"/>
      <w:sz w:val="28"/>
      <w:szCs w:val="28"/>
    </w:rPr>
  </w:style>
  <w:style w:type="character" w:customStyle="1" w:styleId="50">
    <w:name w:val="标题 5 字符"/>
    <w:basedOn w:val="a0"/>
    <w:link w:val="5"/>
    <w:uiPriority w:val="9"/>
    <w:semiHidden/>
    <w:rsid w:val="00DE7F52"/>
    <w:rPr>
      <w:rFonts w:cstheme="majorBidi"/>
      <w:color w:val="2F5496" w:themeColor="accent1" w:themeShade="BF"/>
      <w:sz w:val="24"/>
    </w:rPr>
  </w:style>
  <w:style w:type="character" w:customStyle="1" w:styleId="60">
    <w:name w:val="标题 6 字符"/>
    <w:basedOn w:val="a0"/>
    <w:link w:val="6"/>
    <w:uiPriority w:val="9"/>
    <w:semiHidden/>
    <w:rsid w:val="00DE7F52"/>
    <w:rPr>
      <w:rFonts w:cstheme="majorBidi"/>
      <w:b/>
      <w:bCs/>
      <w:color w:val="2F5496" w:themeColor="accent1" w:themeShade="BF"/>
    </w:rPr>
  </w:style>
  <w:style w:type="character" w:customStyle="1" w:styleId="70">
    <w:name w:val="标题 7 字符"/>
    <w:basedOn w:val="a0"/>
    <w:link w:val="7"/>
    <w:uiPriority w:val="9"/>
    <w:semiHidden/>
    <w:rsid w:val="00DE7F52"/>
    <w:rPr>
      <w:rFonts w:cstheme="majorBidi"/>
      <w:b/>
      <w:bCs/>
      <w:color w:val="595959" w:themeColor="text1" w:themeTint="A6"/>
    </w:rPr>
  </w:style>
  <w:style w:type="character" w:customStyle="1" w:styleId="80">
    <w:name w:val="标题 8 字符"/>
    <w:basedOn w:val="a0"/>
    <w:link w:val="8"/>
    <w:uiPriority w:val="9"/>
    <w:semiHidden/>
    <w:rsid w:val="00DE7F52"/>
    <w:rPr>
      <w:rFonts w:cstheme="majorBidi"/>
      <w:color w:val="595959" w:themeColor="text1" w:themeTint="A6"/>
    </w:rPr>
  </w:style>
  <w:style w:type="character" w:customStyle="1" w:styleId="90">
    <w:name w:val="标题 9 字符"/>
    <w:basedOn w:val="a0"/>
    <w:link w:val="9"/>
    <w:uiPriority w:val="9"/>
    <w:semiHidden/>
    <w:rsid w:val="00DE7F52"/>
    <w:rPr>
      <w:rFonts w:eastAsiaTheme="majorEastAsia" w:cstheme="majorBidi"/>
      <w:color w:val="595959" w:themeColor="text1" w:themeTint="A6"/>
    </w:rPr>
  </w:style>
  <w:style w:type="paragraph" w:styleId="a3">
    <w:name w:val="Title"/>
    <w:basedOn w:val="a"/>
    <w:next w:val="a"/>
    <w:link w:val="a4"/>
    <w:uiPriority w:val="10"/>
    <w:qFormat/>
    <w:rsid w:val="00DE7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F52"/>
    <w:pPr>
      <w:spacing w:before="160"/>
      <w:jc w:val="center"/>
    </w:pPr>
    <w:rPr>
      <w:i/>
      <w:iCs/>
      <w:color w:val="404040" w:themeColor="text1" w:themeTint="BF"/>
    </w:rPr>
  </w:style>
  <w:style w:type="character" w:customStyle="1" w:styleId="a8">
    <w:name w:val="引用 字符"/>
    <w:basedOn w:val="a0"/>
    <w:link w:val="a7"/>
    <w:uiPriority w:val="29"/>
    <w:rsid w:val="00DE7F52"/>
    <w:rPr>
      <w:i/>
      <w:iCs/>
      <w:color w:val="404040" w:themeColor="text1" w:themeTint="BF"/>
    </w:rPr>
  </w:style>
  <w:style w:type="paragraph" w:styleId="a9">
    <w:name w:val="List Paragraph"/>
    <w:basedOn w:val="a"/>
    <w:uiPriority w:val="34"/>
    <w:qFormat/>
    <w:rsid w:val="00DE7F52"/>
    <w:pPr>
      <w:ind w:left="720"/>
      <w:contextualSpacing/>
    </w:pPr>
  </w:style>
  <w:style w:type="character" w:styleId="aa">
    <w:name w:val="Intense Emphasis"/>
    <w:basedOn w:val="a0"/>
    <w:uiPriority w:val="21"/>
    <w:qFormat/>
    <w:rsid w:val="00DE7F52"/>
    <w:rPr>
      <w:i/>
      <w:iCs/>
      <w:color w:val="2F5496" w:themeColor="accent1" w:themeShade="BF"/>
    </w:rPr>
  </w:style>
  <w:style w:type="paragraph" w:styleId="ab">
    <w:name w:val="Intense Quote"/>
    <w:basedOn w:val="a"/>
    <w:next w:val="a"/>
    <w:link w:val="ac"/>
    <w:uiPriority w:val="30"/>
    <w:qFormat/>
    <w:rsid w:val="00DE7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F52"/>
    <w:rPr>
      <w:i/>
      <w:iCs/>
      <w:color w:val="2F5496" w:themeColor="accent1" w:themeShade="BF"/>
    </w:rPr>
  </w:style>
  <w:style w:type="character" w:styleId="ad">
    <w:name w:val="Intense Reference"/>
    <w:basedOn w:val="a0"/>
    <w:uiPriority w:val="32"/>
    <w:qFormat/>
    <w:rsid w:val="00DE7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