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3AE1" w14:textId="77777777" w:rsidR="008A735F" w:rsidRDefault="008A735F">
      <w:pPr>
        <w:rPr>
          <w:rFonts w:hint="eastAsia"/>
        </w:rPr>
      </w:pPr>
    </w:p>
    <w:p w14:paraId="76D38B93" w14:textId="77777777" w:rsidR="008A735F" w:rsidRDefault="008A735F">
      <w:pPr>
        <w:rPr>
          <w:rFonts w:hint="eastAsia"/>
        </w:rPr>
      </w:pPr>
      <w:r>
        <w:rPr>
          <w:rFonts w:hint="eastAsia"/>
        </w:rPr>
        <w:tab/>
        <w:t>萝卜的拼音和声调</w:t>
      </w:r>
    </w:p>
    <w:p w14:paraId="55C77AD9" w14:textId="77777777" w:rsidR="008A735F" w:rsidRDefault="008A735F">
      <w:pPr>
        <w:rPr>
          <w:rFonts w:hint="eastAsia"/>
        </w:rPr>
      </w:pPr>
    </w:p>
    <w:p w14:paraId="5E51851B" w14:textId="77777777" w:rsidR="008A735F" w:rsidRDefault="008A735F">
      <w:pPr>
        <w:rPr>
          <w:rFonts w:hint="eastAsia"/>
        </w:rPr>
      </w:pPr>
    </w:p>
    <w:p w14:paraId="6F83F5E8" w14:textId="77777777" w:rsidR="008A735F" w:rsidRDefault="008A735F">
      <w:pPr>
        <w:rPr>
          <w:rFonts w:hint="eastAsia"/>
        </w:rPr>
      </w:pPr>
      <w:r>
        <w:rPr>
          <w:rFonts w:hint="eastAsia"/>
        </w:rPr>
        <w:tab/>
        <w:t>在中国，萝卜是一种非常普遍且受欢迎的蔬菜。它的中文名称“萝卜”在汉语拼音中写作“luó bo”。这个词语由两个汉字组成，每个字都有自己的拼音和声调。“罗”的拼音是“luó”，它发的是第二声（阳平），发音时声音从低到高；接着，“卜”的拼音是“bo”，在“萝卜”这个词组里不标声调，但实际上它是轻声，在口语中几乎听不到音高变化。了解这些基础知识后，接下来将探讨更多关于萝卜的内容。</w:t>
      </w:r>
    </w:p>
    <w:p w14:paraId="56A987D4" w14:textId="77777777" w:rsidR="008A735F" w:rsidRDefault="008A735F">
      <w:pPr>
        <w:rPr>
          <w:rFonts w:hint="eastAsia"/>
        </w:rPr>
      </w:pPr>
    </w:p>
    <w:p w14:paraId="096E87C6" w14:textId="77777777" w:rsidR="008A735F" w:rsidRDefault="008A735F">
      <w:pPr>
        <w:rPr>
          <w:rFonts w:hint="eastAsia"/>
        </w:rPr>
      </w:pPr>
    </w:p>
    <w:p w14:paraId="7E3347C5" w14:textId="77777777" w:rsidR="008A735F" w:rsidRDefault="008A735F">
      <w:pPr>
        <w:rPr>
          <w:rFonts w:hint="eastAsia"/>
        </w:rPr>
      </w:pPr>
    </w:p>
    <w:p w14:paraId="31B28237" w14:textId="77777777" w:rsidR="008A735F" w:rsidRDefault="008A735F">
      <w:pPr>
        <w:rPr>
          <w:rFonts w:hint="eastAsia"/>
        </w:rPr>
      </w:pPr>
      <w:r>
        <w:rPr>
          <w:rFonts w:hint="eastAsia"/>
        </w:rPr>
        <w:tab/>
        <w:t>萝卜的历史与文化意义</w:t>
      </w:r>
    </w:p>
    <w:p w14:paraId="5D95F729" w14:textId="77777777" w:rsidR="008A735F" w:rsidRDefault="008A735F">
      <w:pPr>
        <w:rPr>
          <w:rFonts w:hint="eastAsia"/>
        </w:rPr>
      </w:pPr>
    </w:p>
    <w:p w14:paraId="4218E237" w14:textId="77777777" w:rsidR="008A735F" w:rsidRDefault="008A735F">
      <w:pPr>
        <w:rPr>
          <w:rFonts w:hint="eastAsia"/>
        </w:rPr>
      </w:pPr>
    </w:p>
    <w:p w14:paraId="1EEABF4C" w14:textId="77777777" w:rsidR="008A735F" w:rsidRDefault="008A735F">
      <w:pPr>
        <w:rPr>
          <w:rFonts w:hint="eastAsia"/>
        </w:rPr>
      </w:pPr>
      <w:r>
        <w:rPr>
          <w:rFonts w:hint="eastAsia"/>
        </w:rPr>
        <w:tab/>
        <w:t>萝卜不仅在中国有着悠久的栽培历史，而且在全球范围内也是重要的农作物之一。早在几千年前，《诗经》等古代文献就有关于食用萝卜的记载，表明中国人很早就开始种植并享受这种美味了。在中国传统文化中，萝卜还被赋予了一定的文化象征意义，比如有说法认为吃萝卜能够带来好运或驱邪避害。尤其是在春节期间，一些地方会有吃萝卜馅饺子的习惯，寓意着新的一年里身体健康、万事如意。</w:t>
      </w:r>
    </w:p>
    <w:p w14:paraId="1D67E5D6" w14:textId="77777777" w:rsidR="008A735F" w:rsidRDefault="008A735F">
      <w:pPr>
        <w:rPr>
          <w:rFonts w:hint="eastAsia"/>
        </w:rPr>
      </w:pPr>
    </w:p>
    <w:p w14:paraId="49F79D71" w14:textId="77777777" w:rsidR="008A735F" w:rsidRDefault="008A735F">
      <w:pPr>
        <w:rPr>
          <w:rFonts w:hint="eastAsia"/>
        </w:rPr>
      </w:pPr>
    </w:p>
    <w:p w14:paraId="640A0042" w14:textId="77777777" w:rsidR="008A735F" w:rsidRDefault="008A735F">
      <w:pPr>
        <w:rPr>
          <w:rFonts w:hint="eastAsia"/>
        </w:rPr>
      </w:pPr>
    </w:p>
    <w:p w14:paraId="457B515E" w14:textId="77777777" w:rsidR="008A735F" w:rsidRDefault="008A735F">
      <w:pPr>
        <w:rPr>
          <w:rFonts w:hint="eastAsia"/>
        </w:rPr>
      </w:pPr>
      <w:r>
        <w:rPr>
          <w:rFonts w:hint="eastAsia"/>
        </w:rPr>
        <w:tab/>
        <w:t>萝卜种类介绍</w:t>
      </w:r>
    </w:p>
    <w:p w14:paraId="79DEB58C" w14:textId="77777777" w:rsidR="008A735F" w:rsidRDefault="008A735F">
      <w:pPr>
        <w:rPr>
          <w:rFonts w:hint="eastAsia"/>
        </w:rPr>
      </w:pPr>
    </w:p>
    <w:p w14:paraId="25CADEB8" w14:textId="77777777" w:rsidR="008A735F" w:rsidRDefault="008A735F">
      <w:pPr>
        <w:rPr>
          <w:rFonts w:hint="eastAsia"/>
        </w:rPr>
      </w:pPr>
    </w:p>
    <w:p w14:paraId="44D1565D" w14:textId="77777777" w:rsidR="008A735F" w:rsidRDefault="008A735F">
      <w:pPr>
        <w:rPr>
          <w:rFonts w:hint="eastAsia"/>
        </w:rPr>
      </w:pPr>
      <w:r>
        <w:rPr>
          <w:rFonts w:hint="eastAsia"/>
        </w:rPr>
        <w:tab/>
        <w:t>根据外观特征及生长习性的不同，人们通常会把萝卜分为白萝卜、红心萝卜、青皮萝卜等多种类型。其中最常见的是长条形的白萝卜，外皮呈白色或淡绿色，内部肉质脆嫩多汁；而红心萝卜则以其鲜艳的颜色著称，外表通常是红色或紫色，切开后可见到美丽的粉色或者白色的内部结构；此外还有体型较小但味道十分鲜美的樱桃萝卜等品种。每种萝卜都拥有自己独特的风味特点以及适合的烹饪方式。</w:t>
      </w:r>
    </w:p>
    <w:p w14:paraId="2E92DFA6" w14:textId="77777777" w:rsidR="008A735F" w:rsidRDefault="008A735F">
      <w:pPr>
        <w:rPr>
          <w:rFonts w:hint="eastAsia"/>
        </w:rPr>
      </w:pPr>
    </w:p>
    <w:p w14:paraId="70F57605" w14:textId="77777777" w:rsidR="008A735F" w:rsidRDefault="008A735F">
      <w:pPr>
        <w:rPr>
          <w:rFonts w:hint="eastAsia"/>
        </w:rPr>
      </w:pPr>
    </w:p>
    <w:p w14:paraId="67CC4C88" w14:textId="77777777" w:rsidR="008A735F" w:rsidRDefault="008A735F">
      <w:pPr>
        <w:rPr>
          <w:rFonts w:hint="eastAsia"/>
        </w:rPr>
      </w:pPr>
    </w:p>
    <w:p w14:paraId="6E14EA8C" w14:textId="77777777" w:rsidR="008A735F" w:rsidRDefault="008A735F">
      <w:pPr>
        <w:rPr>
          <w:rFonts w:hint="eastAsia"/>
        </w:rPr>
      </w:pPr>
      <w:r>
        <w:rPr>
          <w:rFonts w:hint="eastAsia"/>
        </w:rPr>
        <w:tab/>
        <w:t>营养价值与健康益处</w:t>
      </w:r>
    </w:p>
    <w:p w14:paraId="7239B5A2" w14:textId="77777777" w:rsidR="008A735F" w:rsidRDefault="008A735F">
      <w:pPr>
        <w:rPr>
          <w:rFonts w:hint="eastAsia"/>
        </w:rPr>
      </w:pPr>
    </w:p>
    <w:p w14:paraId="55DFE9B9" w14:textId="77777777" w:rsidR="008A735F" w:rsidRDefault="008A735F">
      <w:pPr>
        <w:rPr>
          <w:rFonts w:hint="eastAsia"/>
        </w:rPr>
      </w:pPr>
    </w:p>
    <w:p w14:paraId="05A6DFBC" w14:textId="77777777" w:rsidR="008A735F" w:rsidRDefault="008A735F">
      <w:pPr>
        <w:rPr>
          <w:rFonts w:hint="eastAsia"/>
        </w:rPr>
      </w:pPr>
      <w:r>
        <w:rPr>
          <w:rFonts w:hint="eastAsia"/>
        </w:rPr>
        <w:tab/>
        <w:t>萝卜富含多种对人体有益的营养成分，包括维生素C、钾、膳食纤维等。经常食用可以帮助提高免疫力、促进消化系统健康，并有助于控制体重。特别值得注意的是，萝卜中的硫化物被认为具有抗癌作用。由于其低热量特性，对于正在减肥的人来说也是一个不错的选择。不过需要注意的是，尽管好处多多，但也不宜过量食用，尤其是胃肠道敏感者应适当控制摄入量。</w:t>
      </w:r>
    </w:p>
    <w:p w14:paraId="0F9D0265" w14:textId="77777777" w:rsidR="008A735F" w:rsidRDefault="008A735F">
      <w:pPr>
        <w:rPr>
          <w:rFonts w:hint="eastAsia"/>
        </w:rPr>
      </w:pPr>
    </w:p>
    <w:p w14:paraId="42DC7A76" w14:textId="77777777" w:rsidR="008A735F" w:rsidRDefault="008A735F">
      <w:pPr>
        <w:rPr>
          <w:rFonts w:hint="eastAsia"/>
        </w:rPr>
      </w:pPr>
    </w:p>
    <w:p w14:paraId="4AB3CB5F" w14:textId="77777777" w:rsidR="008A735F" w:rsidRDefault="008A735F">
      <w:pPr>
        <w:rPr>
          <w:rFonts w:hint="eastAsia"/>
        </w:rPr>
      </w:pPr>
    </w:p>
    <w:p w14:paraId="524A2ED9" w14:textId="77777777" w:rsidR="008A735F" w:rsidRDefault="008A735F">
      <w:pPr>
        <w:rPr>
          <w:rFonts w:hint="eastAsia"/>
        </w:rPr>
      </w:pPr>
      <w:r>
        <w:rPr>
          <w:rFonts w:hint="eastAsia"/>
        </w:rPr>
        <w:tab/>
        <w:t>如何挑选与保存新鲜萝卜</w:t>
      </w:r>
    </w:p>
    <w:p w14:paraId="6C05B6E8" w14:textId="77777777" w:rsidR="008A735F" w:rsidRDefault="008A735F">
      <w:pPr>
        <w:rPr>
          <w:rFonts w:hint="eastAsia"/>
        </w:rPr>
      </w:pPr>
    </w:p>
    <w:p w14:paraId="64B6545B" w14:textId="77777777" w:rsidR="008A735F" w:rsidRDefault="008A735F">
      <w:pPr>
        <w:rPr>
          <w:rFonts w:hint="eastAsia"/>
        </w:rPr>
      </w:pPr>
    </w:p>
    <w:p w14:paraId="42E5A9BA" w14:textId="77777777" w:rsidR="008A735F" w:rsidRDefault="008A735F">
      <w:pPr>
        <w:rPr>
          <w:rFonts w:hint="eastAsia"/>
        </w:rPr>
      </w:pPr>
      <w:r>
        <w:rPr>
          <w:rFonts w:hint="eastAsia"/>
        </w:rPr>
        <w:tab/>
        <w:t>选购时应选择表皮光滑无斑点、手感沉重饱满的新鲜萝卜为佳。避免购买那些表面出现裂纹或者软塌塌的产品。至于保存方面，如果打算短期内食用，则可以将未清洗过的整根萝卜直接放入冰箱冷藏室内保存；若需长时间存放，则建议先去掉叶子部分再进行冷藏处理，这样可以有效延长保鲜期。也可以考虑将萝卜切成片状晒干或是腌制成泡菜等形式来长期储存。</w:t>
      </w:r>
    </w:p>
    <w:p w14:paraId="30DBC3A7" w14:textId="77777777" w:rsidR="008A735F" w:rsidRDefault="008A735F">
      <w:pPr>
        <w:rPr>
          <w:rFonts w:hint="eastAsia"/>
        </w:rPr>
      </w:pPr>
    </w:p>
    <w:p w14:paraId="2D21E4DE" w14:textId="77777777" w:rsidR="008A735F" w:rsidRDefault="008A735F">
      <w:pPr>
        <w:rPr>
          <w:rFonts w:hint="eastAsia"/>
        </w:rPr>
      </w:pPr>
    </w:p>
    <w:p w14:paraId="6494F375" w14:textId="77777777" w:rsidR="008A735F" w:rsidRDefault="008A7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DB65E" w14:textId="0855F497" w:rsidR="00CB4930" w:rsidRDefault="00CB4930"/>
    <w:sectPr w:rsidR="00CB4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30"/>
    <w:rsid w:val="008A735F"/>
    <w:rsid w:val="00B55424"/>
    <w:rsid w:val="00C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7096E-2405-4F19-BEB5-1097364A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