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3702" w14:textId="77777777" w:rsidR="003F5D34" w:rsidRDefault="003F5D34">
      <w:pPr>
        <w:rPr>
          <w:rFonts w:hint="eastAsia"/>
        </w:rPr>
      </w:pPr>
    </w:p>
    <w:p w14:paraId="4C5C0BD2" w14:textId="77777777" w:rsidR="003F5D34" w:rsidRDefault="003F5D34">
      <w:pPr>
        <w:rPr>
          <w:rFonts w:hint="eastAsia"/>
        </w:rPr>
      </w:pPr>
      <w:r>
        <w:rPr>
          <w:rFonts w:hint="eastAsia"/>
        </w:rPr>
        <w:tab/>
        <w:t>萝卜的拼音怎么拼写声调</w:t>
      </w:r>
    </w:p>
    <w:p w14:paraId="2CE62336" w14:textId="77777777" w:rsidR="003F5D34" w:rsidRDefault="003F5D34">
      <w:pPr>
        <w:rPr>
          <w:rFonts w:hint="eastAsia"/>
        </w:rPr>
      </w:pPr>
    </w:p>
    <w:p w14:paraId="51FA4556" w14:textId="77777777" w:rsidR="003F5D34" w:rsidRDefault="003F5D34">
      <w:pPr>
        <w:rPr>
          <w:rFonts w:hint="eastAsia"/>
        </w:rPr>
      </w:pPr>
    </w:p>
    <w:p w14:paraId="620B7742" w14:textId="77777777" w:rsidR="003F5D34" w:rsidRDefault="003F5D34">
      <w:pPr>
        <w:rPr>
          <w:rFonts w:hint="eastAsia"/>
        </w:rPr>
      </w:pPr>
      <w:r>
        <w:rPr>
          <w:rFonts w:hint="eastAsia"/>
        </w:rPr>
        <w:tab/>
        <w:t>在汉语拼音中，每个汉字都有其对应的发音符号，这些符号不仅包括字母，还包括用于表示音调的符号。对于“萝卜”这个词来说，正确的拼音是“luó bo”。首先来探讨“萝卜”的第一个字“萝”，它的拼音为“luó”，其中包含了一个二声（阳平）的声调符号，这使得发音时声音要从中音向上扬起。</w:t>
      </w:r>
    </w:p>
    <w:p w14:paraId="0ED68A67" w14:textId="77777777" w:rsidR="003F5D34" w:rsidRDefault="003F5D34">
      <w:pPr>
        <w:rPr>
          <w:rFonts w:hint="eastAsia"/>
        </w:rPr>
      </w:pPr>
    </w:p>
    <w:p w14:paraId="2012EA86" w14:textId="77777777" w:rsidR="003F5D34" w:rsidRDefault="003F5D34">
      <w:pPr>
        <w:rPr>
          <w:rFonts w:hint="eastAsia"/>
        </w:rPr>
      </w:pPr>
    </w:p>
    <w:p w14:paraId="1118DD41" w14:textId="77777777" w:rsidR="003F5D34" w:rsidRDefault="003F5D34">
      <w:pPr>
        <w:rPr>
          <w:rFonts w:hint="eastAsia"/>
        </w:rPr>
      </w:pPr>
    </w:p>
    <w:p w14:paraId="750A2F3A" w14:textId="77777777" w:rsidR="003F5D34" w:rsidRDefault="003F5D34">
      <w:pPr>
        <w:rPr>
          <w:rFonts w:hint="eastAsia"/>
        </w:rPr>
      </w:pPr>
      <w:r>
        <w:rPr>
          <w:rFonts w:hint="eastAsia"/>
        </w:rPr>
        <w:tab/>
        <w:t>深入理解拼音中的声调</w:t>
      </w:r>
    </w:p>
    <w:p w14:paraId="2391E9E2" w14:textId="77777777" w:rsidR="003F5D34" w:rsidRDefault="003F5D34">
      <w:pPr>
        <w:rPr>
          <w:rFonts w:hint="eastAsia"/>
        </w:rPr>
      </w:pPr>
    </w:p>
    <w:p w14:paraId="671684A9" w14:textId="77777777" w:rsidR="003F5D34" w:rsidRDefault="003F5D34">
      <w:pPr>
        <w:rPr>
          <w:rFonts w:hint="eastAsia"/>
        </w:rPr>
      </w:pPr>
    </w:p>
    <w:p w14:paraId="3B6DBC84" w14:textId="77777777" w:rsidR="003F5D34" w:rsidRDefault="003F5D34">
      <w:pPr>
        <w:rPr>
          <w:rFonts w:hint="eastAsia"/>
        </w:rPr>
      </w:pPr>
      <w:r>
        <w:rPr>
          <w:rFonts w:hint="eastAsia"/>
        </w:rPr>
        <w:tab/>
        <w:t>声调是汉语中非常重要的元素，它能够改变一个字或词的意义。汉语普通话中有四个主要声调和一个轻声。以“萝”为例，如果将声调改变，那么意思也会随之变化。“luō”（一声，阴平），虽然在实际的语言使用中并不常见；“luó”（二声，阳平），指的就是我们常说的植物萝卜；“luǒ”（三声，上声），意味着裸露；而“luò”（四声，去声），则可以表示落下或者降落。因此，正确掌握声调对于学习汉语的人来说至关重要。</w:t>
      </w:r>
    </w:p>
    <w:p w14:paraId="3E002081" w14:textId="77777777" w:rsidR="003F5D34" w:rsidRDefault="003F5D34">
      <w:pPr>
        <w:rPr>
          <w:rFonts w:hint="eastAsia"/>
        </w:rPr>
      </w:pPr>
    </w:p>
    <w:p w14:paraId="648208BF" w14:textId="77777777" w:rsidR="003F5D34" w:rsidRDefault="003F5D34">
      <w:pPr>
        <w:rPr>
          <w:rFonts w:hint="eastAsia"/>
        </w:rPr>
      </w:pPr>
    </w:p>
    <w:p w14:paraId="07ABCB3D" w14:textId="77777777" w:rsidR="003F5D34" w:rsidRDefault="003F5D34">
      <w:pPr>
        <w:rPr>
          <w:rFonts w:hint="eastAsia"/>
        </w:rPr>
      </w:pPr>
    </w:p>
    <w:p w14:paraId="01E7A40F" w14:textId="77777777" w:rsidR="003F5D34" w:rsidRDefault="003F5D34">
      <w:pPr>
        <w:rPr>
          <w:rFonts w:hint="eastAsia"/>
        </w:rPr>
      </w:pPr>
      <w:r>
        <w:rPr>
          <w:rFonts w:hint="eastAsia"/>
        </w:rPr>
        <w:tab/>
        <w:t>关于“卜”的发音与声调</w:t>
      </w:r>
    </w:p>
    <w:p w14:paraId="0894ABB9" w14:textId="77777777" w:rsidR="003F5D34" w:rsidRDefault="003F5D34">
      <w:pPr>
        <w:rPr>
          <w:rFonts w:hint="eastAsia"/>
        </w:rPr>
      </w:pPr>
    </w:p>
    <w:p w14:paraId="0A95C43F" w14:textId="77777777" w:rsidR="003F5D34" w:rsidRDefault="003F5D34">
      <w:pPr>
        <w:rPr>
          <w:rFonts w:hint="eastAsia"/>
        </w:rPr>
      </w:pPr>
    </w:p>
    <w:p w14:paraId="0A5CA868" w14:textId="77777777" w:rsidR="003F5D34" w:rsidRDefault="003F5D34">
      <w:pPr>
        <w:rPr>
          <w:rFonts w:hint="eastAsia"/>
        </w:rPr>
      </w:pPr>
      <w:r>
        <w:rPr>
          <w:rFonts w:hint="eastAsia"/>
        </w:rPr>
        <w:tab/>
        <w:t>接下来关注“萝卜”的第二个字“卜”，它的拼音是“bo”，这里没有声调符号，因为它是轻声。轻声并不是一个独立的声调，而是某些汉字在特定语境下失去原有声调，变得较弱、较短的一种现象。在“萝卜”这个词组里，“卜”就采用了轻声处理，读起来更加自然流畅。值得注意的是，在不同的词汇组合中，“卜”也可以有不同的声调，比如占卜</w:t>
      </w:r>
      <w:r>
        <w:rPr>
          <w:rFonts w:hint="eastAsia"/>
        </w:rPr>
        <w:lastRenderedPageBreak/>
        <w:t>的“bǔ”就是三声。</w:t>
      </w:r>
    </w:p>
    <w:p w14:paraId="07AAFD4B" w14:textId="77777777" w:rsidR="003F5D34" w:rsidRDefault="003F5D34">
      <w:pPr>
        <w:rPr>
          <w:rFonts w:hint="eastAsia"/>
        </w:rPr>
      </w:pPr>
    </w:p>
    <w:p w14:paraId="0630D820" w14:textId="77777777" w:rsidR="003F5D34" w:rsidRDefault="003F5D34">
      <w:pPr>
        <w:rPr>
          <w:rFonts w:hint="eastAsia"/>
        </w:rPr>
      </w:pPr>
    </w:p>
    <w:p w14:paraId="1A76D062" w14:textId="77777777" w:rsidR="003F5D34" w:rsidRDefault="003F5D34">
      <w:pPr>
        <w:rPr>
          <w:rFonts w:hint="eastAsia"/>
        </w:rPr>
      </w:pPr>
    </w:p>
    <w:p w14:paraId="34460FA9" w14:textId="77777777" w:rsidR="003F5D34" w:rsidRDefault="003F5D34">
      <w:pPr>
        <w:rPr>
          <w:rFonts w:hint="eastAsia"/>
        </w:rPr>
      </w:pPr>
      <w:r>
        <w:rPr>
          <w:rFonts w:hint="eastAsia"/>
        </w:rPr>
        <w:tab/>
        <w:t>如何正确书写“萝卜”的拼音</w:t>
      </w:r>
    </w:p>
    <w:p w14:paraId="185DA7F8" w14:textId="77777777" w:rsidR="003F5D34" w:rsidRDefault="003F5D34">
      <w:pPr>
        <w:rPr>
          <w:rFonts w:hint="eastAsia"/>
        </w:rPr>
      </w:pPr>
    </w:p>
    <w:p w14:paraId="463C6888" w14:textId="77777777" w:rsidR="003F5D34" w:rsidRDefault="003F5D34">
      <w:pPr>
        <w:rPr>
          <w:rFonts w:hint="eastAsia"/>
        </w:rPr>
      </w:pPr>
    </w:p>
    <w:p w14:paraId="3CE68520" w14:textId="77777777" w:rsidR="003F5D34" w:rsidRDefault="003F5D34">
      <w:pPr>
        <w:rPr>
          <w:rFonts w:hint="eastAsia"/>
        </w:rPr>
      </w:pPr>
      <w:r>
        <w:rPr>
          <w:rFonts w:hint="eastAsia"/>
        </w:rPr>
        <w:tab/>
        <w:t>当我们在纸上或者电子文档中书写“萝卜”的拼音时，应该遵循标准的汉语拼音规则。“luó bo”应当被正确地拼写出，并且要注意到“萝”的二声符号不能遗漏。由于“bo”是轻声，所以不需要加上任何声调符号。按照汉语拼音的书写规范，两个字之间的空格也需要保留，确保每个字的拼音清晰可辨。</w:t>
      </w:r>
    </w:p>
    <w:p w14:paraId="4B4C03DE" w14:textId="77777777" w:rsidR="003F5D34" w:rsidRDefault="003F5D34">
      <w:pPr>
        <w:rPr>
          <w:rFonts w:hint="eastAsia"/>
        </w:rPr>
      </w:pPr>
    </w:p>
    <w:p w14:paraId="4DFD454A" w14:textId="77777777" w:rsidR="003F5D34" w:rsidRDefault="003F5D34">
      <w:pPr>
        <w:rPr>
          <w:rFonts w:hint="eastAsia"/>
        </w:rPr>
      </w:pPr>
    </w:p>
    <w:p w14:paraId="31753CD5" w14:textId="77777777" w:rsidR="003F5D34" w:rsidRDefault="003F5D34">
      <w:pPr>
        <w:rPr>
          <w:rFonts w:hint="eastAsia"/>
        </w:rPr>
      </w:pPr>
    </w:p>
    <w:p w14:paraId="426E0B5E" w14:textId="77777777" w:rsidR="003F5D34" w:rsidRDefault="003F5D34">
      <w:pPr>
        <w:rPr>
          <w:rFonts w:hint="eastAsia"/>
        </w:rPr>
      </w:pPr>
      <w:r>
        <w:rPr>
          <w:rFonts w:hint="eastAsia"/>
        </w:rPr>
        <w:tab/>
        <w:t>最后的总结：拼音的重要性及其学习方法</w:t>
      </w:r>
    </w:p>
    <w:p w14:paraId="0C26D22D" w14:textId="77777777" w:rsidR="003F5D34" w:rsidRDefault="003F5D34">
      <w:pPr>
        <w:rPr>
          <w:rFonts w:hint="eastAsia"/>
        </w:rPr>
      </w:pPr>
    </w:p>
    <w:p w14:paraId="35DD9B72" w14:textId="77777777" w:rsidR="003F5D34" w:rsidRDefault="003F5D34">
      <w:pPr>
        <w:rPr>
          <w:rFonts w:hint="eastAsia"/>
        </w:rPr>
      </w:pPr>
    </w:p>
    <w:p w14:paraId="3EE1C808" w14:textId="77777777" w:rsidR="003F5D34" w:rsidRDefault="003F5D34">
      <w:pPr>
        <w:rPr>
          <w:rFonts w:hint="eastAsia"/>
        </w:rPr>
      </w:pPr>
      <w:r>
        <w:rPr>
          <w:rFonts w:hint="eastAsia"/>
        </w:rPr>
        <w:tab/>
        <w:t>了解并准确使用汉语拼音，特别是像“萝卜”这样常见的词语的拼音，可以帮助人们更好地掌握汉语发音规律，提高语言交流能力。对于初学者而言，可以通过反复练习、模仿母语者的发音以及利用在线资源等多种方式来加强记忆。随着时间推移，逐渐积累更多词汇量的也就能更自如地运用汉语拼音了。</w:t>
      </w:r>
    </w:p>
    <w:p w14:paraId="4A42345B" w14:textId="77777777" w:rsidR="003F5D34" w:rsidRDefault="003F5D34">
      <w:pPr>
        <w:rPr>
          <w:rFonts w:hint="eastAsia"/>
        </w:rPr>
      </w:pPr>
    </w:p>
    <w:p w14:paraId="5C7E2A42" w14:textId="77777777" w:rsidR="003F5D34" w:rsidRDefault="003F5D34">
      <w:pPr>
        <w:rPr>
          <w:rFonts w:hint="eastAsia"/>
        </w:rPr>
      </w:pPr>
    </w:p>
    <w:p w14:paraId="716D4E78" w14:textId="77777777" w:rsidR="003F5D34" w:rsidRDefault="003F5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B95D4" w14:textId="6F282055" w:rsidR="00BE62AC" w:rsidRDefault="00BE62AC"/>
    <w:sectPr w:rsidR="00BE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AC"/>
    <w:rsid w:val="003F5D34"/>
    <w:rsid w:val="00BE62A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242D5-6C74-4431-B017-A041C9E2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