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2166" w14:textId="77777777" w:rsidR="00EB688E" w:rsidRDefault="00EB688E">
      <w:pPr>
        <w:rPr>
          <w:rFonts w:hint="eastAsia"/>
        </w:rPr>
      </w:pPr>
    </w:p>
    <w:p w14:paraId="5E93CC97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萝的拼音: luó</w:t>
      </w:r>
    </w:p>
    <w:p w14:paraId="4F7794B4" w14:textId="77777777" w:rsidR="00EB688E" w:rsidRDefault="00EB688E">
      <w:pPr>
        <w:rPr>
          <w:rFonts w:hint="eastAsia"/>
        </w:rPr>
      </w:pPr>
    </w:p>
    <w:p w14:paraId="7EC3B909" w14:textId="77777777" w:rsidR="00EB688E" w:rsidRDefault="00EB688E">
      <w:pPr>
        <w:rPr>
          <w:rFonts w:hint="eastAsia"/>
        </w:rPr>
      </w:pPr>
    </w:p>
    <w:p w14:paraId="200B9B6D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“萝”字在汉语拼音中读作 luó。这个字通常用来指代一种植物，即藤本或蔓生植物，比如常见的有葫芦科的植物。在中文里，“萝”字不仅限于描述植物，它还出现在很多成语和诗词之中，增添了许多文化色彩。</w:t>
      </w:r>
    </w:p>
    <w:p w14:paraId="25F32641" w14:textId="77777777" w:rsidR="00EB688E" w:rsidRDefault="00EB688E">
      <w:pPr>
        <w:rPr>
          <w:rFonts w:hint="eastAsia"/>
        </w:rPr>
      </w:pPr>
    </w:p>
    <w:p w14:paraId="72A0483F" w14:textId="77777777" w:rsidR="00EB688E" w:rsidRDefault="00EB688E">
      <w:pPr>
        <w:rPr>
          <w:rFonts w:hint="eastAsia"/>
        </w:rPr>
      </w:pPr>
    </w:p>
    <w:p w14:paraId="50AAFF62" w14:textId="77777777" w:rsidR="00EB688E" w:rsidRDefault="00EB688E">
      <w:pPr>
        <w:rPr>
          <w:rFonts w:hint="eastAsia"/>
        </w:rPr>
      </w:pPr>
    </w:p>
    <w:p w14:paraId="5FC8DEEB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萝字的文化意义</w:t>
      </w:r>
    </w:p>
    <w:p w14:paraId="455C0E5C" w14:textId="77777777" w:rsidR="00EB688E" w:rsidRDefault="00EB688E">
      <w:pPr>
        <w:rPr>
          <w:rFonts w:hint="eastAsia"/>
        </w:rPr>
      </w:pPr>
    </w:p>
    <w:p w14:paraId="46AFA435" w14:textId="77777777" w:rsidR="00EB688E" w:rsidRDefault="00EB688E">
      <w:pPr>
        <w:rPr>
          <w:rFonts w:hint="eastAsia"/>
        </w:rPr>
      </w:pPr>
    </w:p>
    <w:p w14:paraId="1D9E36D2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在中国传统文化中，“萝”往往与自然美景、隐逸生活等意象联系在一起。古代诗人常用“萝”来描绘山林间清幽雅致的景色，或是表达对远离尘嚣生活的向往。例如，唐代诗人王维在其作品《鹿柴》中写道：“空山不见人，但闻人语响。返景入深林，复照青苔上。”这里的“青苔”与“萝”相映成趣，共同营造了一种宁静致远的意境。</w:t>
      </w:r>
    </w:p>
    <w:p w14:paraId="6468B672" w14:textId="77777777" w:rsidR="00EB688E" w:rsidRDefault="00EB688E">
      <w:pPr>
        <w:rPr>
          <w:rFonts w:hint="eastAsia"/>
        </w:rPr>
      </w:pPr>
    </w:p>
    <w:p w14:paraId="5A1B6DB3" w14:textId="77777777" w:rsidR="00EB688E" w:rsidRDefault="00EB688E">
      <w:pPr>
        <w:rPr>
          <w:rFonts w:hint="eastAsia"/>
        </w:rPr>
      </w:pPr>
    </w:p>
    <w:p w14:paraId="300131B9" w14:textId="77777777" w:rsidR="00EB688E" w:rsidRDefault="00EB688E">
      <w:pPr>
        <w:rPr>
          <w:rFonts w:hint="eastAsia"/>
        </w:rPr>
      </w:pPr>
    </w:p>
    <w:p w14:paraId="20025ACD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萝字的应用实例</w:t>
      </w:r>
    </w:p>
    <w:p w14:paraId="71E150E7" w14:textId="77777777" w:rsidR="00EB688E" w:rsidRDefault="00EB688E">
      <w:pPr>
        <w:rPr>
          <w:rFonts w:hint="eastAsia"/>
        </w:rPr>
      </w:pPr>
    </w:p>
    <w:p w14:paraId="7AFB38C6" w14:textId="77777777" w:rsidR="00EB688E" w:rsidRDefault="00EB688E">
      <w:pPr>
        <w:rPr>
          <w:rFonts w:hint="eastAsia"/>
        </w:rPr>
      </w:pPr>
    </w:p>
    <w:p w14:paraId="1B47856A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除了文学作品外，“萝”字也广泛应用于日常生活中。比如，人们会说“萝莉”来形容外表可爱、性格天真烂漫的小女孩；网络语言中，“吃老本”中的“老本”有时也会被戏称为“吃萝本”，这里“萝”取其谐音“老”的意思，用来调侃那些过度依赖过去成就而不思进取的人。在一些地方方言里，“萝”还有特定的含义，反映了不同地域文化的独特魅力。</w:t>
      </w:r>
    </w:p>
    <w:p w14:paraId="2ACB0C84" w14:textId="77777777" w:rsidR="00EB688E" w:rsidRDefault="00EB688E">
      <w:pPr>
        <w:rPr>
          <w:rFonts w:hint="eastAsia"/>
        </w:rPr>
      </w:pPr>
    </w:p>
    <w:p w14:paraId="409C244B" w14:textId="77777777" w:rsidR="00EB688E" w:rsidRDefault="00EB688E">
      <w:pPr>
        <w:rPr>
          <w:rFonts w:hint="eastAsia"/>
        </w:rPr>
      </w:pPr>
    </w:p>
    <w:p w14:paraId="624469B9" w14:textId="77777777" w:rsidR="00EB688E" w:rsidRDefault="00EB688E">
      <w:pPr>
        <w:rPr>
          <w:rFonts w:hint="eastAsia"/>
        </w:rPr>
      </w:pPr>
    </w:p>
    <w:p w14:paraId="03AA9E8E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萝字的生物学背景</w:t>
      </w:r>
    </w:p>
    <w:p w14:paraId="3ABB7AB1" w14:textId="77777777" w:rsidR="00EB688E" w:rsidRDefault="00EB688E">
      <w:pPr>
        <w:rPr>
          <w:rFonts w:hint="eastAsia"/>
        </w:rPr>
      </w:pPr>
    </w:p>
    <w:p w14:paraId="5DB9972E" w14:textId="77777777" w:rsidR="00EB688E" w:rsidRDefault="00EB688E">
      <w:pPr>
        <w:rPr>
          <w:rFonts w:hint="eastAsia"/>
        </w:rPr>
      </w:pPr>
    </w:p>
    <w:p w14:paraId="7D4E7B64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从生物学的角度来看，“萝”通常指的是某些特定类型的植物，如萝藦科（Asclepiadaceae）植物，它们多为多年生草本或木质藤本，具有独特的形态特征和生态习性。萝藦科植物分布广泛，种类繁多，其中不乏具有重要经济价值或药用价值的种类。例如，白花曼陀罗（Datura metel）在传统医学中有广泛应用，而夹竹桃（Nerium oleander）则因其美丽的花朵而成为观赏植物。</w:t>
      </w:r>
    </w:p>
    <w:p w14:paraId="33833931" w14:textId="77777777" w:rsidR="00EB688E" w:rsidRDefault="00EB688E">
      <w:pPr>
        <w:rPr>
          <w:rFonts w:hint="eastAsia"/>
        </w:rPr>
      </w:pPr>
    </w:p>
    <w:p w14:paraId="4A459A1B" w14:textId="77777777" w:rsidR="00EB688E" w:rsidRDefault="00EB688E">
      <w:pPr>
        <w:rPr>
          <w:rFonts w:hint="eastAsia"/>
        </w:rPr>
      </w:pPr>
    </w:p>
    <w:p w14:paraId="09CA420F" w14:textId="77777777" w:rsidR="00EB688E" w:rsidRDefault="00EB688E">
      <w:pPr>
        <w:rPr>
          <w:rFonts w:hint="eastAsia"/>
        </w:rPr>
      </w:pPr>
    </w:p>
    <w:p w14:paraId="6AF1F0A9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963836" w14:textId="77777777" w:rsidR="00EB688E" w:rsidRDefault="00EB688E">
      <w:pPr>
        <w:rPr>
          <w:rFonts w:hint="eastAsia"/>
        </w:rPr>
      </w:pPr>
    </w:p>
    <w:p w14:paraId="1798AA5B" w14:textId="77777777" w:rsidR="00EB688E" w:rsidRDefault="00EB688E">
      <w:pPr>
        <w:rPr>
          <w:rFonts w:hint="eastAsia"/>
        </w:rPr>
      </w:pPr>
    </w:p>
    <w:p w14:paraId="110CCCA1" w14:textId="77777777" w:rsidR="00EB688E" w:rsidRDefault="00EB688E">
      <w:pPr>
        <w:rPr>
          <w:rFonts w:hint="eastAsia"/>
        </w:rPr>
      </w:pPr>
      <w:r>
        <w:rPr>
          <w:rFonts w:hint="eastAsia"/>
        </w:rPr>
        <w:tab/>
        <w:t>“萝”不仅仅是一个简单的汉字，它背后蕴含着丰富的文化内涵和科学知识。无论是作为文学创作中的元素，还是现实生活中描述植物的术语，亦或是方言中特有的表达方式，“萝”都展现出了汉语的多样性和深厚底蕴。通过了解“萝”字的不同层面，我们不仅能更好地欣赏到中华文化的博大精深，也能增进对自然界的认识和理解。</w:t>
      </w:r>
    </w:p>
    <w:p w14:paraId="797E1D89" w14:textId="77777777" w:rsidR="00EB688E" w:rsidRDefault="00EB688E">
      <w:pPr>
        <w:rPr>
          <w:rFonts w:hint="eastAsia"/>
        </w:rPr>
      </w:pPr>
    </w:p>
    <w:p w14:paraId="12A43489" w14:textId="77777777" w:rsidR="00EB688E" w:rsidRDefault="00EB688E">
      <w:pPr>
        <w:rPr>
          <w:rFonts w:hint="eastAsia"/>
        </w:rPr>
      </w:pPr>
    </w:p>
    <w:p w14:paraId="0ED6BE94" w14:textId="77777777" w:rsidR="00EB688E" w:rsidRDefault="00EB6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0D295" w14:textId="4080234B" w:rsidR="0014111C" w:rsidRDefault="0014111C"/>
    <w:sectPr w:rsidR="0014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1C"/>
    <w:rsid w:val="0014111C"/>
    <w:rsid w:val="00EB688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62EC-5CD0-457C-BBE0-05743016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