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F519" w14:textId="77777777" w:rsidR="00605DFF" w:rsidRDefault="00605DFF">
      <w:pPr>
        <w:rPr>
          <w:rFonts w:hint="eastAsia"/>
        </w:rPr>
      </w:pPr>
      <w:r>
        <w:rPr>
          <w:rFonts w:hint="eastAsia"/>
        </w:rPr>
        <w:t>萝的拼音怎么写“萝”这个汉字的拼音是“luo”。在汉语拼音中，“luo”是一个非常常见的读音，它由声母“l”和韵母“uo”组成。声母“l”发音时舌尖抵住上齿龈，气流从舌头两边通过；而韵母“uo”则是由两个元音组成的复合韵母，先发“u”的音，然后迅速过渡到“o”的音。学习正确的拼音发音对于掌握汉字读音至关重要。</w:t>
      </w:r>
    </w:p>
    <w:p w14:paraId="3F1B8E51" w14:textId="77777777" w:rsidR="00605DFF" w:rsidRDefault="00605DFF">
      <w:pPr>
        <w:rPr>
          <w:rFonts w:hint="eastAsia"/>
        </w:rPr>
      </w:pPr>
      <w:r>
        <w:rPr>
          <w:rFonts w:hint="eastAsia"/>
        </w:rPr>
        <w:t>萝字的基本含义与文化背景“萝”字本身有着丰富的文化内涵和历史渊源。最常见的是指一种植物，即藤本植物的总称，如藤萝、地瓜藤等，这类植物通常具有细长的茎蔓，能够攀爬生长。在中国传统文化中，“萝”也常用来形容女子娇小柔弱之美，比如成语“娇小玲珑”中的“玲珑”就有类似之意。在一些古诗词中，“萝”还被用来象征隐逸生活，表达诗人远离尘嚣、向往自然的心境。</w:t>
      </w:r>
    </w:p>
    <w:p w14:paraId="7C52FA60" w14:textId="77777777" w:rsidR="00605DFF" w:rsidRDefault="00605DFF">
      <w:pPr>
        <w:rPr>
          <w:rFonts w:hint="eastAsia"/>
        </w:rPr>
      </w:pPr>
      <w:r>
        <w:rPr>
          <w:rFonts w:hint="eastAsia"/>
        </w:rPr>
        <w:t>萝字的组词示例“萝”字可以与许多其他汉字组合成不同的词语，表达丰富多样的意思。例如：</w:t>
      </w:r>
    </w:p>
    <w:p w14:paraId="6C66FB40" w14:textId="77777777" w:rsidR="00605DFF" w:rsidRDefault="00605DFF">
      <w:pPr>
        <w:rPr>
          <w:rFonts w:hint="eastAsia"/>
        </w:rPr>
      </w:pPr>
      <w:r>
        <w:rPr>
          <w:rFonts w:hint="eastAsia"/>
        </w:rPr>
        <w:t>- 藤萝（téng luó）：指各种可以攀爬生长的藤本植物。</w:t>
      </w:r>
    </w:p>
    <w:p w14:paraId="31AB72B8" w14:textId="77777777" w:rsidR="00605DFF" w:rsidRDefault="00605DFF">
      <w:pPr>
        <w:rPr>
          <w:rFonts w:hint="eastAsia"/>
        </w:rPr>
      </w:pPr>
      <w:r>
        <w:rPr>
          <w:rFonts w:hint="eastAsia"/>
        </w:rPr>
        <w:t>- 地瓜藤（dì guā téng）：特指地瓜植物的藤蔓部分。</w:t>
      </w:r>
    </w:p>
    <w:p w14:paraId="18C77335" w14:textId="77777777" w:rsidR="00605DFF" w:rsidRDefault="00605DFF">
      <w:pPr>
        <w:rPr>
          <w:rFonts w:hint="eastAsia"/>
        </w:rPr>
      </w:pPr>
      <w:r>
        <w:rPr>
          <w:rFonts w:hint="eastAsia"/>
        </w:rPr>
        <w:t>- 萝卜（luó bo）：一种常见的蔬菜，根部可食用。</w:t>
      </w:r>
    </w:p>
    <w:p w14:paraId="04FF0569" w14:textId="77777777" w:rsidR="00605DFF" w:rsidRDefault="00605DFF">
      <w:pPr>
        <w:rPr>
          <w:rFonts w:hint="eastAsia"/>
        </w:rPr>
      </w:pPr>
      <w:r>
        <w:rPr>
          <w:rFonts w:hint="eastAsia"/>
        </w:rPr>
        <w:t>- 绿萝（lǜ luó）：一种常见的室内观赏植物，因其叶片翠绿、易于养护而广受欢迎。</w:t>
      </w:r>
    </w:p>
    <w:p w14:paraId="0BFF6372" w14:textId="77777777" w:rsidR="00605DFF" w:rsidRDefault="00605DFF">
      <w:pPr>
        <w:rPr>
          <w:rFonts w:hint="eastAsia"/>
        </w:rPr>
      </w:pPr>
      <w:r>
        <w:rPr>
          <w:rFonts w:hint="eastAsia"/>
        </w:rPr>
        <w:t>- 娇萝（jiāo luó）：形容女性娇小柔弱的样子。</w:t>
      </w:r>
    </w:p>
    <w:p w14:paraId="3677520D" w14:textId="77777777" w:rsidR="00605DFF" w:rsidRDefault="00605DFF">
      <w:pPr>
        <w:rPr>
          <w:rFonts w:hint="eastAsia"/>
        </w:rPr>
      </w:pPr>
      <w:r>
        <w:rPr>
          <w:rFonts w:hint="eastAsia"/>
        </w:rPr>
        <w:t>这些词语不仅在日常生活中频繁使用，也在文学作品中占有重要位置。</w:t>
      </w:r>
    </w:p>
    <w:p w14:paraId="29F5B025" w14:textId="77777777" w:rsidR="00605DFF" w:rsidRDefault="00605DFF">
      <w:pPr>
        <w:rPr>
          <w:rFonts w:hint="eastAsia"/>
        </w:rPr>
      </w:pPr>
      <w:r>
        <w:rPr>
          <w:rFonts w:hint="eastAsia"/>
        </w:rPr>
        <w:t>萝字的应用场景在实际应用中，“萝”字不仅仅局限于描述植物或形容人的特质，它还广泛出现在地名、人名甚至是品牌名称中。例如，某些地方以其盛产某种特定的藤本植物而得名，或者个人名字中选用“萝”字来寄托美好的寓意。在现代网络语言中，“萝莉”一词更是风靡一时，原意是指日本漫画或动画中出现的小女孩形象，后逐渐演变为形容任何可爱、天真无邪少女的通用词汇。</w:t>
      </w:r>
    </w:p>
    <w:p w14:paraId="5F571593" w14:textId="77777777" w:rsidR="00605DFF" w:rsidRDefault="00605DFF">
      <w:pPr>
        <w:rPr>
          <w:rFonts w:hint="eastAsia"/>
        </w:rPr>
      </w:pPr>
      <w:r>
        <w:rPr>
          <w:rFonts w:hint="eastAsia"/>
        </w:rPr>
        <w:t>最后的总结“萝”字虽然简单，但其背后蕴含的文化意义却是丰富多彩的。无论是作为植物名称、形容词还是其他用途，“萝”都展现了汉字的独特魅力。了解和学习“萝”字及其相关词语，不仅可以加深对汉字文化的理解，也能让我们的语言表达更加生动有趣。</w:t>
      </w:r>
    </w:p>
    <w:p w14:paraId="75C32DC9" w14:textId="77777777" w:rsidR="00605DFF" w:rsidRDefault="00605DFF">
      <w:pPr>
        <w:rPr>
          <w:rFonts w:hint="eastAsia"/>
        </w:rPr>
      </w:pPr>
    </w:p>
    <w:p w14:paraId="13A13451" w14:textId="2AE3871D" w:rsidR="004A766D" w:rsidRDefault="004A766D"/>
    <w:sectPr w:rsidR="004A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6D"/>
    <w:rsid w:val="00332454"/>
    <w:rsid w:val="004A766D"/>
    <w:rsid w:val="006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176A4-BB6B-442C-9106-E48F37C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