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650" w14:textId="77777777" w:rsidR="0019053F" w:rsidRDefault="0019053F">
      <w:pPr>
        <w:rPr>
          <w:rFonts w:hint="eastAsia"/>
        </w:rPr>
      </w:pPr>
    </w:p>
    <w:p w14:paraId="50371736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萝的拼音是什么怎么组词</w:t>
      </w:r>
    </w:p>
    <w:p w14:paraId="5DB6366F" w14:textId="77777777" w:rsidR="0019053F" w:rsidRDefault="0019053F">
      <w:pPr>
        <w:rPr>
          <w:rFonts w:hint="eastAsia"/>
        </w:rPr>
      </w:pPr>
    </w:p>
    <w:p w14:paraId="3A4A817B" w14:textId="77777777" w:rsidR="0019053F" w:rsidRDefault="0019053F">
      <w:pPr>
        <w:rPr>
          <w:rFonts w:hint="eastAsia"/>
        </w:rPr>
      </w:pPr>
    </w:p>
    <w:p w14:paraId="1DDC2383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在汉语中，“萝”字的拼音是“luo”，它属于普通话四声中的第二声，即阳平调，读作 lúo。这个字通常用来指代某些植物，尤其是那些具有藤蔓特性的植物。在古代文学作品中，“萝”字经常出现，与自然美景紧密相连，赋予了丰富的文化内涵。</w:t>
      </w:r>
    </w:p>
    <w:p w14:paraId="57993428" w14:textId="77777777" w:rsidR="0019053F" w:rsidRDefault="0019053F">
      <w:pPr>
        <w:rPr>
          <w:rFonts w:hint="eastAsia"/>
        </w:rPr>
      </w:pPr>
    </w:p>
    <w:p w14:paraId="6D3288DA" w14:textId="77777777" w:rsidR="0019053F" w:rsidRDefault="0019053F">
      <w:pPr>
        <w:rPr>
          <w:rFonts w:hint="eastAsia"/>
        </w:rPr>
      </w:pPr>
    </w:p>
    <w:p w14:paraId="42D41CB4" w14:textId="77777777" w:rsidR="0019053F" w:rsidRDefault="0019053F">
      <w:pPr>
        <w:rPr>
          <w:rFonts w:hint="eastAsia"/>
        </w:rPr>
      </w:pPr>
    </w:p>
    <w:p w14:paraId="54498C4F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“萝”的基本含义及其文化背景</w:t>
      </w:r>
    </w:p>
    <w:p w14:paraId="09D04D44" w14:textId="77777777" w:rsidR="0019053F" w:rsidRDefault="0019053F">
      <w:pPr>
        <w:rPr>
          <w:rFonts w:hint="eastAsia"/>
        </w:rPr>
      </w:pPr>
    </w:p>
    <w:p w14:paraId="4B737EEC" w14:textId="77777777" w:rsidR="0019053F" w:rsidRDefault="0019053F">
      <w:pPr>
        <w:rPr>
          <w:rFonts w:hint="eastAsia"/>
        </w:rPr>
      </w:pPr>
    </w:p>
    <w:p w14:paraId="44A98CDF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“萝”字的基本含义是指一种多年生草本植物，它的茎细长柔软，能够攀附在其他物体上生长。在中国传统文化中，“萝”往往象征着柔美、坚韧和生命力。例如，在古代诗词中，常有“松萝”、“藤萝”等词汇出现，用来形容山林间那些缠绕在树木上的美丽植物。“萝”也经常出现在一些成语或固定搭配中，如“萝藦”（指一种植物）、“松萝”（松树与萝藦的并称）等。</w:t>
      </w:r>
    </w:p>
    <w:p w14:paraId="618C6881" w14:textId="77777777" w:rsidR="0019053F" w:rsidRDefault="0019053F">
      <w:pPr>
        <w:rPr>
          <w:rFonts w:hint="eastAsia"/>
        </w:rPr>
      </w:pPr>
    </w:p>
    <w:p w14:paraId="1877FD9D" w14:textId="77777777" w:rsidR="0019053F" w:rsidRDefault="0019053F">
      <w:pPr>
        <w:rPr>
          <w:rFonts w:hint="eastAsia"/>
        </w:rPr>
      </w:pPr>
    </w:p>
    <w:p w14:paraId="6648F13E" w14:textId="77777777" w:rsidR="0019053F" w:rsidRDefault="0019053F">
      <w:pPr>
        <w:rPr>
          <w:rFonts w:hint="eastAsia"/>
        </w:rPr>
      </w:pPr>
    </w:p>
    <w:p w14:paraId="38395A36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“萝”字的常见组词及用法</w:t>
      </w:r>
    </w:p>
    <w:p w14:paraId="2D9DEC56" w14:textId="77777777" w:rsidR="0019053F" w:rsidRDefault="0019053F">
      <w:pPr>
        <w:rPr>
          <w:rFonts w:hint="eastAsia"/>
        </w:rPr>
      </w:pPr>
    </w:p>
    <w:p w14:paraId="3F170A4E" w14:textId="77777777" w:rsidR="0019053F" w:rsidRDefault="0019053F">
      <w:pPr>
        <w:rPr>
          <w:rFonts w:hint="eastAsia"/>
        </w:rPr>
      </w:pPr>
    </w:p>
    <w:p w14:paraId="5B4B6E3C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除了上述提到的“松萝”和“藤萝”之外，“萝”字还可以与其他汉字组合成许多词语，丰富了汉语的表现力。比如：“萝莉”原意指未成熟的苹果，后引申为形容年轻女孩的词汇；“女萝”则是指一种寄生在树木上的植物，有时也用来比喻女性之间的亲密关系；“萝叶”则直接描述了萝这种植物的叶子。这些词语不仅展现了“萝”字多样的应用场景，同时也反映了汉语中借物喻人、借景抒情的文化特点。</w:t>
      </w:r>
    </w:p>
    <w:p w14:paraId="21DAC777" w14:textId="77777777" w:rsidR="0019053F" w:rsidRDefault="0019053F">
      <w:pPr>
        <w:rPr>
          <w:rFonts w:hint="eastAsia"/>
        </w:rPr>
      </w:pPr>
    </w:p>
    <w:p w14:paraId="12204169" w14:textId="77777777" w:rsidR="0019053F" w:rsidRDefault="0019053F">
      <w:pPr>
        <w:rPr>
          <w:rFonts w:hint="eastAsia"/>
        </w:rPr>
      </w:pPr>
    </w:p>
    <w:p w14:paraId="367F8A3B" w14:textId="77777777" w:rsidR="0019053F" w:rsidRDefault="0019053F">
      <w:pPr>
        <w:rPr>
          <w:rFonts w:hint="eastAsia"/>
        </w:rPr>
      </w:pPr>
    </w:p>
    <w:p w14:paraId="0F3924AA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“萝”字在现代语境下的应用</w:t>
      </w:r>
    </w:p>
    <w:p w14:paraId="201F42F9" w14:textId="77777777" w:rsidR="0019053F" w:rsidRDefault="0019053F">
      <w:pPr>
        <w:rPr>
          <w:rFonts w:hint="eastAsia"/>
        </w:rPr>
      </w:pPr>
    </w:p>
    <w:p w14:paraId="76FADE7D" w14:textId="77777777" w:rsidR="0019053F" w:rsidRDefault="0019053F">
      <w:pPr>
        <w:rPr>
          <w:rFonts w:hint="eastAsia"/>
        </w:rPr>
      </w:pPr>
    </w:p>
    <w:p w14:paraId="6C06EFE7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进入现代社会后，“萝”字的应用范围更加广泛。在网络语言中，“萝莉”一词特别流行，主要用来形容外表可爱、性格甜美的年轻女性形象。在动漫、游戏等领域，“萝莉”形象也非常受欢迎，成为了一种特定的文化符号。然而值得注意的是，在使用这类词汇时，应保持尊重和适度，避免不当的联想或误解。</w:t>
      </w:r>
    </w:p>
    <w:p w14:paraId="4CF5EC99" w14:textId="77777777" w:rsidR="0019053F" w:rsidRDefault="0019053F">
      <w:pPr>
        <w:rPr>
          <w:rFonts w:hint="eastAsia"/>
        </w:rPr>
      </w:pPr>
    </w:p>
    <w:p w14:paraId="5809AB9E" w14:textId="77777777" w:rsidR="0019053F" w:rsidRDefault="0019053F">
      <w:pPr>
        <w:rPr>
          <w:rFonts w:hint="eastAsia"/>
        </w:rPr>
      </w:pPr>
    </w:p>
    <w:p w14:paraId="3FBBEFF9" w14:textId="77777777" w:rsidR="0019053F" w:rsidRDefault="0019053F">
      <w:pPr>
        <w:rPr>
          <w:rFonts w:hint="eastAsia"/>
        </w:rPr>
      </w:pPr>
    </w:p>
    <w:p w14:paraId="090DC41B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0474F5" w14:textId="77777777" w:rsidR="0019053F" w:rsidRDefault="0019053F">
      <w:pPr>
        <w:rPr>
          <w:rFonts w:hint="eastAsia"/>
        </w:rPr>
      </w:pPr>
    </w:p>
    <w:p w14:paraId="4A186185" w14:textId="77777777" w:rsidR="0019053F" w:rsidRDefault="0019053F">
      <w:pPr>
        <w:rPr>
          <w:rFonts w:hint="eastAsia"/>
        </w:rPr>
      </w:pPr>
    </w:p>
    <w:p w14:paraId="3FF7F3E4" w14:textId="77777777" w:rsidR="0019053F" w:rsidRDefault="0019053F">
      <w:pPr>
        <w:rPr>
          <w:rFonts w:hint="eastAsia"/>
        </w:rPr>
      </w:pPr>
      <w:r>
        <w:rPr>
          <w:rFonts w:hint="eastAsia"/>
        </w:rPr>
        <w:tab/>
        <w:t>“萝”字不仅承载着丰富的自然之美，同时也蕴含深厚的文化意义。无论是作为植物名称，还是作为一种文化符号，“萝”都展现出了汉语的独特魅力。通过学习“萝”字的不同组词及其背后的故事，我们不仅能更好地理解这一汉字本身，还能进一步领略到中华文化的博大精深。</w:t>
      </w:r>
    </w:p>
    <w:p w14:paraId="0AE7B0CC" w14:textId="77777777" w:rsidR="0019053F" w:rsidRDefault="0019053F">
      <w:pPr>
        <w:rPr>
          <w:rFonts w:hint="eastAsia"/>
        </w:rPr>
      </w:pPr>
    </w:p>
    <w:p w14:paraId="52E14DF0" w14:textId="77777777" w:rsidR="0019053F" w:rsidRDefault="0019053F">
      <w:pPr>
        <w:rPr>
          <w:rFonts w:hint="eastAsia"/>
        </w:rPr>
      </w:pPr>
    </w:p>
    <w:p w14:paraId="1A319651" w14:textId="77777777" w:rsidR="0019053F" w:rsidRDefault="00190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902BB" w14:textId="2877E24E" w:rsidR="00F34F45" w:rsidRDefault="00F34F45"/>
    <w:sectPr w:rsidR="00F3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45"/>
    <w:rsid w:val="0019053F"/>
    <w:rsid w:val="00F34F4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68322-43FC-4F85-B486-62C775EB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