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68E4" w14:textId="77777777" w:rsidR="00AB5593" w:rsidRDefault="00AB5593">
      <w:pPr>
        <w:rPr>
          <w:rFonts w:hint="eastAsia"/>
        </w:rPr>
      </w:pPr>
    </w:p>
    <w:p w14:paraId="3B6E0C6E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“萝”这个字的拼音是什么意思</w:t>
      </w:r>
    </w:p>
    <w:p w14:paraId="2AA3C36F" w14:textId="77777777" w:rsidR="00AB5593" w:rsidRDefault="00AB5593">
      <w:pPr>
        <w:rPr>
          <w:rFonts w:hint="eastAsia"/>
        </w:rPr>
      </w:pPr>
    </w:p>
    <w:p w14:paraId="2F191958" w14:textId="77777777" w:rsidR="00AB5593" w:rsidRDefault="00AB5593">
      <w:pPr>
        <w:rPr>
          <w:rFonts w:hint="eastAsia"/>
        </w:rPr>
      </w:pPr>
    </w:p>
    <w:p w14:paraId="766947AD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“萝”字在汉语中的拼音是“luo”，属于普通话四声中的第二声，即“luó”。这个字在汉字中较为常见，通常用来指代一类植物，特别是那些具有攀缘或匍匐生长特性的植物，如藤萝、女萝等。“萝”字也常出现在一些成语或古诗词中，增添语言表达的美感与诗意。</w:t>
      </w:r>
    </w:p>
    <w:p w14:paraId="67D9BA79" w14:textId="77777777" w:rsidR="00AB5593" w:rsidRDefault="00AB5593">
      <w:pPr>
        <w:rPr>
          <w:rFonts w:hint="eastAsia"/>
        </w:rPr>
      </w:pPr>
    </w:p>
    <w:p w14:paraId="1D7AB6B5" w14:textId="77777777" w:rsidR="00AB5593" w:rsidRDefault="00AB5593">
      <w:pPr>
        <w:rPr>
          <w:rFonts w:hint="eastAsia"/>
        </w:rPr>
      </w:pPr>
    </w:p>
    <w:p w14:paraId="693D1A1D" w14:textId="77777777" w:rsidR="00AB5593" w:rsidRDefault="00AB5593">
      <w:pPr>
        <w:rPr>
          <w:rFonts w:hint="eastAsia"/>
        </w:rPr>
      </w:pPr>
    </w:p>
    <w:p w14:paraId="22C65378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“萝”的字源与演变</w:t>
      </w:r>
    </w:p>
    <w:p w14:paraId="2BED8287" w14:textId="77777777" w:rsidR="00AB5593" w:rsidRDefault="00AB5593">
      <w:pPr>
        <w:rPr>
          <w:rFonts w:hint="eastAsia"/>
        </w:rPr>
      </w:pPr>
    </w:p>
    <w:p w14:paraId="31BA3BA1" w14:textId="77777777" w:rsidR="00AB5593" w:rsidRDefault="00AB5593">
      <w:pPr>
        <w:rPr>
          <w:rFonts w:hint="eastAsia"/>
        </w:rPr>
      </w:pPr>
    </w:p>
    <w:p w14:paraId="652875D8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从字源学的角度来看，“萝”字最早见于甲骨文，其原始形态可能描绘了某种植物的形态特征。随着汉字的发展，“萝”字逐渐形成了今天我们所熟知的书写形式。在古代文献中，“萝”不仅用来描述具体的植物种类，还常常作为一种文学意象出现，象征着柔美、细腻的情感或者自然界的生机与活力。</w:t>
      </w:r>
    </w:p>
    <w:p w14:paraId="49569937" w14:textId="77777777" w:rsidR="00AB5593" w:rsidRDefault="00AB5593">
      <w:pPr>
        <w:rPr>
          <w:rFonts w:hint="eastAsia"/>
        </w:rPr>
      </w:pPr>
    </w:p>
    <w:p w14:paraId="3F4F5928" w14:textId="77777777" w:rsidR="00AB5593" w:rsidRDefault="00AB5593">
      <w:pPr>
        <w:rPr>
          <w:rFonts w:hint="eastAsia"/>
        </w:rPr>
      </w:pPr>
    </w:p>
    <w:p w14:paraId="700DAFC6" w14:textId="77777777" w:rsidR="00AB5593" w:rsidRDefault="00AB5593">
      <w:pPr>
        <w:rPr>
          <w:rFonts w:hint="eastAsia"/>
        </w:rPr>
      </w:pPr>
    </w:p>
    <w:p w14:paraId="726E0B4E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“萝”字的文化含义</w:t>
      </w:r>
    </w:p>
    <w:p w14:paraId="652FDBF3" w14:textId="77777777" w:rsidR="00AB5593" w:rsidRDefault="00AB5593">
      <w:pPr>
        <w:rPr>
          <w:rFonts w:hint="eastAsia"/>
        </w:rPr>
      </w:pPr>
    </w:p>
    <w:p w14:paraId="7AA413CD" w14:textId="77777777" w:rsidR="00AB5593" w:rsidRDefault="00AB5593">
      <w:pPr>
        <w:rPr>
          <w:rFonts w:hint="eastAsia"/>
        </w:rPr>
      </w:pPr>
    </w:p>
    <w:p w14:paraId="0E69A1AC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在中国传统文化中，“萝”往往与女性的柔弱、美丽相联系，如古代诗人常用“柔条纷冉冉，叶落何翩翩”来形容女子的轻盈与娇媚。同时，“萝”也常被赋予隐喻意义，比如在《诗经》中有“采采卷耳，不盈顷筐。嗟我怀人，寘彼周行。”这里的“卷耳”即是一种类似“萝”的植物，表达了对远方亲人的思念之情。这种将自然景物与人类情感相结合的手法，在中国古典文学中极为常见。</w:t>
      </w:r>
    </w:p>
    <w:p w14:paraId="18D73996" w14:textId="77777777" w:rsidR="00AB5593" w:rsidRDefault="00AB5593">
      <w:pPr>
        <w:rPr>
          <w:rFonts w:hint="eastAsia"/>
        </w:rPr>
      </w:pPr>
    </w:p>
    <w:p w14:paraId="1F10DABD" w14:textId="77777777" w:rsidR="00AB5593" w:rsidRDefault="00AB5593">
      <w:pPr>
        <w:rPr>
          <w:rFonts w:hint="eastAsia"/>
        </w:rPr>
      </w:pPr>
    </w:p>
    <w:p w14:paraId="0E20E4D3" w14:textId="77777777" w:rsidR="00AB5593" w:rsidRDefault="00AB5593">
      <w:pPr>
        <w:rPr>
          <w:rFonts w:hint="eastAsia"/>
        </w:rPr>
      </w:pPr>
    </w:p>
    <w:p w14:paraId="0D10D40C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“萝”字在现代生活中的应用</w:t>
      </w:r>
    </w:p>
    <w:p w14:paraId="734180AD" w14:textId="77777777" w:rsidR="00AB5593" w:rsidRDefault="00AB5593">
      <w:pPr>
        <w:rPr>
          <w:rFonts w:hint="eastAsia"/>
        </w:rPr>
      </w:pPr>
    </w:p>
    <w:p w14:paraId="17125722" w14:textId="77777777" w:rsidR="00AB5593" w:rsidRDefault="00AB5593">
      <w:pPr>
        <w:rPr>
          <w:rFonts w:hint="eastAsia"/>
        </w:rPr>
      </w:pPr>
    </w:p>
    <w:p w14:paraId="7B3826E1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进入现代社会，“萝”字的应用范围更加广泛。除了保持其传统意义上的使用外，它还被用于网络流行语中，如“萝莉”（Loli）一词，原本是指幼女形象，在网络文化中则更多地用来形容外表可爱、性格甜美的年轻女性。“萝”字还经常出现在地名、人名以及品牌名称中，如“萝岗”、“萝拉”等，这些用法不仅体现了汉字的灵活性，也反映了社会文化的变迁与发展。</w:t>
      </w:r>
    </w:p>
    <w:p w14:paraId="74B9DFDA" w14:textId="77777777" w:rsidR="00AB5593" w:rsidRDefault="00AB5593">
      <w:pPr>
        <w:rPr>
          <w:rFonts w:hint="eastAsia"/>
        </w:rPr>
      </w:pPr>
    </w:p>
    <w:p w14:paraId="7F1919DF" w14:textId="77777777" w:rsidR="00AB5593" w:rsidRDefault="00AB5593">
      <w:pPr>
        <w:rPr>
          <w:rFonts w:hint="eastAsia"/>
        </w:rPr>
      </w:pPr>
    </w:p>
    <w:p w14:paraId="5490D73F" w14:textId="77777777" w:rsidR="00AB5593" w:rsidRDefault="00AB5593">
      <w:pPr>
        <w:rPr>
          <w:rFonts w:hint="eastAsia"/>
        </w:rPr>
      </w:pPr>
    </w:p>
    <w:p w14:paraId="7F5B0613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84D8A" w14:textId="77777777" w:rsidR="00AB5593" w:rsidRDefault="00AB5593">
      <w:pPr>
        <w:rPr>
          <w:rFonts w:hint="eastAsia"/>
        </w:rPr>
      </w:pPr>
    </w:p>
    <w:p w14:paraId="0C194708" w14:textId="77777777" w:rsidR="00AB5593" w:rsidRDefault="00AB5593">
      <w:pPr>
        <w:rPr>
          <w:rFonts w:hint="eastAsia"/>
        </w:rPr>
      </w:pPr>
    </w:p>
    <w:p w14:paraId="5055409D" w14:textId="77777777" w:rsidR="00AB5593" w:rsidRDefault="00AB5593">
      <w:pPr>
        <w:rPr>
          <w:rFonts w:hint="eastAsia"/>
        </w:rPr>
      </w:pPr>
      <w:r>
        <w:rPr>
          <w:rFonts w:hint="eastAsia"/>
        </w:rPr>
        <w:tab/>
        <w:t>“萝”字虽然看似简单，却蕴含着丰富的文化内涵与历史积淀。从古至今，无论是作为植物名称还是文学创作中的意象，“萝”都以其独特的魅力影响着人们的日常生活与精神世界。随着时代的进步，“萝”字的意义也在不断地丰富和发展，成为连接过去与未来的桥梁之一。</w:t>
      </w:r>
    </w:p>
    <w:p w14:paraId="21DCF727" w14:textId="77777777" w:rsidR="00AB5593" w:rsidRDefault="00AB5593">
      <w:pPr>
        <w:rPr>
          <w:rFonts w:hint="eastAsia"/>
        </w:rPr>
      </w:pPr>
    </w:p>
    <w:p w14:paraId="33FDF25F" w14:textId="77777777" w:rsidR="00AB5593" w:rsidRDefault="00AB5593">
      <w:pPr>
        <w:rPr>
          <w:rFonts w:hint="eastAsia"/>
        </w:rPr>
      </w:pPr>
    </w:p>
    <w:p w14:paraId="551A102D" w14:textId="77777777" w:rsidR="00AB5593" w:rsidRDefault="00AB5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5E55D" w14:textId="3047FF4E" w:rsidR="00D63894" w:rsidRDefault="00D63894"/>
    <w:sectPr w:rsidR="00D63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94"/>
    <w:rsid w:val="00AB5593"/>
    <w:rsid w:val="00D6389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C910A-935A-4355-8CD8-C0DDBCBF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