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6D24" w14:textId="77777777" w:rsidR="00DA548E" w:rsidRDefault="00DA548E">
      <w:pPr>
        <w:rPr>
          <w:rFonts w:hint="eastAsia"/>
        </w:rPr>
      </w:pPr>
      <w:r>
        <w:rPr>
          <w:rFonts w:hint="eastAsia"/>
        </w:rPr>
        <w:t>萤（yíng）：夜幕下的微光精灵</w:t>
      </w:r>
    </w:p>
    <w:p w14:paraId="5C6F1EC1" w14:textId="77777777" w:rsidR="00DA548E" w:rsidRDefault="00DA548E">
      <w:pPr>
        <w:rPr>
          <w:rFonts w:hint="eastAsia"/>
        </w:rPr>
      </w:pPr>
      <w:r>
        <w:rPr>
          <w:rFonts w:hint="eastAsia"/>
        </w:rPr>
        <w:t>在夏夜的草丛间，闪烁着点点微弱的光芒，如同星子跌落人间，这些便是被称为“萤”的小生物。它们是大自然中独特的存在，不仅为黑夜增添了一抹神秘的色彩，也承载了无数文人墨客笔下的诗意与浪漫。萤火虫属于鞘翅目，萤科，全世界约有两千多种。在中国，萤火虫被赋予了许多美好的寓意，象征着爱情、希望和生命的短暂而美丽。</w:t>
      </w:r>
    </w:p>
    <w:p w14:paraId="2F5BCF23" w14:textId="77777777" w:rsidR="00DA548E" w:rsidRDefault="00DA548E">
      <w:pPr>
        <w:rPr>
          <w:rFonts w:hint="eastAsia"/>
        </w:rPr>
      </w:pPr>
    </w:p>
    <w:p w14:paraId="0433C60B" w14:textId="77777777" w:rsidR="00DA548E" w:rsidRDefault="00DA548E">
      <w:pPr>
        <w:rPr>
          <w:rFonts w:hint="eastAsia"/>
        </w:rPr>
      </w:pPr>
      <w:r>
        <w:rPr>
          <w:rFonts w:hint="eastAsia"/>
        </w:rPr>
        <w:t>生命之光：萤的生命周期</w:t>
      </w:r>
    </w:p>
    <w:p w14:paraId="76544F00" w14:textId="77777777" w:rsidR="00DA548E" w:rsidRDefault="00DA548E">
      <w:pPr>
        <w:rPr>
          <w:rFonts w:hint="eastAsia"/>
        </w:rPr>
      </w:pPr>
      <w:r>
        <w:rPr>
          <w:rFonts w:hint="eastAsia"/>
        </w:rPr>
        <w:t>萤的一生从卵开始，经历幼虫、蛹到成虫四个阶段。雌性萤会在适宜的地方产下卵，孵化出的幼虫以蜗牛、蛞蝓等软体动物为食。幼虫期可以持续几个月到一年不等，期间会经过几次蜕皮成长。当条件成熟时，幼虫化为蛹，在这个相对静止的阶段完成身体结构的重大变化。最终破蛹而出成为我们所熟知的发光成虫。然而，成虫的生命极为短暂，通常只有几周时间用于繁殖后代。</w:t>
      </w:r>
    </w:p>
    <w:p w14:paraId="7308126F" w14:textId="77777777" w:rsidR="00DA548E" w:rsidRDefault="00DA548E">
      <w:pPr>
        <w:rPr>
          <w:rFonts w:hint="eastAsia"/>
        </w:rPr>
      </w:pPr>
    </w:p>
    <w:p w14:paraId="0BC85473" w14:textId="77777777" w:rsidR="00DA548E" w:rsidRDefault="00DA548E">
      <w:pPr>
        <w:rPr>
          <w:rFonts w:hint="eastAsia"/>
        </w:rPr>
      </w:pPr>
      <w:r>
        <w:rPr>
          <w:rFonts w:hint="eastAsia"/>
        </w:rPr>
        <w:t>自然奇迹：萤的发光原理</w:t>
      </w:r>
    </w:p>
    <w:p w14:paraId="3BEBD1B0" w14:textId="77777777" w:rsidR="00DA548E" w:rsidRDefault="00DA548E">
      <w:pPr>
        <w:rPr>
          <w:rFonts w:hint="eastAsia"/>
        </w:rPr>
      </w:pPr>
      <w:r>
        <w:rPr>
          <w:rFonts w:hint="eastAsia"/>
        </w:rPr>
        <w:t>提到萤，最引人入胜的莫过于其尾部那忽明忽暗的小灯泡了。这种现象叫做生物发光，是自然界中少数几种能够自行发光的生物之一。萤体内含有一种名为荧光素酶的特殊蛋白质，它与氧气结合并在ATP能量供给下产生化学反应，从而释放出光能。这不仅是求偶信号，也是防御机制的一部分，警告捕食者自己的味道不好或有毒。</w:t>
      </w:r>
    </w:p>
    <w:p w14:paraId="5CF5ED40" w14:textId="77777777" w:rsidR="00DA548E" w:rsidRDefault="00DA548E">
      <w:pPr>
        <w:rPr>
          <w:rFonts w:hint="eastAsia"/>
        </w:rPr>
      </w:pPr>
    </w:p>
    <w:p w14:paraId="2AD05AB4" w14:textId="77777777" w:rsidR="00DA548E" w:rsidRDefault="00DA548E">
      <w:pPr>
        <w:rPr>
          <w:rFonts w:hint="eastAsia"/>
        </w:rPr>
      </w:pPr>
      <w:r>
        <w:rPr>
          <w:rFonts w:hint="eastAsia"/>
        </w:rPr>
        <w:t>文化符号：萤在中国传统文化中的地位</w:t>
      </w:r>
    </w:p>
    <w:p w14:paraId="77EAD9F9" w14:textId="77777777" w:rsidR="00DA548E" w:rsidRDefault="00DA548E">
      <w:pPr>
        <w:rPr>
          <w:rFonts w:hint="eastAsia"/>
        </w:rPr>
      </w:pPr>
      <w:r>
        <w:rPr>
          <w:rFonts w:hint="eastAsia"/>
        </w:rPr>
        <w:t>自古以来，萤就被中国人视为一种高洁的象征。古代诗人常常用萤来表达对远方亲人的思念之情，或是寄托自己孤独寂寥的心境。“夕殿萤飞思悄然，孤灯挑尽未成眠。”唐代诗人杜牧的诗句正是描绘了这样的意境。萤还出现在许多绘画作品中，成为了艺术创作的重要灵感来源。古人还会收集萤火虫放入纱袋，用作夜间照明工具，体现了古人对自然智慧的应用。</w:t>
      </w:r>
    </w:p>
    <w:p w14:paraId="64373E1A" w14:textId="77777777" w:rsidR="00DA548E" w:rsidRDefault="00DA548E">
      <w:pPr>
        <w:rPr>
          <w:rFonts w:hint="eastAsia"/>
        </w:rPr>
      </w:pPr>
    </w:p>
    <w:p w14:paraId="2BDFB751" w14:textId="77777777" w:rsidR="00DA548E" w:rsidRDefault="00DA548E">
      <w:pPr>
        <w:rPr>
          <w:rFonts w:hint="eastAsia"/>
        </w:rPr>
      </w:pPr>
      <w:r>
        <w:rPr>
          <w:rFonts w:hint="eastAsia"/>
        </w:rPr>
        <w:t>环境保护：萤的生存挑战与保护措施</w:t>
      </w:r>
    </w:p>
    <w:p w14:paraId="5528C224" w14:textId="77777777" w:rsidR="00DA548E" w:rsidRDefault="00DA548E">
      <w:pPr>
        <w:rPr>
          <w:rFonts w:hint="eastAsia"/>
        </w:rPr>
      </w:pPr>
      <w:r>
        <w:rPr>
          <w:rFonts w:hint="eastAsia"/>
        </w:rPr>
        <w:t>随着城市化进程加快，萤的栖息地遭到严重破坏，导致其数量急剧减少。污染、灯光干扰以及过度捕捉都是影响萤生存的主要因素。为了保护这一珍贵物种，各地政府和社会组织纷纷采取行动，建立保护区、开展公众教育活动，并提倡生态旅游，让更多人了解并参与到萤的保护工作中来。科学家们也在研究如何通过人工繁育技术帮助萤种群恢复和发展。</w:t>
      </w:r>
    </w:p>
    <w:p w14:paraId="57FFA3E3" w14:textId="77777777" w:rsidR="00DA548E" w:rsidRDefault="00DA548E">
      <w:pPr>
        <w:rPr>
          <w:rFonts w:hint="eastAsia"/>
        </w:rPr>
      </w:pPr>
    </w:p>
    <w:p w14:paraId="62268BBA" w14:textId="77777777" w:rsidR="00DA548E" w:rsidRDefault="00DA548E">
      <w:pPr>
        <w:rPr>
          <w:rFonts w:hint="eastAsia"/>
        </w:rPr>
      </w:pPr>
      <w:r>
        <w:rPr>
          <w:rFonts w:hint="eastAsia"/>
        </w:rPr>
        <w:t>最后的总结：守护那一抹流动的星光</w:t>
      </w:r>
    </w:p>
    <w:p w14:paraId="41FFFA9F" w14:textId="77777777" w:rsidR="00DA548E" w:rsidRDefault="00DA548E">
      <w:pPr>
        <w:rPr>
          <w:rFonts w:hint="eastAsia"/>
        </w:rPr>
      </w:pPr>
      <w:r>
        <w:rPr>
          <w:rFonts w:hint="eastAsia"/>
        </w:rPr>
        <w:t>萤不仅仅是一种昆虫，更是一个连接人类心灵与自然世界的桥梁。它们用微弱却坚定的光芒提醒着我们珍惜身边每一个细微的美好事物。让我们携手努力，为子孙后代留下一片充满萤光的梦幻世界吧。</w:t>
      </w:r>
    </w:p>
    <w:p w14:paraId="3D530160" w14:textId="77777777" w:rsidR="00DA548E" w:rsidRDefault="00DA548E">
      <w:pPr>
        <w:rPr>
          <w:rFonts w:hint="eastAsia"/>
        </w:rPr>
      </w:pPr>
    </w:p>
    <w:p w14:paraId="2BB594F7" w14:textId="77777777" w:rsidR="00DA548E" w:rsidRDefault="00DA548E">
      <w:pPr>
        <w:rPr>
          <w:rFonts w:hint="eastAsia"/>
        </w:rPr>
      </w:pPr>
      <w:r>
        <w:rPr>
          <w:rFonts w:hint="eastAsia"/>
        </w:rPr>
        <w:t>本文是由每日文章网(2345lzwz.cn)为大家创作</w:t>
      </w:r>
    </w:p>
    <w:p w14:paraId="69B60B3D" w14:textId="346898AB" w:rsidR="00914CE3" w:rsidRDefault="00914CE3"/>
    <w:sectPr w:rsidR="00914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E3"/>
    <w:rsid w:val="00914CE3"/>
    <w:rsid w:val="009442F6"/>
    <w:rsid w:val="00DA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82D3-C97D-44A7-B28D-7A705399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CE3"/>
    <w:rPr>
      <w:rFonts w:cstheme="majorBidi"/>
      <w:color w:val="2F5496" w:themeColor="accent1" w:themeShade="BF"/>
      <w:sz w:val="28"/>
      <w:szCs w:val="28"/>
    </w:rPr>
  </w:style>
  <w:style w:type="character" w:customStyle="1" w:styleId="50">
    <w:name w:val="标题 5 字符"/>
    <w:basedOn w:val="a0"/>
    <w:link w:val="5"/>
    <w:uiPriority w:val="9"/>
    <w:semiHidden/>
    <w:rsid w:val="00914CE3"/>
    <w:rPr>
      <w:rFonts w:cstheme="majorBidi"/>
      <w:color w:val="2F5496" w:themeColor="accent1" w:themeShade="BF"/>
      <w:sz w:val="24"/>
    </w:rPr>
  </w:style>
  <w:style w:type="character" w:customStyle="1" w:styleId="60">
    <w:name w:val="标题 6 字符"/>
    <w:basedOn w:val="a0"/>
    <w:link w:val="6"/>
    <w:uiPriority w:val="9"/>
    <w:semiHidden/>
    <w:rsid w:val="00914CE3"/>
    <w:rPr>
      <w:rFonts w:cstheme="majorBidi"/>
      <w:b/>
      <w:bCs/>
      <w:color w:val="2F5496" w:themeColor="accent1" w:themeShade="BF"/>
    </w:rPr>
  </w:style>
  <w:style w:type="character" w:customStyle="1" w:styleId="70">
    <w:name w:val="标题 7 字符"/>
    <w:basedOn w:val="a0"/>
    <w:link w:val="7"/>
    <w:uiPriority w:val="9"/>
    <w:semiHidden/>
    <w:rsid w:val="00914CE3"/>
    <w:rPr>
      <w:rFonts w:cstheme="majorBidi"/>
      <w:b/>
      <w:bCs/>
      <w:color w:val="595959" w:themeColor="text1" w:themeTint="A6"/>
    </w:rPr>
  </w:style>
  <w:style w:type="character" w:customStyle="1" w:styleId="80">
    <w:name w:val="标题 8 字符"/>
    <w:basedOn w:val="a0"/>
    <w:link w:val="8"/>
    <w:uiPriority w:val="9"/>
    <w:semiHidden/>
    <w:rsid w:val="00914CE3"/>
    <w:rPr>
      <w:rFonts w:cstheme="majorBidi"/>
      <w:color w:val="595959" w:themeColor="text1" w:themeTint="A6"/>
    </w:rPr>
  </w:style>
  <w:style w:type="character" w:customStyle="1" w:styleId="90">
    <w:name w:val="标题 9 字符"/>
    <w:basedOn w:val="a0"/>
    <w:link w:val="9"/>
    <w:uiPriority w:val="9"/>
    <w:semiHidden/>
    <w:rsid w:val="00914CE3"/>
    <w:rPr>
      <w:rFonts w:eastAsiaTheme="majorEastAsia" w:cstheme="majorBidi"/>
      <w:color w:val="595959" w:themeColor="text1" w:themeTint="A6"/>
    </w:rPr>
  </w:style>
  <w:style w:type="paragraph" w:styleId="a3">
    <w:name w:val="Title"/>
    <w:basedOn w:val="a"/>
    <w:next w:val="a"/>
    <w:link w:val="a4"/>
    <w:uiPriority w:val="10"/>
    <w:qFormat/>
    <w:rsid w:val="00914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CE3"/>
    <w:pPr>
      <w:spacing w:before="160"/>
      <w:jc w:val="center"/>
    </w:pPr>
    <w:rPr>
      <w:i/>
      <w:iCs/>
      <w:color w:val="404040" w:themeColor="text1" w:themeTint="BF"/>
    </w:rPr>
  </w:style>
  <w:style w:type="character" w:customStyle="1" w:styleId="a8">
    <w:name w:val="引用 字符"/>
    <w:basedOn w:val="a0"/>
    <w:link w:val="a7"/>
    <w:uiPriority w:val="29"/>
    <w:rsid w:val="00914CE3"/>
    <w:rPr>
      <w:i/>
      <w:iCs/>
      <w:color w:val="404040" w:themeColor="text1" w:themeTint="BF"/>
    </w:rPr>
  </w:style>
  <w:style w:type="paragraph" w:styleId="a9">
    <w:name w:val="List Paragraph"/>
    <w:basedOn w:val="a"/>
    <w:uiPriority w:val="34"/>
    <w:qFormat/>
    <w:rsid w:val="00914CE3"/>
    <w:pPr>
      <w:ind w:left="720"/>
      <w:contextualSpacing/>
    </w:pPr>
  </w:style>
  <w:style w:type="character" w:styleId="aa">
    <w:name w:val="Intense Emphasis"/>
    <w:basedOn w:val="a0"/>
    <w:uiPriority w:val="21"/>
    <w:qFormat/>
    <w:rsid w:val="00914CE3"/>
    <w:rPr>
      <w:i/>
      <w:iCs/>
      <w:color w:val="2F5496" w:themeColor="accent1" w:themeShade="BF"/>
    </w:rPr>
  </w:style>
  <w:style w:type="paragraph" w:styleId="ab">
    <w:name w:val="Intense Quote"/>
    <w:basedOn w:val="a"/>
    <w:next w:val="a"/>
    <w:link w:val="ac"/>
    <w:uiPriority w:val="30"/>
    <w:qFormat/>
    <w:rsid w:val="00914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CE3"/>
    <w:rPr>
      <w:i/>
      <w:iCs/>
      <w:color w:val="2F5496" w:themeColor="accent1" w:themeShade="BF"/>
    </w:rPr>
  </w:style>
  <w:style w:type="character" w:styleId="ad">
    <w:name w:val="Intense Reference"/>
    <w:basedOn w:val="a0"/>
    <w:uiPriority w:val="32"/>
    <w:qFormat/>
    <w:rsid w:val="00914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