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8CFF" w14:textId="77777777" w:rsidR="0031136B" w:rsidRDefault="0031136B">
      <w:pPr>
        <w:rPr>
          <w:rFonts w:hint="eastAsia"/>
        </w:rPr>
      </w:pPr>
    </w:p>
    <w:p w14:paraId="0B103158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萦绕的拼音及意思</w:t>
      </w:r>
    </w:p>
    <w:p w14:paraId="7C298D75" w14:textId="77777777" w:rsidR="0031136B" w:rsidRDefault="0031136B">
      <w:pPr>
        <w:rPr>
          <w:rFonts w:hint="eastAsia"/>
        </w:rPr>
      </w:pPr>
    </w:p>
    <w:p w14:paraId="57B28ABF" w14:textId="77777777" w:rsidR="0031136B" w:rsidRDefault="0031136B">
      <w:pPr>
        <w:rPr>
          <w:rFonts w:hint="eastAsia"/>
        </w:rPr>
      </w:pPr>
    </w:p>
    <w:p w14:paraId="4520CFBB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“萦绕”在汉语中的拼音是 yíng rào。这个词语描绘了一种环绕、缠绕的状态，通常用来形容声音、气息或情感等无形事物持续不断地围绕着某物或某人的情景。在不同的语境中，“萦绕”可以表达多种含义，从物理空间上的环绕到抽象概念上的持续影响。</w:t>
      </w:r>
    </w:p>
    <w:p w14:paraId="7931D8EE" w14:textId="77777777" w:rsidR="0031136B" w:rsidRDefault="0031136B">
      <w:pPr>
        <w:rPr>
          <w:rFonts w:hint="eastAsia"/>
        </w:rPr>
      </w:pPr>
    </w:p>
    <w:p w14:paraId="4E1E4E5F" w14:textId="77777777" w:rsidR="0031136B" w:rsidRDefault="0031136B">
      <w:pPr>
        <w:rPr>
          <w:rFonts w:hint="eastAsia"/>
        </w:rPr>
      </w:pPr>
    </w:p>
    <w:p w14:paraId="614022BC" w14:textId="77777777" w:rsidR="0031136B" w:rsidRDefault="0031136B">
      <w:pPr>
        <w:rPr>
          <w:rFonts w:hint="eastAsia"/>
        </w:rPr>
      </w:pPr>
    </w:p>
    <w:p w14:paraId="26120532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5E391802" w14:textId="77777777" w:rsidR="0031136B" w:rsidRDefault="0031136B">
      <w:pPr>
        <w:rPr>
          <w:rFonts w:hint="eastAsia"/>
        </w:rPr>
      </w:pPr>
    </w:p>
    <w:p w14:paraId="6BF0F428" w14:textId="77777777" w:rsidR="0031136B" w:rsidRDefault="0031136B">
      <w:pPr>
        <w:rPr>
          <w:rFonts w:hint="eastAsia"/>
        </w:rPr>
      </w:pPr>
    </w:p>
    <w:p w14:paraId="702B79AA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“萦”字的本意是指丝线缠绕的样子，引申为盘旋、环绕的意思；而“绕”字则有围绕、环绕之意。当这两个字组合在一起时，便形成了一个非常形象生动的词汇，用来描述那些看似轻盈却能持久地围绕在周围的事物，如音乐、香气或是记忆等。</w:t>
      </w:r>
    </w:p>
    <w:p w14:paraId="202B3E98" w14:textId="77777777" w:rsidR="0031136B" w:rsidRDefault="0031136B">
      <w:pPr>
        <w:rPr>
          <w:rFonts w:hint="eastAsia"/>
        </w:rPr>
      </w:pPr>
    </w:p>
    <w:p w14:paraId="30E56487" w14:textId="77777777" w:rsidR="0031136B" w:rsidRDefault="0031136B">
      <w:pPr>
        <w:rPr>
          <w:rFonts w:hint="eastAsia"/>
        </w:rPr>
      </w:pPr>
    </w:p>
    <w:p w14:paraId="39EF59B7" w14:textId="77777777" w:rsidR="0031136B" w:rsidRDefault="0031136B">
      <w:pPr>
        <w:rPr>
          <w:rFonts w:hint="eastAsia"/>
        </w:rPr>
      </w:pPr>
    </w:p>
    <w:p w14:paraId="097604D9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AE36AD7" w14:textId="77777777" w:rsidR="0031136B" w:rsidRDefault="0031136B">
      <w:pPr>
        <w:rPr>
          <w:rFonts w:hint="eastAsia"/>
        </w:rPr>
      </w:pPr>
    </w:p>
    <w:p w14:paraId="5F37A701" w14:textId="77777777" w:rsidR="0031136B" w:rsidRDefault="0031136B">
      <w:pPr>
        <w:rPr>
          <w:rFonts w:hint="eastAsia"/>
        </w:rPr>
      </w:pPr>
    </w:p>
    <w:p w14:paraId="50126CD2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在中国文化和文学作品中，“萦绕”常常被用来营造一种意境深远的画面，它不仅能够表现自然景象之美，如山间缭绕的云雾，江面轻拂的微风；也能表达人物内心细腻的情感变化，例如对故乡的思念、对爱情的渴望或是对往事的回忆。这种表达方式往往能够触动读者的心弦，让人产生共鸣。</w:t>
      </w:r>
    </w:p>
    <w:p w14:paraId="190EEABC" w14:textId="77777777" w:rsidR="0031136B" w:rsidRDefault="0031136B">
      <w:pPr>
        <w:rPr>
          <w:rFonts w:hint="eastAsia"/>
        </w:rPr>
      </w:pPr>
    </w:p>
    <w:p w14:paraId="50922F38" w14:textId="77777777" w:rsidR="0031136B" w:rsidRDefault="0031136B">
      <w:pPr>
        <w:rPr>
          <w:rFonts w:hint="eastAsia"/>
        </w:rPr>
      </w:pPr>
    </w:p>
    <w:p w14:paraId="5C92A60D" w14:textId="77777777" w:rsidR="0031136B" w:rsidRDefault="0031136B">
      <w:pPr>
        <w:rPr>
          <w:rFonts w:hint="eastAsia"/>
        </w:rPr>
      </w:pPr>
    </w:p>
    <w:p w14:paraId="7171017B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A59CF4E" w14:textId="77777777" w:rsidR="0031136B" w:rsidRDefault="0031136B">
      <w:pPr>
        <w:rPr>
          <w:rFonts w:hint="eastAsia"/>
        </w:rPr>
      </w:pPr>
    </w:p>
    <w:p w14:paraId="4B7EE317" w14:textId="77777777" w:rsidR="0031136B" w:rsidRDefault="0031136B">
      <w:pPr>
        <w:rPr>
          <w:rFonts w:hint="eastAsia"/>
        </w:rPr>
      </w:pPr>
    </w:p>
    <w:p w14:paraId="4A3CAC4F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在日常生活中，“萦绕”一词的应用范围非常广泛。它可以用来描述环境氛围，比如：“淡淡的花香在空气中萦绕”，给人以美好的感受；也可以用于表达情感状态，如：“那段旋律总是在我耳边萦绕，让我难以忘怀”。在写作中运用“萦绕”可以增加语言的表现力，使文章更加生动有趣。</w:t>
      </w:r>
    </w:p>
    <w:p w14:paraId="03EA120D" w14:textId="77777777" w:rsidR="0031136B" w:rsidRDefault="0031136B">
      <w:pPr>
        <w:rPr>
          <w:rFonts w:hint="eastAsia"/>
        </w:rPr>
      </w:pPr>
    </w:p>
    <w:p w14:paraId="6EC9076B" w14:textId="77777777" w:rsidR="0031136B" w:rsidRDefault="0031136B">
      <w:pPr>
        <w:rPr>
          <w:rFonts w:hint="eastAsia"/>
        </w:rPr>
      </w:pPr>
    </w:p>
    <w:p w14:paraId="5FA094EE" w14:textId="77777777" w:rsidR="0031136B" w:rsidRDefault="0031136B">
      <w:pPr>
        <w:rPr>
          <w:rFonts w:hint="eastAsia"/>
        </w:rPr>
      </w:pPr>
    </w:p>
    <w:p w14:paraId="3D77A5D8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628679A8" w14:textId="77777777" w:rsidR="0031136B" w:rsidRDefault="0031136B">
      <w:pPr>
        <w:rPr>
          <w:rFonts w:hint="eastAsia"/>
        </w:rPr>
      </w:pPr>
    </w:p>
    <w:p w14:paraId="07E8FEE2" w14:textId="77777777" w:rsidR="0031136B" w:rsidRDefault="0031136B">
      <w:pPr>
        <w:rPr>
          <w:rFonts w:hint="eastAsia"/>
        </w:rPr>
      </w:pPr>
    </w:p>
    <w:p w14:paraId="22116308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对于学习汉语的人来说，理解和正确使用“萦绕”这个词不仅可以丰富自己的词汇量，还能提升语言表达的层次感。建议通过阅读经典文学作品来感受“萦绕”的不同用法，并尝试将其融入到自己的写作或口语交流中去。同时，注意观察生活中的细节，将实际体验与词汇学习相结合，可以使学习过程更加高效且有趣。</w:t>
      </w:r>
    </w:p>
    <w:p w14:paraId="752BC630" w14:textId="77777777" w:rsidR="0031136B" w:rsidRDefault="0031136B">
      <w:pPr>
        <w:rPr>
          <w:rFonts w:hint="eastAsia"/>
        </w:rPr>
      </w:pPr>
    </w:p>
    <w:p w14:paraId="7B678715" w14:textId="77777777" w:rsidR="0031136B" w:rsidRDefault="0031136B">
      <w:pPr>
        <w:rPr>
          <w:rFonts w:hint="eastAsia"/>
        </w:rPr>
      </w:pPr>
    </w:p>
    <w:p w14:paraId="619BCBC7" w14:textId="77777777" w:rsidR="0031136B" w:rsidRDefault="0031136B">
      <w:pPr>
        <w:rPr>
          <w:rFonts w:hint="eastAsia"/>
        </w:rPr>
      </w:pPr>
    </w:p>
    <w:p w14:paraId="6D45DDC5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024E9" w14:textId="77777777" w:rsidR="0031136B" w:rsidRDefault="0031136B">
      <w:pPr>
        <w:rPr>
          <w:rFonts w:hint="eastAsia"/>
        </w:rPr>
      </w:pPr>
    </w:p>
    <w:p w14:paraId="2A49D858" w14:textId="77777777" w:rsidR="0031136B" w:rsidRDefault="0031136B">
      <w:pPr>
        <w:rPr>
          <w:rFonts w:hint="eastAsia"/>
        </w:rPr>
      </w:pPr>
    </w:p>
    <w:p w14:paraId="651BED4B" w14:textId="77777777" w:rsidR="0031136B" w:rsidRDefault="0031136B">
      <w:pPr>
        <w:rPr>
          <w:rFonts w:hint="eastAsia"/>
        </w:rPr>
      </w:pPr>
      <w:r>
        <w:rPr>
          <w:rFonts w:hint="eastAsia"/>
        </w:rPr>
        <w:tab/>
        <w:t>“萦绕”是一个充满诗意和想象力的词汇，它不仅仅局限于文字表面的意义，更承载了深厚的文化内涵和个人情感。无论是用来描绘外部世界的美好景象，还是抒发内心的细腻感受，“萦绕”都能以其独特的魅力，让人们的表达更加丰富多彩。</w:t>
      </w:r>
    </w:p>
    <w:p w14:paraId="5A572B35" w14:textId="77777777" w:rsidR="0031136B" w:rsidRDefault="0031136B">
      <w:pPr>
        <w:rPr>
          <w:rFonts w:hint="eastAsia"/>
        </w:rPr>
      </w:pPr>
    </w:p>
    <w:p w14:paraId="65A52FC0" w14:textId="77777777" w:rsidR="0031136B" w:rsidRDefault="0031136B">
      <w:pPr>
        <w:rPr>
          <w:rFonts w:hint="eastAsia"/>
        </w:rPr>
      </w:pPr>
    </w:p>
    <w:p w14:paraId="7EBEE8CB" w14:textId="77777777" w:rsidR="0031136B" w:rsidRDefault="00311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5EAEB" w14:textId="0D25D090" w:rsidR="0006656A" w:rsidRDefault="0006656A"/>
    <w:sectPr w:rsidR="0006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6A"/>
    <w:rsid w:val="0006656A"/>
    <w:rsid w:val="0031136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5BDDA-EB86-436D-9891-F46C9FBD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